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What the heck is cryptocurrency?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I’m going to make no assumptions.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 know cryptocurrency a.k.a. “Crypto” can be a bit confusing at first.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Heck, I think most people buy some...maybe even make money with it and still don’t really even understand what it is or how it works.</w:t>
        <w:br w:type="textWrapping"/>
        <w:br w:type="textWrapping"/>
        <w:t xml:space="preserve">My best “Layman’s Terms” definition goes as such: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Owning cryptocurrency is kind of like having casino chips.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You see, these companies come out with their own currency which they call their “tokens” or “coins”.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You can exchange these tokens/coins (or fractions of them) for physical currency (Dollars, Euros, etc.).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And then voila!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You can buy whatever you want with them.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Some places are even accepting certain cryptocurrencies as payment, this is likely to become more common as time goes by.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Now, there is more to crypto and “the blockchain”.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And if you’d like to know more about it...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Then go here. (LINK TO WHAT EXACTLY IS BLOCKCHAIN TECHNOLOGY CONTENT)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Thanks for your time,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br w:type="textWrapping"/>
        <w:t xml:space="preserve">- (YOUR NAME)</w:t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=====================</w:t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SUBJECT: 🎶 </w:t>
      </w:r>
      <w:r w:rsidDel="00000000" w:rsidR="00000000" w:rsidRPr="00000000">
        <w:rPr>
          <w:rtl w:val="0"/>
        </w:rPr>
        <w:t xml:space="preserve">I’m going through chaaaaanges</w:t>
      </w:r>
      <w:r w:rsidDel="00000000" w:rsidR="00000000" w:rsidRPr="00000000">
        <w:rPr>
          <w:b w:val="1"/>
          <w:rtl w:val="0"/>
        </w:rPr>
        <w:t xml:space="preserve"> 🎶</w:t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VIDEO SOURCE LINK: </w:t>
      </w:r>
      <w:hyperlink r:id="rId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https://www.youtube.com/watch?v=xi49yirJiEA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This song has been stuck in my head for some time.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Listen to it here, I think you’ll like it: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(INSERT VIDEO SOURCE LINK)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Super catchy.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You know what else is catchy?</w:t>
        <w:br w:type="textWrapping"/>
        <w:br w:type="textWrapping"/>
        <w:t xml:space="preserve">Bitcoin talk.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You go to the store, Starbucks or wherever and you’ll overhear people talking about it.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It’s everywhere!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But I think so many people are still quite misinformed.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They heard about it from someone that heard it from someone else and…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br w:type="textWrapping"/>
        <w:t xml:space="preserve">Well you get the point lol.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With that said, I’d love to help you learn more about Bitcoin if you’re just starting off.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Go and check this out here and it’ll help clear things up: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(LINK TO BITCOIN FOR BEGINNERS CONTENT)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Talk soon,  </w:t>
      </w:r>
    </w:p>
    <w:p w:rsidR="00000000" w:rsidDel="00000000" w:rsidP="00000000" w:rsidRDefault="00000000" w:rsidRPr="00000000" w14:paraId="0000003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</w:rPr>
      </w:pPr>
      <w:r w:rsidDel="00000000" w:rsidR="00000000" w:rsidRPr="00000000">
        <w:rPr>
          <w:rtl w:val="0"/>
        </w:rPr>
        <w:t xml:space="preserve">- (YOUR NAME)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=====================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The great debate.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Do you go with a bifold…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...or a trifold wallet?</w:t>
      </w:r>
    </w:p>
    <w:p w:rsidR="00000000" w:rsidDel="00000000" w:rsidP="00000000" w:rsidRDefault="00000000" w:rsidRPr="00000000" w14:paraId="0000004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I prefer bifold/trifold myself.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Debate over lol.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br w:type="textWrapping"/>
        <w:t xml:space="preserve">Speaking of wallets…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It may be time for you to learn more about cryptocurrency wallets.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Like what they are and how do they work?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Don’t worry, it’s really not too crazy.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br w:type="textWrapping"/>
        <w:t xml:space="preserve">In a nutshell, you use your crypto wallet to store and get your cryptocurrency.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But you probably wanna know more about it.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Go here to start learning about cryptocurrency wallets. (LINK TO INTRODUCTION TO CRYPTOCURRENCY WALLETS).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Alright, that’s it for today.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Cheers.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0" w:firstLine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1"/>
        </w:rPr>
      </w:pPr>
      <w:r w:rsidDel="00000000" w:rsidR="00000000" w:rsidRPr="00000000">
        <w:rPr>
          <w:rtl w:val="0"/>
        </w:rPr>
        <w:t xml:space="preserve">=====================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Don’t put all of your chickens in one basket.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Or is it “Don’t count your chickens before they’re hatched?”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I never was good with sayings.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Moving on.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What I mean here is that I don’t think you should just rely on one coin/token to go “to the moon” as they say lol.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Now, Bitcoin has surged drastically in the past couple of years.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Other coins have as well and although they haven’t gone insane like Bitcoin has…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br w:type="textWrapping"/>
        <w:t xml:space="preserve">But there’s still a lot to be made with other coins.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So I’d like to break down one other option that you’ll see around and possibly consider.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You’ve probably even heard of it.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It’s called Ethereum and it’s another cryptocurrency that’s had some staying power that you should take a look at.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br w:type="textWrapping"/>
        <w:t xml:space="preserve">Aside from Bitcoin, it’s probably the most popular coin out there.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br w:type="textWrapping"/>
        <w:t xml:space="preserve">And I want you to learn more about it.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Go here and do that. (LINK TO WHAT IS ETHEREUM CONTENT)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Click away and please…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Let me know if Ethereum, Bitcoin or any other coin stands out to you.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Don’t be shy, just reply.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Til next time,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8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</w:rPr>
      </w:pPr>
      <w:r w:rsidDel="00000000" w:rsidR="00000000" w:rsidRPr="00000000">
        <w:rPr>
          <w:rtl w:val="0"/>
        </w:rPr>
        <w:t xml:space="preserve">=====================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Crypto - The Nuts &amp; Bolts of Buying, Selling &amp; Trading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IMAGE SOURCE LINK: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https://i.imgflip.com/58tz1w.jpg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(INSERT IMAGE SOURCE)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Hey (FIRST NAME).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Feeling like this when it comes to crypto?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I ask because...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It’s likely that you’ve been seeing a variety of content about crypto.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Like you know “why” you should be investing in it...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br w:type="textWrapping"/>
        <w:t xml:space="preserve">But the “how to” part of actually putting things into place to make a profit is still a mystery to you.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(Don’t worry, there’s a lot of people that experience this)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I’ve created this here to help save you some confusion: 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(LINK TO HOW TO BUY, SELL AND TRADE CRYPTOCURRENCIES CONTENT)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I really think you should take a look at this because I think this is where 90% of people get held up from ACTUALLY starting with crypto.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Check it out and let me know what you think.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Thanks again for being a subscriber.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b w:val="1"/>
        </w:rPr>
      </w:pPr>
      <w:r w:rsidDel="00000000" w:rsidR="00000000" w:rsidRPr="00000000">
        <w:rPr>
          <w:rtl w:val="0"/>
        </w:rPr>
        <w:t xml:space="preserve">- (YOUR NAME)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b w:val="1"/>
        </w:rPr>
      </w:pPr>
      <w:r w:rsidDel="00000000" w:rsidR="00000000" w:rsidRPr="00000000">
        <w:rPr>
          <w:rtl w:val="0"/>
        </w:rPr>
        <w:t xml:space="preserve">=====================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One of a kind cryptocurrency (you’ve gotta see this).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GIF SOURCE LINK: </w:t>
      </w:r>
      <w:hyperlink r:id="rId8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https://cdn.vox-cdn.com/thumbor/VtEGllhAtr4IJoVjHTutO9nsiz4=/1000x0/filters:no_upscale()/cdn.vox-cdn.com/uploads/chorus_asset/file/22341197/doge.gif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(INSERT GIF SOURCE LINK)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br w:type="textWrapping"/>
        <w:t xml:space="preserve">Believe it or not…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This piece of “art” a.k.a. GIF has a  value to it in the blockchain and…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It’s 100% irreplaceable.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You read that right.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This art is called NFT (Non-Fungible Token).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Every NFT is unique and they can exist in many different formats.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When it comes to anything new-ish with (especially with crypto)...it’s good to learn what you need to know about it before diving in.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(NFTs are not like buying Bitcoin)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Take a closer look at what NFTs are below. 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(INSERT WTF ARE NFTS CONTENT)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Good day.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P.S. I really think that there’s a ton of possibilities when it comes to NFTs. For instance, Jack Dorsey (the founder of Twitter) sold his first Tweet as an NFT for a little bit about $2.9 million.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Please click the link to learn more about NFTs.</w:t>
      </w:r>
    </w:p>
    <w:p w:rsidR="00000000" w:rsidDel="00000000" w:rsidP="00000000" w:rsidRDefault="00000000" w:rsidRPr="00000000" w14:paraId="000000C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b w:val="1"/>
        </w:rPr>
      </w:pPr>
      <w:r w:rsidDel="00000000" w:rsidR="00000000" w:rsidRPr="00000000">
        <w:rPr>
          <w:rtl w:val="0"/>
        </w:rPr>
        <w:t xml:space="preserve">=====================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Virtual “Gold Rush”?</w:t>
      </w:r>
    </w:p>
    <w:p w:rsidR="00000000" w:rsidDel="00000000" w:rsidP="00000000" w:rsidRDefault="00000000" w:rsidRPr="00000000" w14:paraId="000000C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Hey, thanks for opening this (FIRST NAME).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Now, while I’ve primarily been telling you about where to buy/sell/trade cryptocurrency in my past emails…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There is another way of acquiring Bitcoin...and without having to exchange money for it.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It’s by mining it and it’s kind of like a virtual modern day “Gold Rush.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(But you need the right virtual shovels)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In a nutshell, mining cryptocurrency is getting rewarded with Bitcoin (or whatever other crypto you’re mining) by working as an auditor.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I truly hope I didn’t make your eyes glaze over just now lol.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Much like a lot of this other crypto stuff, it can be a bit confusing.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No need to worry…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I’ve prepared this to help you get to understanding Crypto Mining. (LINK TO CRYPTO MINING FOR BEGINNERS)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Please take a look before jumping into mining.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br w:type="textWrapping"/>
        <w:t xml:space="preserve">It’ll help.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Ok, have a great one.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- (YOUR NAME)</w:t>
      </w: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7">
    <w:pPr>
      <w:rPr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xi49yirJiEA" TargetMode="External"/><Relationship Id="rId7" Type="http://schemas.openxmlformats.org/officeDocument/2006/relationships/hyperlink" Target="https://i.imgflip.com/58tz1w.jpg" TargetMode="External"/><Relationship Id="rId8" Type="http://schemas.openxmlformats.org/officeDocument/2006/relationships/hyperlink" Target="https://cdn.vox-cdn.com/thumbor/VtEGllhAtr4IJoVjHTutO9nsiz4=/1000x0/filters:no_upscale()/cdn.vox-cdn.com/uploads/chorus_asset/file/22341197/doge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