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Do you even juice bro?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IMAGE SOURCE LINK: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https://memegenerator.net/instance/52855372/kid-lifting-weights-do-you-even-juice-bro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(INSERT IMAGE SOURCE)</w:t>
      </w:r>
      <w:r w:rsidDel="00000000" w:rsidR="00000000" w:rsidRPr="00000000">
        <w:rPr>
          <w:rtl w:val="0"/>
        </w:rPr>
        <w:br w:type="textWrapping"/>
        <w:br w:type="textWrapping"/>
        <w:t xml:space="preserve">Hey (FIRST NAME).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br w:type="textWrapping"/>
        <w:t xml:space="preserve">Thanks for opening this email.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I’m assuming that you have at least a little interest in a juicing diet.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But right now you may just be kicking the tires a bit…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And you wanna know if it’s for you.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Let’s find out, shall we?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I’ve created a/an article/video to give you the inside scoop on juicing.</w:t>
        <w:br w:type="textWrapping"/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Go here and check out the pros vs. the cons. (LINK TO PROS AND CONS OF JUICING DIET CONTENT)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 think you’ll get something out of it.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br w:type="textWrapping"/>
        <w:t xml:space="preserve">Cheers!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br w:type="textWrapping"/>
        <w:t xml:space="preserve">- (YOUR NAME)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P.S. Please write back and let me know what you think.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Fat, Sick &amp; Nearly DEAD.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VIDEO SOURCE LINK: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https://www.youtube.com/watch?v=q1z5WjjVL5c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Obesity can lead to different kinds of ailments.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It can restrict what you can do physically and…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Well, it can make you not look so appealing to the opposite sex.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(As well as some other not so good stuff)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br w:type="textWrapping"/>
        <w:t xml:space="preserve">Now, the main reason people do a juicing diet is for fat loss.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And if it’s well executed then they’ll start looking and feeling better.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With that said, I have something you have to see.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You’ve GOT to see the transformations in this movie called “Fat, Sick &amp; Nearly DEAD”.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Watch it here on YouTube (won’t cost you a dime).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Phil’s transformation is incredible (he lost 100 pounds).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With that said…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br w:type="textWrapping"/>
        <w:t xml:space="preserve">I’ve also got this article/video on some delicious and nutritious juicing recipes.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(INSERT JUICING FOR FAT LOSS RECIPES CONTENT)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Enjoy!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Confused?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IMAGE SOURCE LINK: 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https://i.imgflip.com/2hwufo.jpg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(INSERT IMAGE SOURCE LINK)</w:t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I know how it is.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You get interested in some new diet.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And you start researching on YouTube...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Going through blog posts…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And all that jazz.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br w:type="textWrapping"/>
        <w:t xml:space="preserve">It can get a bit confusing.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You can experience a “too many cooks in the kitchen” situation.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I hope it’s obvious that I want you to be in the best position to start your juicing diet the right way if you feel it’s for you.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Go here and see about getting started with it. (LINK TO BEGINNER JUICING CONTENT)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And please write me back.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Any time.</w:t>
        <w:br w:type="textWrapping"/>
        <w:br w:type="textWrapping"/>
        <w:t xml:space="preserve">Talk soon,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0" w:firstLine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7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0" w:firstLine="0"/>
        <w:rPr/>
      </w:pPr>
      <w:r w:rsidDel="00000000" w:rsidR="00000000" w:rsidRPr="00000000">
        <w:rPr>
          <w:rtl w:val="0"/>
        </w:rPr>
        <w:t xml:space="preserve">(OPTIONAL) P.S. Take a look at tomorrow’s email on the #1 thing you need to start a juicing diet.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The #1 thing you need to start a juicing diet.</w:t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IMAGE SOURCE LINK: </w:t>
      </w: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http://memecrunch.com/meme/BIUX2/drum-roll-please/image.jpg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(INSERT IMAGE SOURCE LINK)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It’s a…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Juicer!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But please…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Don’t go with just any old thing…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You need a quality juicer that will get the job done and last.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With that said, I’ve done the hard work for you.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I’d like to show you a variety of the best juicers out there.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(Forget about just going with the cheapest thing right away)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Check them out here: 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(INSERT LINK TO THE BEST JUICERS)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Let me know which one stands out to you or if you end up going with something else.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Thanks for reading,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7 "Toxins" in Food That Are Actually Concerning...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HELPFUL SOURCE LINK: </w:t>
      </w:r>
      <w:hyperlink r:id="rId1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https://www.healthline.com/nutrition/7-food-toxins-that-are-concerning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I came across this article, had to share and...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Yikes!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br w:type="textWrapping"/>
        <w:t xml:space="preserve">Honestly, I think that moderation could really help when it comes to decreasing the toxins you get from your food.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But you still wouldn’t be 100% in the clear.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(#1 is particularly alarming)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See the article here: 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(INSERT HELPFUL SOURCE LINK)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Now, I think we can both agree that it’d be good to have a cleaner slate when it comes to keeping your body more free of toxins.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I’d like to help with that.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You see, this is another perk from jumping on the juicing diet train.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See what I’m talking about here: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(LINK TO JUICING FOR DETOXING CONTENT)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br w:type="textWrapping"/>
        <w:t xml:space="preserve">And please...k</w:t>
      </w:r>
      <w:r w:rsidDel="00000000" w:rsidR="00000000" w:rsidRPr="00000000">
        <w:rPr>
          <w:rtl w:val="0"/>
        </w:rPr>
        <w:t xml:space="preserve">eep in mind that you also accumulate toxins from everyday life.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Stuff that doesn’t even have to do with food.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br w:type="textWrapping"/>
        <w:t xml:space="preserve">Please click the 2nd link to learn a little more about using juicing to detox.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Best,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- (YOUR 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What gives? I’m not in High School anymore...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Kids can be cruel.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And in High School, you usually become the most acquainted you’ll ever be with acne.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It may seem a little rough for a bit, but most people grow out of them.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However, if you’re 20, 30, 40 something (or older) and you still have a problem with acne...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You may want to consider what a juicing diet can do to help you clear up your face.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(Clearasil, Proactiv and astringents can only do so much)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Take a stab at the root of the problem, rather than using these “band-ads”.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See what a juicing diet can do for acne here. (LINK TO JUICING FOR CLEAR SKIN CONTENT).</w:t>
      </w:r>
    </w:p>
    <w:p w:rsidR="00000000" w:rsidDel="00000000" w:rsidP="00000000" w:rsidRDefault="00000000" w:rsidRPr="00000000" w14:paraId="000000D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I appreciate you being a subscriber, til next time.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E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Cold feet?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This email has nothing to do with marriage (FIRST NAME) lol.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What about cold hands?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By the way, I mean like do you consistently suffer from either one of these.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If you do then it’s possible you may suffer from bad blood circulation.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(I don’t know about you...but if my hands or feet are cold, my whole body is cold and I’m shivering)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It could be that you have high blood pressure.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Maybe you’re not drinking enough water.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Or perhaps you’re not moving around enough.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Either way, one thing is certain.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br w:type="textWrapping"/>
        <w:t xml:space="preserve">Getting the right nutrients your body needs can only help.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Did you know that a juicing diet may be able help you with your blood circulation?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See for yourself here. (LINK TO JUICING FOR BLOOD CIRCULATION)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I could go for a warm blanket just talking about this lol.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Thanks for your time, I hope you get something out of my emails.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- (YOUR NAME)</w:t>
      </w:r>
      <w:r w:rsidDel="00000000" w:rsidR="00000000" w:rsidRPr="00000000">
        <w:rPr>
          <w:rtl w:val="0"/>
        </w:rPr>
      </w:r>
    </w:p>
    <w:sectPr>
      <w:headerReference r:id="rId11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6">
    <w:pPr>
      <w:rPr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www.healthline.com/nutrition/7-food-toxins-that-are-concerning" TargetMode="External"/><Relationship Id="rId9" Type="http://schemas.openxmlformats.org/officeDocument/2006/relationships/hyperlink" Target="http://memecrunch.com/meme/BIUX2/drum-roll-please/image.jpg" TargetMode="External"/><Relationship Id="rId5" Type="http://schemas.openxmlformats.org/officeDocument/2006/relationships/styles" Target="styles.xml"/><Relationship Id="rId6" Type="http://schemas.openxmlformats.org/officeDocument/2006/relationships/hyperlink" Target="https://memegenerator.net/instance/52855372/kid-lifting-weights-do-you-even-juice-bro" TargetMode="External"/><Relationship Id="rId7" Type="http://schemas.openxmlformats.org/officeDocument/2006/relationships/hyperlink" Target="https://www.youtube.com/watch?v=q1z5WjjVL5c" TargetMode="External"/><Relationship Id="rId8" Type="http://schemas.openxmlformats.org/officeDocument/2006/relationships/hyperlink" Target="https://i.imgflip.com/2hwuf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