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0" w:type="pct"/>
        <w:tblInd w:w="-90" w:type="dxa"/>
        <w:tblLayout w:type="fixed"/>
        <w:tblCellMar>
          <w:left w:w="0" w:type="dxa"/>
          <w:right w:w="0" w:type="dxa"/>
        </w:tblCellMar>
        <w:tblLook w:val="0600" w:firstRow="0" w:lastRow="0" w:firstColumn="0" w:lastColumn="0" w:noHBand="1" w:noVBand="1"/>
      </w:tblPr>
      <w:tblGrid>
        <w:gridCol w:w="111"/>
        <w:gridCol w:w="700"/>
        <w:gridCol w:w="2340"/>
        <w:gridCol w:w="360"/>
        <w:gridCol w:w="629"/>
        <w:gridCol w:w="3907"/>
        <w:gridCol w:w="3420"/>
      </w:tblGrid>
      <w:tr w:rsidR="00CB357E" w:rsidRPr="00054E7A" w14:paraId="22F5B559" w14:textId="77777777" w:rsidTr="00832B12">
        <w:trPr>
          <w:trHeight w:val="4716"/>
        </w:trPr>
        <w:tc>
          <w:tcPr>
            <w:tcW w:w="3511" w:type="dxa"/>
            <w:gridSpan w:val="4"/>
          </w:tcPr>
          <w:p w14:paraId="390FBC7C" w14:textId="2F7FB7C2" w:rsidR="00CB357E" w:rsidRPr="00054E7A" w:rsidRDefault="00CB357E" w:rsidP="00FF212E">
            <w:pPr>
              <w:pStyle w:val="Heading4"/>
              <w:jc w:val="left"/>
            </w:pPr>
          </w:p>
        </w:tc>
        <w:tc>
          <w:tcPr>
            <w:tcW w:w="629" w:type="dxa"/>
          </w:tcPr>
          <w:p w14:paraId="2BBEA801" w14:textId="77777777" w:rsidR="00CB357E" w:rsidRPr="00054E7A" w:rsidRDefault="00CB357E" w:rsidP="00B20DFA"/>
        </w:tc>
        <w:tc>
          <w:tcPr>
            <w:tcW w:w="7327" w:type="dxa"/>
            <w:gridSpan w:val="2"/>
            <w:vMerge w:val="restart"/>
          </w:tcPr>
          <w:p w14:paraId="6E552061" w14:textId="77777777" w:rsidR="00FF212E" w:rsidRDefault="00FF212E" w:rsidP="00FF212E">
            <w:pPr>
              <w:rPr>
                <w:b/>
                <w:bCs/>
              </w:rPr>
            </w:pPr>
            <w:r>
              <w:rPr>
                <w:b/>
                <w:bCs/>
              </w:rPr>
              <w:t>Demographics</w:t>
            </w:r>
          </w:p>
          <w:p w14:paraId="2ED241C8" w14:textId="49499CFD" w:rsidR="00832B12" w:rsidRPr="00B80048" w:rsidRDefault="00832B12" w:rsidP="00832B12">
            <w:pPr>
              <w:spacing w:line="240" w:lineRule="auto"/>
              <w:rPr>
                <w:rFonts w:cstheme="minorHAnsi"/>
                <w:sz w:val="22"/>
                <w:szCs w:val="22"/>
              </w:rPr>
            </w:pPr>
            <w:r w:rsidRPr="00B80048">
              <w:rPr>
                <w:rFonts w:cstheme="minorHAnsi"/>
                <w:sz w:val="22"/>
                <w:szCs w:val="22"/>
              </w:rPr>
              <w:t xml:space="preserve">Age: </w:t>
            </w:r>
            <w:r w:rsidR="00DA7ECB">
              <w:rPr>
                <w:rFonts w:cstheme="minorHAnsi"/>
                <w:sz w:val="22"/>
                <w:szCs w:val="22"/>
              </w:rPr>
              <w:t>43</w:t>
            </w:r>
            <w:r w:rsidRPr="00B80048">
              <w:rPr>
                <w:rFonts w:cstheme="minorHAnsi"/>
                <w:sz w:val="22"/>
                <w:szCs w:val="22"/>
              </w:rPr>
              <w:t>years</w:t>
            </w:r>
          </w:p>
          <w:p w14:paraId="5332600F" w14:textId="75E98755" w:rsidR="00832B12" w:rsidRPr="00B80048" w:rsidRDefault="00832B12" w:rsidP="00832B12">
            <w:pPr>
              <w:spacing w:line="240" w:lineRule="auto"/>
              <w:rPr>
                <w:rFonts w:cstheme="minorHAnsi"/>
                <w:sz w:val="22"/>
                <w:szCs w:val="22"/>
              </w:rPr>
            </w:pPr>
            <w:r w:rsidRPr="00B80048">
              <w:rPr>
                <w:rFonts w:cstheme="minorHAnsi"/>
                <w:sz w:val="22"/>
                <w:szCs w:val="22"/>
              </w:rPr>
              <w:t xml:space="preserve">Sex: </w:t>
            </w:r>
            <w:r w:rsidR="00D90411">
              <w:rPr>
                <w:rFonts w:cstheme="minorHAnsi"/>
                <w:sz w:val="22"/>
                <w:szCs w:val="22"/>
              </w:rPr>
              <w:t>M</w:t>
            </w:r>
            <w:r w:rsidRPr="00B80048">
              <w:rPr>
                <w:rFonts w:cstheme="minorHAnsi"/>
                <w:sz w:val="22"/>
                <w:szCs w:val="22"/>
              </w:rPr>
              <w:t>ale</w:t>
            </w:r>
          </w:p>
          <w:p w14:paraId="4E9C12F3" w14:textId="2DB9EB2D" w:rsidR="00832B12" w:rsidRPr="00B80048" w:rsidRDefault="00832B12" w:rsidP="00832B12">
            <w:pPr>
              <w:spacing w:line="240" w:lineRule="auto"/>
              <w:rPr>
                <w:rFonts w:cstheme="minorHAnsi"/>
                <w:sz w:val="22"/>
                <w:szCs w:val="22"/>
              </w:rPr>
            </w:pPr>
            <w:r w:rsidRPr="00B80048">
              <w:rPr>
                <w:rFonts w:cstheme="minorHAnsi"/>
                <w:sz w:val="22"/>
                <w:szCs w:val="22"/>
              </w:rPr>
              <w:t xml:space="preserve">Location: </w:t>
            </w:r>
            <w:r w:rsidR="00D90411">
              <w:rPr>
                <w:rFonts w:cstheme="minorHAnsi"/>
                <w:sz w:val="22"/>
                <w:szCs w:val="22"/>
              </w:rPr>
              <w:t>2</w:t>
            </w:r>
            <w:r w:rsidR="00DA7ECB">
              <w:rPr>
                <w:rFonts w:cstheme="minorHAnsi"/>
                <w:sz w:val="22"/>
                <w:szCs w:val="22"/>
              </w:rPr>
              <w:t>73</w:t>
            </w:r>
            <w:r w:rsidR="00D90411">
              <w:rPr>
                <w:rFonts w:cstheme="minorHAnsi"/>
                <w:sz w:val="22"/>
                <w:szCs w:val="22"/>
              </w:rPr>
              <w:t xml:space="preserve"> </w:t>
            </w:r>
            <w:r w:rsidR="00DA7ECB">
              <w:rPr>
                <w:rFonts w:cstheme="minorHAnsi"/>
                <w:sz w:val="22"/>
                <w:szCs w:val="22"/>
              </w:rPr>
              <w:t>North Horton Ave</w:t>
            </w:r>
            <w:r w:rsidRPr="00B80048">
              <w:rPr>
                <w:rFonts w:cstheme="minorHAnsi"/>
                <w:sz w:val="22"/>
                <w:szCs w:val="22"/>
              </w:rPr>
              <w:t xml:space="preserve">, </w:t>
            </w:r>
            <w:r w:rsidR="00D90411">
              <w:rPr>
                <w:rFonts w:cstheme="minorHAnsi"/>
                <w:sz w:val="22"/>
                <w:szCs w:val="22"/>
              </w:rPr>
              <w:t>New York</w:t>
            </w:r>
            <w:r w:rsidRPr="00B80048">
              <w:rPr>
                <w:rFonts w:cstheme="minorHAnsi"/>
                <w:sz w:val="22"/>
                <w:szCs w:val="22"/>
              </w:rPr>
              <w:t xml:space="preserve"> (</w:t>
            </w:r>
            <w:r w:rsidR="00D90411">
              <w:rPr>
                <w:rFonts w:cstheme="minorHAnsi"/>
                <w:sz w:val="22"/>
                <w:szCs w:val="22"/>
              </w:rPr>
              <w:t>NY</w:t>
            </w:r>
            <w:r w:rsidRPr="00B80048">
              <w:rPr>
                <w:rFonts w:cstheme="minorHAnsi"/>
                <w:sz w:val="22"/>
                <w:szCs w:val="22"/>
              </w:rPr>
              <w:t xml:space="preserve">), </w:t>
            </w:r>
            <w:r w:rsidR="00DA7ECB">
              <w:rPr>
                <w:rFonts w:cstheme="minorHAnsi"/>
                <w:sz w:val="22"/>
                <w:szCs w:val="22"/>
              </w:rPr>
              <w:t>872691</w:t>
            </w:r>
            <w:r w:rsidRPr="00B80048">
              <w:rPr>
                <w:rFonts w:cstheme="minorHAnsi"/>
                <w:sz w:val="22"/>
                <w:szCs w:val="22"/>
              </w:rPr>
              <w:t xml:space="preserve"> </w:t>
            </w:r>
          </w:p>
          <w:p w14:paraId="548FE139" w14:textId="77777777" w:rsidR="00832B12" w:rsidRPr="00B80048" w:rsidRDefault="00832B12" w:rsidP="00832B12">
            <w:pPr>
              <w:spacing w:line="240" w:lineRule="auto"/>
              <w:rPr>
                <w:rFonts w:cstheme="minorHAnsi"/>
                <w:sz w:val="22"/>
                <w:szCs w:val="22"/>
              </w:rPr>
            </w:pPr>
            <w:r w:rsidRPr="00B80048">
              <w:rPr>
                <w:rFonts w:cstheme="minorHAnsi"/>
                <w:sz w:val="22"/>
                <w:szCs w:val="22"/>
              </w:rPr>
              <w:t xml:space="preserve">Education Level: Graduate </w:t>
            </w:r>
          </w:p>
          <w:p w14:paraId="2EC02598" w14:textId="3AC7275C" w:rsidR="00832B12" w:rsidRPr="00B80048" w:rsidRDefault="00832B12" w:rsidP="00832B12">
            <w:pPr>
              <w:spacing w:line="240" w:lineRule="auto"/>
              <w:rPr>
                <w:rFonts w:cstheme="minorHAnsi"/>
                <w:sz w:val="22"/>
                <w:szCs w:val="22"/>
              </w:rPr>
            </w:pPr>
            <w:r w:rsidRPr="00B80048">
              <w:rPr>
                <w:rFonts w:cstheme="minorHAnsi"/>
                <w:sz w:val="22"/>
                <w:szCs w:val="22"/>
              </w:rPr>
              <w:t>Occupation:</w:t>
            </w:r>
            <w:r w:rsidR="00DA7ECB">
              <w:rPr>
                <w:rFonts w:cstheme="minorHAnsi"/>
                <w:sz w:val="22"/>
                <w:szCs w:val="22"/>
              </w:rPr>
              <w:t xml:space="preserve"> Men’s wear online shop</w:t>
            </w:r>
          </w:p>
          <w:p w14:paraId="1C6F028D" w14:textId="64517D67" w:rsidR="00832B12" w:rsidRPr="00B80048" w:rsidRDefault="00832B12" w:rsidP="00832B12">
            <w:pPr>
              <w:spacing w:line="240" w:lineRule="auto"/>
              <w:rPr>
                <w:rFonts w:cstheme="minorHAnsi"/>
                <w:sz w:val="22"/>
                <w:szCs w:val="22"/>
              </w:rPr>
            </w:pPr>
            <w:r w:rsidRPr="00B80048">
              <w:rPr>
                <w:rFonts w:cstheme="minorHAnsi"/>
                <w:sz w:val="22"/>
                <w:szCs w:val="22"/>
              </w:rPr>
              <w:t xml:space="preserve">Annual Income Level: $ </w:t>
            </w:r>
            <w:r w:rsidR="00D90411">
              <w:rPr>
                <w:rFonts w:cstheme="minorHAnsi"/>
                <w:sz w:val="22"/>
                <w:szCs w:val="22"/>
              </w:rPr>
              <w:t>39</w:t>
            </w:r>
            <w:r w:rsidR="00F25322">
              <w:rPr>
                <w:rFonts w:cstheme="minorHAnsi"/>
                <w:sz w:val="22"/>
                <w:szCs w:val="22"/>
              </w:rPr>
              <w:t>,000</w:t>
            </w:r>
          </w:p>
          <w:p w14:paraId="69C195E4" w14:textId="33602976" w:rsidR="00832B12" w:rsidRPr="00B80048" w:rsidRDefault="00832B12" w:rsidP="00832B12">
            <w:pPr>
              <w:spacing w:line="240" w:lineRule="auto"/>
              <w:rPr>
                <w:rFonts w:cstheme="minorHAnsi"/>
                <w:sz w:val="22"/>
                <w:szCs w:val="22"/>
              </w:rPr>
            </w:pPr>
            <w:r w:rsidRPr="00B80048">
              <w:rPr>
                <w:rFonts w:cstheme="minorHAnsi"/>
                <w:sz w:val="22"/>
                <w:szCs w:val="22"/>
              </w:rPr>
              <w:t xml:space="preserve">Marital Status: </w:t>
            </w:r>
            <w:r w:rsidR="00DA7ECB">
              <w:rPr>
                <w:rFonts w:cstheme="minorHAnsi"/>
                <w:sz w:val="22"/>
                <w:szCs w:val="22"/>
              </w:rPr>
              <w:t>Married</w:t>
            </w:r>
          </w:p>
          <w:p w14:paraId="42A02E49" w14:textId="3E50095C" w:rsidR="00832B12" w:rsidRPr="00B80048" w:rsidRDefault="00832B12" w:rsidP="00832B12">
            <w:pPr>
              <w:spacing w:line="240" w:lineRule="auto"/>
              <w:rPr>
                <w:rFonts w:cstheme="minorHAnsi"/>
                <w:sz w:val="22"/>
                <w:szCs w:val="22"/>
              </w:rPr>
            </w:pPr>
            <w:r w:rsidRPr="00B80048">
              <w:rPr>
                <w:rFonts w:cstheme="minorHAnsi"/>
                <w:sz w:val="22"/>
                <w:szCs w:val="22"/>
              </w:rPr>
              <w:t>Language: English</w:t>
            </w:r>
            <w:r w:rsidR="00D90411">
              <w:rPr>
                <w:rFonts w:cstheme="minorHAnsi"/>
                <w:sz w:val="22"/>
                <w:szCs w:val="22"/>
              </w:rPr>
              <w:t xml:space="preserve">, </w:t>
            </w:r>
            <w:r w:rsidR="00DA7ECB">
              <w:rPr>
                <w:rFonts w:cstheme="minorHAnsi"/>
                <w:sz w:val="22"/>
                <w:szCs w:val="22"/>
              </w:rPr>
              <w:t>Spanish</w:t>
            </w:r>
          </w:p>
          <w:p w14:paraId="161C73EC" w14:textId="254F79D5" w:rsidR="00832B12" w:rsidRPr="00B80048" w:rsidRDefault="00832B12" w:rsidP="00832B12">
            <w:pPr>
              <w:spacing w:line="240" w:lineRule="auto"/>
              <w:rPr>
                <w:rFonts w:cstheme="minorHAnsi"/>
                <w:sz w:val="22"/>
                <w:szCs w:val="22"/>
              </w:rPr>
            </w:pPr>
            <w:r w:rsidRPr="00B80048">
              <w:rPr>
                <w:rFonts w:cstheme="minorHAnsi"/>
                <w:sz w:val="22"/>
                <w:szCs w:val="22"/>
              </w:rPr>
              <w:t xml:space="preserve">Number of Family Members: </w:t>
            </w:r>
            <w:r w:rsidR="00D90411">
              <w:rPr>
                <w:rFonts w:cstheme="minorHAnsi"/>
                <w:sz w:val="22"/>
                <w:szCs w:val="22"/>
              </w:rPr>
              <w:t>3</w:t>
            </w:r>
          </w:p>
          <w:p w14:paraId="40358440" w14:textId="77777777" w:rsidR="00FF212E" w:rsidRDefault="00FF212E" w:rsidP="00FF212E">
            <w:pPr>
              <w:rPr>
                <w:b/>
                <w:bCs/>
              </w:rPr>
            </w:pPr>
          </w:p>
          <w:p w14:paraId="75BEC39D" w14:textId="39F67D66" w:rsidR="00FF212E" w:rsidRDefault="00FF212E" w:rsidP="00FF212E">
            <w:pPr>
              <w:rPr>
                <w:b/>
                <w:bCs/>
              </w:rPr>
            </w:pPr>
            <w:r>
              <w:rPr>
                <w:b/>
                <w:bCs/>
              </w:rPr>
              <w:t>Background</w:t>
            </w:r>
          </w:p>
          <w:p w14:paraId="7940E9DD" w14:textId="6A0044BF" w:rsidR="00832B12" w:rsidRPr="00B80048" w:rsidRDefault="00EB6707" w:rsidP="00832B12">
            <w:pPr>
              <w:spacing w:line="240" w:lineRule="auto"/>
              <w:rPr>
                <w:rFonts w:cstheme="minorHAnsi"/>
                <w:sz w:val="22"/>
                <w:szCs w:val="22"/>
              </w:rPr>
            </w:pPr>
            <w:r>
              <w:rPr>
                <w:rFonts w:cstheme="minorHAnsi"/>
                <w:sz w:val="22"/>
                <w:szCs w:val="22"/>
              </w:rPr>
              <w:t xml:space="preserve">Arnold Smith is a middle-aged man who recently opened an online store for men’s clothing and accessories. He has had a challenge reaching out to his target market, so he has been seeking ways to increase public awareness of his online store. Therefore, he is interested in learning copywriting to help improve client turnover for his business. He aims at attending online courses on self-marketing as the first step in learning about copy writing. </w:t>
            </w:r>
          </w:p>
          <w:p w14:paraId="30F443D4" w14:textId="25DAEA64" w:rsidR="00FF212E" w:rsidRDefault="00FF212E" w:rsidP="00FF212E"/>
          <w:p w14:paraId="6ACDD429" w14:textId="77777777" w:rsidR="00FF212E" w:rsidRDefault="00FF212E" w:rsidP="00FF212E">
            <w:pPr>
              <w:rPr>
                <w:b/>
                <w:bCs/>
              </w:rPr>
            </w:pPr>
            <w:r>
              <w:rPr>
                <w:b/>
                <w:bCs/>
              </w:rPr>
              <w:t>Goals</w:t>
            </w:r>
          </w:p>
          <w:p w14:paraId="799426FE" w14:textId="687F07B5" w:rsidR="00EB6707" w:rsidRDefault="00832B12" w:rsidP="00123A89">
            <w:pPr>
              <w:spacing w:line="240" w:lineRule="auto"/>
              <w:rPr>
                <w:rFonts w:cstheme="minorHAnsi"/>
                <w:sz w:val="22"/>
                <w:szCs w:val="22"/>
              </w:rPr>
            </w:pPr>
            <w:r w:rsidRPr="00B80048">
              <w:rPr>
                <w:rFonts w:cstheme="minorHAnsi"/>
                <w:sz w:val="22"/>
                <w:szCs w:val="22"/>
              </w:rPr>
              <w:t xml:space="preserve">1. </w:t>
            </w:r>
            <w:r w:rsidR="00EB6707">
              <w:rPr>
                <w:rFonts w:cstheme="minorHAnsi"/>
                <w:sz w:val="22"/>
                <w:szCs w:val="22"/>
              </w:rPr>
              <w:t>To gain a useful skill in the world of business</w:t>
            </w:r>
          </w:p>
          <w:p w14:paraId="4583CE65" w14:textId="77777777" w:rsidR="00DB514B" w:rsidRDefault="00123A89" w:rsidP="00832B12">
            <w:pPr>
              <w:spacing w:line="240" w:lineRule="auto"/>
              <w:rPr>
                <w:rFonts w:cstheme="minorHAnsi"/>
                <w:sz w:val="22"/>
                <w:szCs w:val="22"/>
              </w:rPr>
            </w:pPr>
            <w:r>
              <w:rPr>
                <w:rFonts w:cstheme="minorHAnsi"/>
                <w:sz w:val="22"/>
                <w:szCs w:val="22"/>
              </w:rPr>
              <w:t xml:space="preserve">2. </w:t>
            </w:r>
            <w:r w:rsidR="00DB514B">
              <w:rPr>
                <w:rFonts w:cstheme="minorHAnsi"/>
                <w:sz w:val="22"/>
                <w:szCs w:val="22"/>
              </w:rPr>
              <w:t>To increase public knowledge about his online shop</w:t>
            </w:r>
          </w:p>
          <w:p w14:paraId="6C18D684" w14:textId="283EE96E" w:rsidR="00832B12" w:rsidRPr="00B80048" w:rsidRDefault="00123A89" w:rsidP="00832B12">
            <w:pPr>
              <w:spacing w:line="240" w:lineRule="auto"/>
              <w:rPr>
                <w:rFonts w:cstheme="minorHAnsi"/>
                <w:sz w:val="22"/>
                <w:szCs w:val="22"/>
              </w:rPr>
            </w:pPr>
            <w:r>
              <w:rPr>
                <w:rFonts w:cstheme="minorHAnsi"/>
                <w:sz w:val="22"/>
                <w:szCs w:val="22"/>
              </w:rPr>
              <w:t>3</w:t>
            </w:r>
            <w:r w:rsidR="00832B12" w:rsidRPr="00B80048">
              <w:rPr>
                <w:rFonts w:cstheme="minorHAnsi"/>
                <w:sz w:val="22"/>
                <w:szCs w:val="22"/>
              </w:rPr>
              <w:t xml:space="preserve">. </w:t>
            </w:r>
            <w:r w:rsidR="00DB514B">
              <w:rPr>
                <w:rFonts w:cstheme="minorHAnsi"/>
                <w:sz w:val="22"/>
                <w:szCs w:val="22"/>
              </w:rPr>
              <w:t>To increase client turnover and thus profits for his business</w:t>
            </w:r>
          </w:p>
          <w:p w14:paraId="0FEA8961" w14:textId="33FAF6C7" w:rsidR="00832B12" w:rsidRDefault="00123A89" w:rsidP="00832B12">
            <w:pPr>
              <w:spacing w:line="240" w:lineRule="auto"/>
              <w:rPr>
                <w:rFonts w:cstheme="minorHAnsi"/>
                <w:sz w:val="22"/>
                <w:szCs w:val="22"/>
              </w:rPr>
            </w:pPr>
            <w:r>
              <w:rPr>
                <w:rFonts w:cstheme="minorHAnsi"/>
                <w:sz w:val="22"/>
                <w:szCs w:val="22"/>
              </w:rPr>
              <w:t>4</w:t>
            </w:r>
            <w:r w:rsidR="00832B12" w:rsidRPr="00B80048">
              <w:rPr>
                <w:rFonts w:cstheme="minorHAnsi"/>
                <w:sz w:val="22"/>
                <w:szCs w:val="22"/>
              </w:rPr>
              <w:t xml:space="preserve">. </w:t>
            </w:r>
            <w:r w:rsidR="00DB514B">
              <w:rPr>
                <w:rFonts w:cstheme="minorHAnsi"/>
                <w:sz w:val="22"/>
                <w:szCs w:val="22"/>
              </w:rPr>
              <w:t>To possibly use the skill in copywriting as a source of income through providing the services to others.</w:t>
            </w:r>
          </w:p>
          <w:p w14:paraId="3DDA05DD" w14:textId="786C6056" w:rsidR="00CD3760" w:rsidRPr="00B80048" w:rsidRDefault="00CD3760" w:rsidP="00832B12">
            <w:pPr>
              <w:spacing w:line="240" w:lineRule="auto"/>
              <w:rPr>
                <w:rFonts w:cstheme="minorHAnsi"/>
                <w:sz w:val="22"/>
                <w:szCs w:val="22"/>
              </w:rPr>
            </w:pPr>
            <w:r>
              <w:rPr>
                <w:rFonts w:cstheme="minorHAnsi"/>
                <w:sz w:val="22"/>
                <w:szCs w:val="22"/>
              </w:rPr>
              <w:t xml:space="preserve">5. To reduce capital required in the business by withdrawing costs that would be incurred to pay for advertising. </w:t>
            </w:r>
          </w:p>
          <w:p w14:paraId="5A5ED804" w14:textId="57B7156C" w:rsidR="00FF212E" w:rsidRDefault="00FF212E" w:rsidP="00FF212E"/>
          <w:p w14:paraId="07E4D09F" w14:textId="77777777" w:rsidR="00FF212E" w:rsidRDefault="00FF212E" w:rsidP="00FF212E">
            <w:pPr>
              <w:rPr>
                <w:b/>
                <w:bCs/>
              </w:rPr>
            </w:pPr>
            <w:r>
              <w:rPr>
                <w:b/>
                <w:bCs/>
              </w:rPr>
              <w:t>Challenges</w:t>
            </w:r>
          </w:p>
          <w:p w14:paraId="5AA1C7C4" w14:textId="24C0AFCB" w:rsidR="00832B12" w:rsidRPr="00B80048" w:rsidRDefault="00832B12" w:rsidP="00832B12">
            <w:pPr>
              <w:spacing w:line="240" w:lineRule="auto"/>
              <w:rPr>
                <w:rFonts w:cstheme="minorHAnsi"/>
                <w:sz w:val="22"/>
                <w:szCs w:val="22"/>
              </w:rPr>
            </w:pPr>
            <w:r w:rsidRPr="00B80048">
              <w:rPr>
                <w:rFonts w:cstheme="minorHAnsi"/>
                <w:sz w:val="22"/>
                <w:szCs w:val="22"/>
              </w:rPr>
              <w:t xml:space="preserve">1. </w:t>
            </w:r>
            <w:r w:rsidR="00DB514B">
              <w:rPr>
                <w:rFonts w:cstheme="minorHAnsi"/>
                <w:sz w:val="22"/>
                <w:szCs w:val="22"/>
              </w:rPr>
              <w:t>Time investment is required in order to learn copy writing</w:t>
            </w:r>
          </w:p>
          <w:p w14:paraId="26F079C7" w14:textId="4E51D23B" w:rsidR="00123A89" w:rsidRDefault="00123A89" w:rsidP="00832B12">
            <w:pPr>
              <w:spacing w:line="240" w:lineRule="auto"/>
              <w:rPr>
                <w:rFonts w:cstheme="minorHAnsi"/>
                <w:sz w:val="22"/>
                <w:szCs w:val="22"/>
              </w:rPr>
            </w:pPr>
            <w:r>
              <w:rPr>
                <w:rFonts w:cstheme="minorHAnsi"/>
                <w:sz w:val="22"/>
                <w:szCs w:val="22"/>
              </w:rPr>
              <w:t>2.</w:t>
            </w:r>
            <w:r w:rsidR="004444F6">
              <w:rPr>
                <w:rFonts w:cstheme="minorHAnsi"/>
                <w:sz w:val="22"/>
                <w:szCs w:val="22"/>
              </w:rPr>
              <w:t xml:space="preserve"> </w:t>
            </w:r>
            <w:r w:rsidR="00DB514B">
              <w:rPr>
                <w:rFonts w:cstheme="minorHAnsi"/>
                <w:sz w:val="22"/>
                <w:szCs w:val="22"/>
              </w:rPr>
              <w:t xml:space="preserve">Ability to perform copywriting is not just knowledge but also a skill, which may </w:t>
            </w:r>
            <w:r w:rsidR="00CD3760">
              <w:rPr>
                <w:rFonts w:cstheme="minorHAnsi"/>
                <w:sz w:val="22"/>
                <w:szCs w:val="22"/>
              </w:rPr>
              <w:t>prove challenging to acquire</w:t>
            </w:r>
          </w:p>
          <w:p w14:paraId="525ACE2E" w14:textId="19E76C0E" w:rsidR="00832B12" w:rsidRPr="00B80048" w:rsidRDefault="00832B12" w:rsidP="00832B12">
            <w:pPr>
              <w:spacing w:line="240" w:lineRule="auto"/>
              <w:rPr>
                <w:rFonts w:cstheme="minorHAnsi"/>
                <w:sz w:val="22"/>
                <w:szCs w:val="22"/>
              </w:rPr>
            </w:pPr>
            <w:r w:rsidRPr="00B80048">
              <w:rPr>
                <w:rFonts w:cstheme="minorHAnsi"/>
                <w:sz w:val="22"/>
                <w:szCs w:val="22"/>
              </w:rPr>
              <w:t xml:space="preserve">3. </w:t>
            </w:r>
            <w:r w:rsidR="00CD3760">
              <w:rPr>
                <w:rFonts w:cstheme="minorHAnsi"/>
                <w:sz w:val="22"/>
                <w:szCs w:val="22"/>
              </w:rPr>
              <w:t>Many different teachings on copywriting are available online currently, and it may thus be difficult to determine the best source to use</w:t>
            </w:r>
          </w:p>
          <w:p w14:paraId="00A4A796" w14:textId="3E8BD1C8" w:rsidR="00832B12" w:rsidRPr="00B80048" w:rsidRDefault="00832B12" w:rsidP="00832B12">
            <w:pPr>
              <w:spacing w:line="240" w:lineRule="auto"/>
              <w:rPr>
                <w:rFonts w:cstheme="minorHAnsi"/>
                <w:sz w:val="22"/>
                <w:szCs w:val="22"/>
              </w:rPr>
            </w:pPr>
            <w:r w:rsidRPr="00B80048">
              <w:rPr>
                <w:rFonts w:cstheme="minorHAnsi"/>
                <w:sz w:val="22"/>
                <w:szCs w:val="22"/>
              </w:rPr>
              <w:t xml:space="preserve">4. </w:t>
            </w:r>
            <w:r w:rsidR="00CD3760">
              <w:rPr>
                <w:rFonts w:cstheme="minorHAnsi"/>
                <w:sz w:val="22"/>
                <w:szCs w:val="22"/>
              </w:rPr>
              <w:t xml:space="preserve">Learning copywriting may require a specific prior skill set such as computer graphic designs, which Arnold will have to pursue </w:t>
            </w:r>
            <w:r w:rsidR="00DA7ECB">
              <w:rPr>
                <w:rFonts w:cstheme="minorHAnsi"/>
                <w:sz w:val="22"/>
                <w:szCs w:val="22"/>
              </w:rPr>
              <w:t>separately prior to taking the online course n copywriting.</w:t>
            </w:r>
          </w:p>
          <w:p w14:paraId="25BDBEDE" w14:textId="76807824" w:rsidR="00FF212E" w:rsidRDefault="00FF212E" w:rsidP="00FF212E"/>
          <w:p w14:paraId="2753CB2F" w14:textId="77777777" w:rsidR="00E44392" w:rsidRDefault="00E44392" w:rsidP="00E44392">
            <w:pPr>
              <w:rPr>
                <w:b/>
                <w:bCs/>
              </w:rPr>
            </w:pPr>
            <w:r>
              <w:rPr>
                <w:b/>
                <w:bCs/>
              </w:rPr>
              <w:t>Sources of Information</w:t>
            </w:r>
          </w:p>
          <w:p w14:paraId="0CF44C2B" w14:textId="1FDFC221" w:rsidR="00832B12" w:rsidRPr="00B80048" w:rsidRDefault="00832B12" w:rsidP="00832B12">
            <w:pPr>
              <w:spacing w:line="240" w:lineRule="auto"/>
              <w:rPr>
                <w:rFonts w:cstheme="minorHAnsi"/>
                <w:sz w:val="22"/>
                <w:szCs w:val="22"/>
              </w:rPr>
            </w:pPr>
            <w:r w:rsidRPr="00832B12">
              <w:rPr>
                <w:rFonts w:cstheme="minorHAnsi"/>
                <w:i/>
                <w:iCs/>
                <w:sz w:val="22"/>
                <w:szCs w:val="22"/>
              </w:rPr>
              <w:t>Books or magazines:</w:t>
            </w:r>
            <w:r w:rsidRPr="00B80048">
              <w:rPr>
                <w:rFonts w:cstheme="minorHAnsi"/>
                <w:sz w:val="22"/>
                <w:szCs w:val="22"/>
              </w:rPr>
              <w:t xml:space="preserve"> </w:t>
            </w:r>
            <w:r w:rsidR="00BC41B2">
              <w:rPr>
                <w:rFonts w:cstheme="minorHAnsi"/>
                <w:sz w:val="22"/>
                <w:szCs w:val="22"/>
              </w:rPr>
              <w:t>The Adweek copywriting handbook, Made to stick: Why some ideas survive and others die.</w:t>
            </w:r>
          </w:p>
          <w:p w14:paraId="131AC8F8" w14:textId="0BCB6135" w:rsidR="00832B12" w:rsidRPr="00B80048" w:rsidRDefault="00832B12" w:rsidP="00832B12">
            <w:pPr>
              <w:spacing w:line="240" w:lineRule="auto"/>
              <w:rPr>
                <w:rFonts w:cstheme="minorHAnsi"/>
                <w:sz w:val="22"/>
                <w:szCs w:val="22"/>
              </w:rPr>
            </w:pPr>
            <w:r w:rsidRPr="00832B12">
              <w:rPr>
                <w:rFonts w:cstheme="minorHAnsi"/>
                <w:i/>
                <w:iCs/>
                <w:sz w:val="22"/>
                <w:szCs w:val="22"/>
              </w:rPr>
              <w:t>Blogs or websites:</w:t>
            </w:r>
            <w:r w:rsidRPr="00B80048">
              <w:rPr>
                <w:rFonts w:cstheme="minorHAnsi"/>
                <w:sz w:val="22"/>
                <w:szCs w:val="22"/>
              </w:rPr>
              <w:t xml:space="preserve"> </w:t>
            </w:r>
            <w:r w:rsidR="00BC41B2">
              <w:rPr>
                <w:rFonts w:cstheme="minorHAnsi"/>
                <w:sz w:val="22"/>
                <w:szCs w:val="22"/>
              </w:rPr>
              <w:t>Writtent blog, The Daily Egg Blog.</w:t>
            </w:r>
          </w:p>
          <w:p w14:paraId="059C802E" w14:textId="205BC97F" w:rsidR="00832B12" w:rsidRPr="00B80048" w:rsidRDefault="00832B12" w:rsidP="00832B12">
            <w:pPr>
              <w:spacing w:line="240" w:lineRule="auto"/>
              <w:rPr>
                <w:rFonts w:cstheme="minorHAnsi"/>
                <w:sz w:val="22"/>
                <w:szCs w:val="22"/>
              </w:rPr>
            </w:pPr>
            <w:r w:rsidRPr="00832B12">
              <w:rPr>
                <w:rFonts w:cstheme="minorHAnsi"/>
                <w:i/>
                <w:iCs/>
                <w:sz w:val="22"/>
                <w:szCs w:val="22"/>
              </w:rPr>
              <w:t>Gurus:</w:t>
            </w:r>
            <w:r w:rsidRPr="00B80048">
              <w:rPr>
                <w:rFonts w:cstheme="minorHAnsi"/>
                <w:sz w:val="22"/>
                <w:szCs w:val="22"/>
              </w:rPr>
              <w:t xml:space="preserve"> </w:t>
            </w:r>
            <w:r w:rsidR="00BC41B2">
              <w:rPr>
                <w:rFonts w:cstheme="minorHAnsi"/>
                <w:sz w:val="22"/>
                <w:szCs w:val="22"/>
              </w:rPr>
              <w:t xml:space="preserve">Joseph Sugarman, </w:t>
            </w:r>
            <w:r w:rsidR="0032060A">
              <w:rPr>
                <w:rFonts w:cstheme="minorHAnsi"/>
                <w:sz w:val="22"/>
                <w:szCs w:val="22"/>
              </w:rPr>
              <w:t>Robert Bly.</w:t>
            </w:r>
          </w:p>
          <w:p w14:paraId="5FEE0D05" w14:textId="18AFA5B8" w:rsidR="00832B12" w:rsidRPr="00B80048" w:rsidRDefault="00832B12" w:rsidP="00832B12">
            <w:pPr>
              <w:spacing w:line="240" w:lineRule="auto"/>
              <w:rPr>
                <w:rFonts w:cstheme="minorHAnsi"/>
                <w:sz w:val="22"/>
                <w:szCs w:val="22"/>
              </w:rPr>
            </w:pPr>
            <w:r w:rsidRPr="00832B12">
              <w:rPr>
                <w:rFonts w:cstheme="minorHAnsi"/>
                <w:i/>
                <w:iCs/>
                <w:sz w:val="22"/>
                <w:szCs w:val="22"/>
              </w:rPr>
              <w:t>Others:</w:t>
            </w:r>
            <w:r w:rsidRPr="00B80048">
              <w:rPr>
                <w:rFonts w:cstheme="minorHAnsi"/>
                <w:sz w:val="22"/>
                <w:szCs w:val="22"/>
              </w:rPr>
              <w:t xml:space="preserve"> </w:t>
            </w:r>
            <w:r w:rsidR="0032060A">
              <w:rPr>
                <w:rFonts w:cstheme="minorHAnsi"/>
                <w:sz w:val="22"/>
                <w:szCs w:val="22"/>
              </w:rPr>
              <w:t>Alex Cattoni YouTube Channel.</w:t>
            </w:r>
          </w:p>
          <w:p w14:paraId="1CDE9B3A" w14:textId="35783CD7" w:rsidR="00CB357E" w:rsidRPr="00054E7A" w:rsidRDefault="00CB357E" w:rsidP="00115B3E"/>
        </w:tc>
      </w:tr>
      <w:tr w:rsidR="009E2194" w:rsidRPr="00054E7A" w14:paraId="196154C7" w14:textId="77777777" w:rsidTr="00832B12">
        <w:trPr>
          <w:trHeight w:val="540"/>
        </w:trPr>
        <w:tc>
          <w:tcPr>
            <w:tcW w:w="111" w:type="dxa"/>
          </w:tcPr>
          <w:p w14:paraId="473AD06D" w14:textId="77777777" w:rsidR="009E2194" w:rsidRPr="00054E7A" w:rsidRDefault="009E2194" w:rsidP="00231455">
            <w:pPr>
              <w:pStyle w:val="Heading4"/>
            </w:pPr>
          </w:p>
        </w:tc>
        <w:tc>
          <w:tcPr>
            <w:tcW w:w="3040" w:type="dxa"/>
            <w:gridSpan w:val="2"/>
            <w:tcBorders>
              <w:bottom w:val="single" w:sz="4" w:space="0" w:color="FFFFFF" w:themeColor="background1"/>
            </w:tcBorders>
          </w:tcPr>
          <w:p w14:paraId="6A2DEEE1" w14:textId="37BE38A5" w:rsidR="00FF212E" w:rsidRDefault="00FF212E" w:rsidP="00FF212E">
            <w:pPr>
              <w:rPr>
                <w:b/>
                <w:bCs/>
                <w:color w:val="FFFFFF" w:themeColor="background1"/>
              </w:rPr>
            </w:pPr>
          </w:p>
          <w:p w14:paraId="44816E11" w14:textId="7E3AC090" w:rsidR="00FF212E" w:rsidRPr="00FF212E" w:rsidRDefault="00FF212E" w:rsidP="00FF212E">
            <w:pPr>
              <w:jc w:val="center"/>
              <w:rPr>
                <w:b/>
                <w:bCs/>
                <w:color w:val="FFFFFF" w:themeColor="background1"/>
              </w:rPr>
            </w:pPr>
            <w:r>
              <w:rPr>
                <w:b/>
                <w:bCs/>
                <w:color w:val="FFFFFF" w:themeColor="background1"/>
              </w:rPr>
              <w:t>CUSTOMER AVATAR</w:t>
            </w:r>
          </w:p>
          <w:p w14:paraId="16CEA3A7" w14:textId="2C243CF2" w:rsidR="00FF212E" w:rsidRPr="00FF212E" w:rsidRDefault="00FF212E" w:rsidP="00FF212E">
            <w:pPr>
              <w:rPr>
                <w:color w:val="auto"/>
              </w:rPr>
            </w:pPr>
            <w:r w:rsidRPr="00FF212E">
              <w:rPr>
                <w:b/>
                <w:bCs/>
                <w:color w:val="FFFFFF" w:themeColor="background1"/>
              </w:rPr>
              <w:t>Name:</w:t>
            </w:r>
            <w:r w:rsidRPr="00FF212E">
              <w:rPr>
                <w:color w:val="FFFFFF" w:themeColor="background1"/>
              </w:rPr>
              <w:t xml:space="preserve"> </w:t>
            </w:r>
            <w:r w:rsidR="00EB6707">
              <w:rPr>
                <w:color w:val="FFFFFF" w:themeColor="background1"/>
              </w:rPr>
              <w:t>Arnold Smith</w:t>
            </w:r>
          </w:p>
          <w:p w14:paraId="106901C8" w14:textId="5F881781" w:rsidR="00FF212E" w:rsidRPr="00832B12" w:rsidRDefault="00FF212E" w:rsidP="00FF212E">
            <w:pPr>
              <w:rPr>
                <w:color w:val="FFFFFF" w:themeColor="background1"/>
                <w:sz w:val="28"/>
                <w:szCs w:val="28"/>
              </w:rPr>
            </w:pPr>
            <w:r w:rsidRPr="00FF212E">
              <w:rPr>
                <w:b/>
                <w:bCs/>
                <w:color w:val="FFFFFF" w:themeColor="background1"/>
              </w:rPr>
              <w:t>Email:</w:t>
            </w:r>
            <w:r w:rsidRPr="00FF212E">
              <w:rPr>
                <w:color w:val="FFFFFF" w:themeColor="background1"/>
              </w:rPr>
              <w:t xml:space="preserve"> </w:t>
            </w:r>
            <w:r w:rsidR="00EB6707">
              <w:rPr>
                <w:rFonts w:ascii="Times New Roman" w:hAnsi="Times New Roman" w:cs="Times New Roman"/>
                <w:color w:val="FFFFFF" w:themeColor="background1"/>
                <w:sz w:val="28"/>
                <w:szCs w:val="28"/>
              </w:rPr>
              <w:t>smith123@menswearofficial</w:t>
            </w:r>
            <w:r w:rsidR="00832B12" w:rsidRPr="00832B12">
              <w:rPr>
                <w:rFonts w:ascii="Times New Roman" w:hAnsi="Times New Roman" w:cs="Times New Roman"/>
                <w:color w:val="FFFFFF" w:themeColor="background1"/>
                <w:sz w:val="28"/>
                <w:szCs w:val="28"/>
              </w:rPr>
              <w:t>.com</w:t>
            </w:r>
          </w:p>
          <w:p w14:paraId="365ACF2C" w14:textId="2E3EE417" w:rsidR="009E2194" w:rsidRPr="00054E7A" w:rsidRDefault="009E2194" w:rsidP="00231455">
            <w:pPr>
              <w:pStyle w:val="Heading4"/>
            </w:pPr>
          </w:p>
        </w:tc>
        <w:tc>
          <w:tcPr>
            <w:tcW w:w="360" w:type="dxa"/>
          </w:tcPr>
          <w:p w14:paraId="54CAA233" w14:textId="4302A742" w:rsidR="009E2194" w:rsidRPr="00054E7A" w:rsidRDefault="00FF212E" w:rsidP="00231455">
            <w:pPr>
              <w:pStyle w:val="Heading4"/>
            </w:pPr>
            <w:r w:rsidRPr="00054E7A">
              <w:rPr>
                <w:noProof/>
                <w:lang w:eastAsia="en-AU"/>
              </w:rPr>
              <mc:AlternateContent>
                <mc:Choice Requires="wpg">
                  <w:drawing>
                    <wp:anchor distT="0" distB="0" distL="114300" distR="114300" simplePos="0" relativeHeight="251739136" behindDoc="1" locked="0" layoutInCell="1" allowOverlap="1" wp14:anchorId="52497D07" wp14:editId="0AB90678">
                      <wp:simplePos x="0" y="0"/>
                      <wp:positionH relativeFrom="page">
                        <wp:posOffset>-2084705</wp:posOffset>
                      </wp:positionH>
                      <wp:positionV relativeFrom="paragraph">
                        <wp:posOffset>-937260</wp:posOffset>
                      </wp:positionV>
                      <wp:extent cx="2695575" cy="10106660"/>
                      <wp:effectExtent l="0" t="0" r="9525" b="8890"/>
                      <wp:wrapNone/>
                      <wp:docPr id="94" name="Group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95575" cy="10106660"/>
                                <a:chOff x="0" y="3114675"/>
                                <a:chExt cx="2668270" cy="10103485"/>
                              </a:xfrm>
                            </wpg:grpSpPr>
                            <wpg:grpSp>
                              <wpg:cNvPr id="12" name="Group 12"/>
                              <wpg:cNvGrpSpPr/>
                              <wpg:grpSpPr>
                                <a:xfrm>
                                  <a:off x="0" y="6219825"/>
                                  <a:ext cx="2668270" cy="2906408"/>
                                  <a:chOff x="0" y="0"/>
                                  <a:chExt cx="2668814" cy="2906476"/>
                                </a:xfrm>
                                <a:solidFill>
                                  <a:schemeClr val="accent1"/>
                                </a:solidFill>
                              </wpg:grpSpPr>
                              <wps:wsp>
                                <wps:cNvPr id="7" name="Rectangle 7"/>
                                <wps:cNvSpPr/>
                                <wps:spPr>
                                  <a:xfrm>
                                    <a:off x="0" y="1001486"/>
                                    <a:ext cx="2665730" cy="19049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Triangle 10"/>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ight Triangle 11"/>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 19"/>
                              <wpg:cNvGrpSpPr/>
                              <wpg:grpSpPr>
                                <a:xfrm>
                                  <a:off x="0" y="9305925"/>
                                  <a:ext cx="2668270" cy="3912235"/>
                                  <a:chOff x="0" y="0"/>
                                  <a:chExt cx="2668814" cy="3912326"/>
                                </a:xfrm>
                                <a:solidFill>
                                  <a:schemeClr val="accent1"/>
                                </a:solidFill>
                              </wpg:grpSpPr>
                              <wpg:grpSp>
                                <wpg:cNvPr id="20" name="Group 20"/>
                                <wpg:cNvGrpSpPr/>
                                <wpg:grpSpPr>
                                  <a:xfrm>
                                    <a:off x="0" y="1001486"/>
                                    <a:ext cx="2665730" cy="2910840"/>
                                    <a:chOff x="0" y="-110884"/>
                                    <a:chExt cx="2665730" cy="2910855"/>
                                  </a:xfrm>
                                  <a:grpFill/>
                                </wpg:grpSpPr>
                                <wps:wsp>
                                  <wps:cNvPr id="21" name="Rectangle 2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riangle 22"/>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Right Triangle 2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ight Triangle 24"/>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8" name="Group 78"/>
                              <wpg:cNvGrpSpPr/>
                              <wpg:grpSpPr>
                                <a:xfrm>
                                  <a:off x="0" y="3114675"/>
                                  <a:ext cx="2665095" cy="3912235"/>
                                  <a:chOff x="0" y="0"/>
                                  <a:chExt cx="2665730" cy="3912326"/>
                                </a:xfrm>
                                <a:solidFill>
                                  <a:schemeClr val="accent1"/>
                                </a:solidFill>
                              </wpg:grpSpPr>
                              <wpg:grpSp>
                                <wpg:cNvPr id="79" name="Group 79"/>
                                <wpg:cNvGrpSpPr/>
                                <wpg:grpSpPr>
                                  <a:xfrm>
                                    <a:off x="0" y="1001486"/>
                                    <a:ext cx="2665730" cy="2910840"/>
                                    <a:chOff x="0" y="-110884"/>
                                    <a:chExt cx="2665730" cy="2910855"/>
                                  </a:xfrm>
                                  <a:grpFill/>
                                </wpg:grpSpPr>
                                <wps:wsp>
                                  <wps:cNvPr id="81" name="Rectangle 8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riangle 34"/>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Right Triangle 8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ight Triangle 87"/>
                                <wps:cNvSpPr/>
                                <wps:spPr>
                                  <a:xfrm flipH="1">
                                    <a:off x="1330728"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9ABFC95" id="Group 94" o:spid="_x0000_s1026" style="position:absolute;margin-left:-164.15pt;margin-top:-73.8pt;width:212.25pt;height:795.8pt;z-index:-251577344;mso-position-horizontal-relative:page;mso-width-relative:margin;mso-height-relative:margin" coordorigin=",31146" coordsize="26682,101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00kAUAANsyAAAOAAAAZHJzL2Uyb0RvYy54bWzsW0lv4zYUvhfofxB0n1iLrQ1xBkGmSQsE&#10;M0GSYs6MTNkCJFKl6Djpr5/HTZIdL4mLGi2GOSjiKr7Ht36kzz+/1JXzjFlbUjJ1/TPPdTDJ6awk&#10;86n75+P1p8R1Wo7IDFWU4Kn7ilv388Wvv5yvmgwHdEGrGWYOTELabNVM3QXnTTYatfkC16g9ow0m&#10;0FhQViMORTYfzRhawex1NQo8LxqtKJs1jOa4baH2i2p0L+T8RYFz/q0oWsydaurC2rh8Mvl8Es/R&#10;xTnK5gw1izLXy0BHrKJGJYGPdlN9QRw5S1a+maouc0ZbWvCznNYjWhRljiUNQI3vbVBzw+iykbTM&#10;s9W86dgErN3g09HT5l+f75hTzqZuOnYdgmrYI/lZB8rAnFUzz6DPDWsemjumK+aqJOh9KVgt/gMl&#10;zotk62vHVvzCnRwqgyidTOKJ6+TQ5gOZURRpzucL2J5+YOj74wh6yl3JF791E0RJEMP2mQnCcSI7&#10;jcwCRmKd3bK6Qrd+TaMfrNMI5WNpjAI/TQK91J7SwUKD1IvGXmKIWSO0I39IYuLDFggS5cg4EiM7&#10;ClHW0qqcXZdVJfgtFQRfVcx5RiDaKM8x4b4eMei5yRjQsrYXpPafCdLDAjVYymcrhEQzOTY8vgft&#10;Q2ReYSdWbJa9OjlqsxZEaqcQ+Z7njxPJBJQNGDyJQyMJqTdOU8nKAZsa1vIbTGtHvExdBouQmome&#10;b1uuOGq6iG+D0AieSomriKghVFfApKIGWGiWKt/4a4VFv4rc4wJUR0i4/MKOPRF92wWaYbVVEw/+&#10;zEYJMyd2UW60nFD0LmBB3dz+vrkVPbq/GIqlzesGe4cHdyPklynh3eC6JJRtm6DqJK1Q/Q2TFGsE&#10;l57o7BXkgVFlcdsmvy5hP25Ry+8QAxMLewhug3+DR1HR1dSl+s11FpT9va1e9AeBhVbXWYHJnrrt&#10;X0vEsOtUfxAQ5dQfj4WNl4XxJA6gwIYtT8MWsqyvKKiODw6qyeWr6M8r81owWn8H73IpvgpNiOTw&#10;7ambc2YKV1y5EvBPOb68lN3ArjeI35KHJheTC64KeXt8+Y5Yo4WSgzx/pUZ9ULYhm6qvGEno5ZLT&#10;opSC2/NV8xtUWVi4E+i0D/Qr53BfzhfceWSl0mxoABkUawAD8F7V1tbPKLUfhiFohTHv3iSBbVSS&#10;bdyL0Vij1NwsQPJ3g31C+wXzrGobY2BV26o2mRt7o7XVxERgALertgwn9qu2U1Rl87uxczoIBH2e&#10;hCKWeRsKWlVX/n5b1Ga9+NBX/2RevI/TVc4CvutBOneZfhlVTY2qqhTNT5XzPSJFS0Nvku5NX8LU&#10;D4Kwy8U+kL6IkWHwr6QvOsnbzOtEpDfMXaEso5IjGHM47QhS39MRCso2EthPPrQlMnMWbYPsrk9b&#10;5PjJev46DFZ6URDZ0UnCu6D3AV3OBnUfj+zW6DfxXRBFPfV+6okM6EB8Z5O2/Rm+Tdps0jaAPbdH&#10;dkGHdplsyYGqg0qtknawYwKoUACCDuzAygoEL07Hfiitwy5gxntHDsd1CmkzOI0BbYsJrZ7/v/W8&#10;9+Wn8uShiYQ2gJogPKz5AiZYU3UL1Ch812KwCqVVmK3FYAW2fXIMNugO6DZVW5/U7cNgLVADpznd&#10;AY09brHHLeqAoT+aeedxy7pH34FHxHDrYYhHQPlYPGLtSHyYUXupPlH/KFDT5+KnB2riDQQLyscy&#10;5qcEapItQA3UHczp3kR2Fqixkd36qbs9XTe3Fk4e2SVvgZrwPTGdvF1hgRob1m27LWNv0cgbN0eF&#10;dSe4UZPsAmqg4ePu3AI11p1bd/4fuSyX9Ddg1y/LQcNB1d4F1HhxAEmlvVHT3U61mKzFZPfdix0C&#10;NfIdfkEhcT/9aw/xE41hWUb9WfeblIsfAAAA//8DAFBLAwQUAAYACAAAACEAuUmKquMAAAANAQAA&#10;DwAAAGRycy9kb3ducmV2LnhtbEyPTUvDQBCG74L/YRnBW7v5MtaYTSlFPRXBVhBv22SahGZnQ3ab&#10;pP/e8aS3GebhnefN17PpxIiDay0pCJcBCKTSVi3VCj4Pr4sVCOc1VbqzhAqu6GBd3N7kOqvsRB84&#10;7n0tOIRcphU03veZlK5s0Gi3tD0S3052MNrzOtSyGvTE4aaTURCk0uiW+EOje9w2WJ73F6PgbdLT&#10;Jg5fxt35tL1+Hx7ev3YhKnV/N2+eQXic/R8Mv/qsDgU7He2FKic6BYs4WsXM8hQmjykIZp7SCMSR&#10;2SRJApBFLv+3KH4AAAD//wMAUEsBAi0AFAAGAAgAAAAhALaDOJL+AAAA4QEAABMAAAAAAAAAAAAA&#10;AAAAAAAAAFtDb250ZW50X1R5cGVzXS54bWxQSwECLQAUAAYACAAAACEAOP0h/9YAAACUAQAACwAA&#10;AAAAAAAAAAAAAAAvAQAAX3JlbHMvLnJlbHNQSwECLQAUAAYACAAAACEAaLZ9NJAFAADbMgAADgAA&#10;AAAAAAAAAAAAAAAuAgAAZHJzL2Uyb0RvYy54bWxQSwECLQAUAAYACAAAACEAuUmKquMAAAANAQAA&#10;DwAAAAAAAAAAAAAAAADqBwAAZHJzL2Rvd25yZXYueG1sUEsFBgAAAAAEAAQA8wAAAPoIAAAAAA==&#10;">
                      <v:group id="Group 12" o:spid="_x0000_s1027" style="position:absolute;top:62198;width:26682;height:29064" coordsize="26688,29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7" o:spid="_x0000_s1028" style="position:absolute;top:10014;width:26657;height:19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shapetype id="_x0000_t6" coordsize="21600,21600" o:spt="6" path="m,l,21600r21600,xe">
                          <v:stroke joinstyle="miter"/>
                          <v:path gradientshapeok="t" o:connecttype="custom" o:connectlocs="0,0;0,10800;0,21600;10800,21600;21600,21600;10800,10800" textboxrect="1800,12600,12600,19800"/>
                        </v:shapetype>
                        <v:shape id="Right Triangle 10" o:spid="_x0000_s1029"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3lxQAAANsAAAAPAAAAZHJzL2Rvd25yZXYueG1sRI9BSwMx&#10;EIXvQv9DmII3m61QlbVpKaGWFvFgW9TjsJnuhm4myya26793DoK3Gd6b976ZL4fQqgv1yUc2MJ0U&#10;oIir6DzXBo6Hl7snUCkjO2wjk4EfSrBcjG7mWLp45Xe67HOtJIRTiQaanLtS61Q1FDBNYkcs2in2&#10;AbOsfa1dj1cJD62+L4oHHdCzNDTYkW2oOu+/g4G1HfzHZ2X914wfX92btbvNyRtzOx5Wz6AyDfnf&#10;/He9dYIv9PKLDKAXvwAAAP//AwBQSwECLQAUAAYACAAAACEA2+H2y+4AAACFAQAAEwAAAAAAAAAA&#10;AAAAAAAAAAAAW0NvbnRlbnRfVHlwZXNdLnhtbFBLAQItABQABgAIAAAAIQBa9CxbvwAAABUBAAAL&#10;AAAAAAAAAAAAAAAAAB8BAABfcmVscy8ucmVsc1BLAQItABQABgAIAAAAIQB5Sv3lxQAAANsAAAAP&#10;AAAAAAAAAAAAAAAAAAcCAABkcnMvZG93bnJldi54bWxQSwUGAAAAAAMAAwC3AAAA+QIAAAAA&#10;" filled="f" stroked="f" strokeweight="1pt"/>
                        <v:shape id="Right Triangle 11" o:spid="_x0000_s1030"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BpvwAAANsAAAAPAAAAZHJzL2Rvd25yZXYueG1sRE/bagIx&#10;EH0v+A9hBN9q1iKlrEYRQSgoBS/7Pm7GzeJmsiRR49+bQqFvczjXmS+T7cSdfGgdK5iMCxDEtdMt&#10;NwpOx837F4gQkTV2jknBkwIsF4O3OZbaPXhP90NsRA7hUKICE2NfShlqQxbD2PXEmbs4bzFm6Bup&#10;PT5yuO3kR1F8Sost5waDPa0N1dfDzSo4/oTK9NMqrOi8jbfkU7XbG6VGw7SagYiU4r/4z/2t8/wJ&#10;/P6SD5CLFwAAAP//AwBQSwECLQAUAAYACAAAACEA2+H2y+4AAACFAQAAEwAAAAAAAAAAAAAAAAAA&#10;AAAAW0NvbnRlbnRfVHlwZXNdLnhtbFBLAQItABQABgAIAAAAIQBa9CxbvwAAABUBAAALAAAAAAAA&#10;AAAAAAAAAB8BAABfcmVscy8ucmVsc1BLAQItABQABgAIAAAAIQCW6DBpvwAAANsAAAAPAAAAAAAA&#10;AAAAAAAAAAcCAABkcnMvZG93bnJldi54bWxQSwUGAAAAAAMAAwC3AAAA8wIAAAAA&#10;" filled="f" stroked="f" strokeweight="1pt"/>
                      </v:group>
                      <v:group id="Group 19" o:spid="_x0000_s1031" style="position:absolute;top:93059;width:26682;height:39122" coordsize="26688,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032"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1" o:spid="_x0000_s1033"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22" o:spid="_x0000_s1034"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YPxAAAANsAAAAPAAAAZHJzL2Rvd25yZXYueG1sRI9Ba4NA&#10;FITvgf6H5RV6S1ZtCIl1lRAQhJ6a5JDjw31VW/etuFuj/fXdQqHHYWa+YbJiNr2YaHSdZQXxJgJB&#10;XFvdcaPgeinXexDOI2vsLZOChRwU+cMqw1TbO7/RdPaNCBB2KSpovR9SKV3dkkG3sQNx8N7taNAH&#10;OTZSj3gPcNPLJIp20mDHYaHFgU4t1Z/nL6Og2m8/9GuyLFs3VLfDdxQ/m65U6ulxPr6A8DT7//Bf&#10;u9IKkgR+v4QfIPMfAAAA//8DAFBLAQItABQABgAIAAAAIQDb4fbL7gAAAIUBAAATAAAAAAAAAAAA&#10;AAAAAAAAAABbQ29udGVudF9UeXBlc10ueG1sUEsBAi0AFAAGAAgAAAAhAFr0LFu/AAAAFQEAAAsA&#10;AAAAAAAAAAAAAAAAHwEAAF9yZWxzLy5yZWxzUEsBAi0AFAAGAAgAAAAhAKMaJg/EAAAA2wAAAA8A&#10;AAAAAAAAAAAAAAAABwIAAGRycy9kb3ducmV2LnhtbFBLBQYAAAAAAwADALcAAAD4AgAAAAA=&#10;" filled="f" stroked="f" strokeweight="1pt"/>
                        </v:group>
                        <v:shape id="Right Triangle 23" o:spid="_x0000_s1035"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KkvxAAAANsAAAAPAAAAZHJzL2Rvd25yZXYueG1sRI9BawIx&#10;FITvgv8hPMFbzarUymqUEtrSUjxURT0+Ns/d0M3Lskl1++8boeBxmJlvmOW6c7W4UBusZwXjUQaC&#10;uPDGcqlgv3t9mIMIEdlg7ZkU/FKA9arfW2Ju/JW/6LKNpUgQDjkqqGJscilDUZHDMPINcfLOvnUY&#10;k2xLaVq8Jrir5STLZtKh5bRQYUO6ouJ7++MUvOjOHo6FtqdHfvo0G60/3s5WqeGge16AiNTFe/i/&#10;/W4UTKZw+5J+gFz9AQAA//8DAFBLAQItABQABgAIAAAAIQDb4fbL7gAAAIUBAAATAAAAAAAAAAAA&#10;AAAAAAAAAABbQ29udGVudF9UeXBlc10ueG1sUEsBAi0AFAAGAAgAAAAhAFr0LFu/AAAAFQEAAAsA&#10;AAAAAAAAAAAAAAAAHwEAAF9yZWxzLy5yZWxzUEsBAi0AFAAGAAgAAAAhAEf0qS/EAAAA2wAAAA8A&#10;AAAAAAAAAAAAAAAABwIAAGRycy9kb3ducmV2LnhtbFBLBQYAAAAAAwADALcAAAD4AgAAAAA=&#10;" filled="f" stroked="f" strokeweight="1pt"/>
                        <v:shape id="Right Triangle 24" o:spid="_x0000_s1036"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lMwQAAANsAAAAPAAAAZHJzL2Rvd25yZXYueG1sRI9BawIx&#10;FITvBf9DeIK3mlWkyGoUEYRCpaB276+b52Zx87IkUeO/N4WCx2FmvmGW62Q7cSMfWscKJuMCBHHt&#10;dMuNgp/T7n0OIkRkjZ1jUvCgAOvV4G2JpXZ3PtDtGBuRIRxKVGBi7EspQ23IYhi7njh7Z+ctxix9&#10;I7XHe4bbTk6L4kNabDkvGOxpa6i+HK9Wwek7VKafVWFDv1/xmnyq9gej1GiYNgsQkVJ8hf/bn1rB&#10;dAZ/X/IPkKsnAAAA//8DAFBLAQItABQABgAIAAAAIQDb4fbL7gAAAIUBAAATAAAAAAAAAAAAAAAA&#10;AAAAAABbQ29udGVudF9UeXBlc10ueG1sUEsBAi0AFAAGAAgAAAAhAFr0LFu/AAAAFQEAAAsAAAAA&#10;AAAAAAAAAAAAHwEAAF9yZWxzLy5yZWxzUEsBAi0AFAAGAAgAAAAhAEjzWUzBAAAA2wAAAA8AAAAA&#10;AAAAAAAAAAAABwIAAGRycy9kb3ducmV2LnhtbFBLBQYAAAAAAwADALcAAAD1AgAAAAA=&#10;" filled="f" stroked="f" strokeweight="1pt"/>
                      </v:group>
                      <v:group id="Group 78" o:spid="_x0000_s1037" style="position:absolute;top:31146;width:26650;height:39123" coordsize="26657,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79" o:spid="_x0000_s1038"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81" o:spid="_x0000_s1039"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R0wgAAANsAAAAPAAAAZHJzL2Rvd25yZXYueG1sRI9BawIx&#10;FITvBf9DeIK3mrUHWVajqCBVPJTaen8mz93FzcuSxN313zeFQo/DzHzDLNeDbURHPtSOFcymGQhi&#10;7UzNpYLvr/1rDiJEZIONY1LwpADr1ehliYVxPX9Sd46lSBAOBSqoYmwLKYOuyGKYupY4eTfnLcYk&#10;fSmNxz7BbSPfsmwuLdacFipsaVeRvp8fVsHF3ba91Vc+ds+P+vF+8lrnJ6Um42GzABFpiP/hv/bB&#10;KMhn8Psl/QC5+gEAAP//AwBQSwECLQAUAAYACAAAACEA2+H2y+4AAACFAQAAEwAAAAAAAAAAAAAA&#10;AAAAAAAAW0NvbnRlbnRfVHlwZXNdLnhtbFBLAQItABQABgAIAAAAIQBa9CxbvwAAABUBAAALAAAA&#10;AAAAAAAAAAAAAB8BAABfcmVscy8ucmVsc1BLAQItABQABgAIAAAAIQCbkiR0wgAAANsAAAAPAAAA&#10;AAAAAAAAAAAAAAcCAABkcnMvZG93bnJldi54bWxQSwUGAAAAAAMAAwC3AAAA9gIAAAAA&#10;" filled="f" stroked="f" strokeweight="1pt"/>
                          <v:shape id="Triangle 34" o:spid="_x0000_s1040"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k1wwAAANsAAAAPAAAAZHJzL2Rvd25yZXYueG1sRI9Pi8Iw&#10;FMTvwn6H8Bb2ZlOrSLcaRQSh4Mk/hz0+mmdbbV5KE7XdT2+EhT0OM/MbZrnuTSMe1LnasoJJFIMg&#10;LqyuuVRwPu3GKQjnkTU2lknBQA7Wq4/REjNtn3ygx9GXIkDYZaig8r7NpHRFRQZdZFvi4F1sZ9AH&#10;2ZVSd/gMcNPIJI7n0mDNYaHClrYVFbfj3SjI09lV75NhmLk2//n+jSdTU++U+vrsNwsQnnr/H/5r&#10;51pBmsD7S/gBcvUCAAD//wMAUEsBAi0AFAAGAAgAAAAhANvh9svuAAAAhQEAABMAAAAAAAAAAAAA&#10;AAAAAAAAAFtDb250ZW50X1R5cGVzXS54bWxQSwECLQAUAAYACAAAACEAWvQsW78AAAAVAQAACwAA&#10;AAAAAAAAAAAAAAAfAQAAX3JlbHMvLnJlbHNQSwECLQAUAAYACAAAACEAhXx5NcMAAADbAAAADwAA&#10;AAAAAAAAAAAAAAAHAgAAZHJzL2Rvd25yZXYueG1sUEsFBgAAAAADAAMAtwAAAPcCAAAAAA==&#10;" filled="f" stroked="f" strokeweight="1pt"/>
                        </v:group>
                        <v:shape id="Right Triangle 83" o:spid="_x0000_s1041"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YVxAAAANsAAAAPAAAAZHJzL2Rvd25yZXYueG1sRI9BawIx&#10;FITvQv9DeIXearYWrWyNIqEtinioivb42Dx3QzcvyybV9d8boeBxmJlvmMmsc7U4URusZwUv/QwE&#10;ceGN5VLBbvv5PAYRIrLB2jMpuFCA2fShN8Hc+DN/02kTS5EgHHJUUMXY5FKGoiKHoe8b4uQdfesw&#10;JtmW0rR4TnBXy0GWjaRDy2mhwoZ0RcXv5s8p+NCd3R8KbX+G/LYya62XX0er1NNjN38HEamL9/B/&#10;e2EUjF/h9iX9ADm9AgAA//8DAFBLAQItABQABgAIAAAAIQDb4fbL7gAAAIUBAAATAAAAAAAAAAAA&#10;AAAAAAAAAABbQ29udGVudF9UeXBlc10ueG1sUEsBAi0AFAAGAAgAAAAhAFr0LFu/AAAAFQEAAAsA&#10;AAAAAAAAAAAAAAAAHwEAAF9yZWxzLy5yZWxzUEsBAi0AFAAGAAgAAAAhAGGS9hXEAAAA2wAAAA8A&#10;AAAAAAAAAAAAAAAABwIAAGRycy9kb3ducmV2LnhtbFBLBQYAAAAAAwADALcAAAD4AgAAAAA=&#10;" filled="f" stroked="f" strokeweight="1pt"/>
                        <v:shape id="Right Triangle 87" o:spid="_x0000_s1042" type="#_x0000_t6" style="position:absolute;left:13307;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5gBwQAAANsAAAAPAAAAZHJzL2Rvd25yZXYueG1sRI9BawIx&#10;FITvBf9DeEJvNWuRKqtRRBAKloLavb9unpvFzcuSRE3/fSMIHoeZ+YZZrJLtxJV8aB0rGI8KEMS1&#10;0y03Cn6O27cZiBCRNXaOScEfBVgtBy8LLLW78Z6uh9iIDOFQogITY19KGWpDFsPI9cTZOzlvMWbp&#10;G6k93jLcdvK9KD6kxZbzgsGeNobq8+FiFRy/Q2X6SRXW9LuLl+RT9bU3Sr0O03oOIlKKz/Cj/akV&#10;zKZw/5J/gFz+AwAA//8DAFBLAQItABQABgAIAAAAIQDb4fbL7gAAAIUBAAATAAAAAAAAAAAAAAAA&#10;AAAAAABbQ29udGVudF9UeXBlc10ueG1sUEsBAi0AFAAGAAgAAAAhAFr0LFu/AAAAFQEAAAsAAAAA&#10;AAAAAAAAAAAAHwEAAF9yZWxzLy5yZWxzUEsBAi0AFAAGAAgAAAAhAJ5HmAHBAAAA2wAAAA8AAAAA&#10;AAAAAAAAAAAABwIAAGRycy9kb3ducmV2LnhtbFBLBQYAAAAAAwADALcAAAD1AgAAAAA=&#10;" filled="f" stroked="f" strokeweight="1pt"/>
                      </v:group>
                      <w10:wrap anchorx="page"/>
                    </v:group>
                  </w:pict>
                </mc:Fallback>
              </mc:AlternateContent>
            </w:r>
          </w:p>
        </w:tc>
        <w:tc>
          <w:tcPr>
            <w:tcW w:w="629" w:type="dxa"/>
          </w:tcPr>
          <w:p w14:paraId="7CBD68D9" w14:textId="77777777" w:rsidR="009E2194" w:rsidRPr="00054E7A" w:rsidRDefault="009E2194" w:rsidP="00B20DFA">
            <w:pPr>
              <w:pStyle w:val="Heading4"/>
            </w:pPr>
          </w:p>
        </w:tc>
        <w:tc>
          <w:tcPr>
            <w:tcW w:w="7327" w:type="dxa"/>
            <w:gridSpan w:val="2"/>
            <w:vMerge/>
          </w:tcPr>
          <w:p w14:paraId="096C435F" w14:textId="77777777" w:rsidR="009E2194" w:rsidRPr="00054E7A" w:rsidRDefault="009E2194" w:rsidP="00B20DFA">
            <w:pPr>
              <w:pStyle w:val="Title"/>
            </w:pPr>
          </w:p>
        </w:tc>
      </w:tr>
      <w:tr w:rsidR="00FF212E" w:rsidRPr="00054E7A" w14:paraId="5609DA25" w14:textId="77777777" w:rsidTr="00E44392">
        <w:trPr>
          <w:gridAfter w:val="1"/>
          <w:wAfter w:w="3420" w:type="dxa"/>
          <w:trHeight w:val="620"/>
        </w:trPr>
        <w:tc>
          <w:tcPr>
            <w:tcW w:w="811" w:type="dxa"/>
            <w:gridSpan w:val="2"/>
          </w:tcPr>
          <w:p w14:paraId="3EFD2E67" w14:textId="1A0EF02C" w:rsidR="00FF212E" w:rsidRPr="00054E7A" w:rsidRDefault="00FF212E" w:rsidP="00B20DFA"/>
        </w:tc>
        <w:tc>
          <w:tcPr>
            <w:tcW w:w="7236" w:type="dxa"/>
            <w:gridSpan w:val="4"/>
          </w:tcPr>
          <w:p w14:paraId="11E9EBDB" w14:textId="77777777" w:rsidR="00FF212E" w:rsidRPr="00054E7A" w:rsidRDefault="00FF212E" w:rsidP="00B20DFA">
            <w:pPr>
              <w:pStyle w:val="Title"/>
            </w:pPr>
          </w:p>
        </w:tc>
      </w:tr>
      <w:tr w:rsidR="00231455" w:rsidRPr="00054E7A" w14:paraId="4BD80C56" w14:textId="77777777" w:rsidTr="00832B12">
        <w:trPr>
          <w:trHeight w:val="540"/>
        </w:trPr>
        <w:tc>
          <w:tcPr>
            <w:tcW w:w="3511" w:type="dxa"/>
            <w:gridSpan w:val="4"/>
            <w:vAlign w:val="center"/>
          </w:tcPr>
          <w:p w14:paraId="53029003" w14:textId="432CE7B3" w:rsidR="00231455" w:rsidRPr="00054E7A" w:rsidRDefault="00231455" w:rsidP="00D2008A">
            <w:pPr>
              <w:pStyle w:val="Contact1"/>
              <w:rPr>
                <w:sz w:val="22"/>
                <w:szCs w:val="22"/>
              </w:rPr>
            </w:pPr>
          </w:p>
        </w:tc>
        <w:tc>
          <w:tcPr>
            <w:tcW w:w="629" w:type="dxa"/>
            <w:vMerge w:val="restart"/>
          </w:tcPr>
          <w:p w14:paraId="245BA360" w14:textId="77777777" w:rsidR="00231455" w:rsidRPr="00054E7A" w:rsidRDefault="00231455" w:rsidP="00B20DFA"/>
        </w:tc>
        <w:tc>
          <w:tcPr>
            <w:tcW w:w="7327" w:type="dxa"/>
            <w:gridSpan w:val="2"/>
            <w:vMerge w:val="restart"/>
          </w:tcPr>
          <w:p w14:paraId="6A975D02" w14:textId="77777777" w:rsidR="00231455" w:rsidRPr="00054E7A" w:rsidRDefault="00231455" w:rsidP="00B20DFA">
            <w:pPr>
              <w:pStyle w:val="Title"/>
            </w:pPr>
          </w:p>
        </w:tc>
      </w:tr>
      <w:tr w:rsidR="00231455" w:rsidRPr="00054E7A" w14:paraId="30E548C6" w14:textId="77777777" w:rsidTr="00832B12">
        <w:trPr>
          <w:trHeight w:val="540"/>
        </w:trPr>
        <w:tc>
          <w:tcPr>
            <w:tcW w:w="3511" w:type="dxa"/>
            <w:gridSpan w:val="4"/>
            <w:vAlign w:val="center"/>
          </w:tcPr>
          <w:p w14:paraId="3A5E2DB0" w14:textId="581EBE83" w:rsidR="00231455" w:rsidRPr="00054E7A" w:rsidRDefault="00231455" w:rsidP="00D2008A">
            <w:pPr>
              <w:pStyle w:val="Contact1"/>
              <w:rPr>
                <w:sz w:val="22"/>
                <w:szCs w:val="22"/>
              </w:rPr>
            </w:pPr>
            <w:r w:rsidRPr="00054E7A">
              <w:rPr>
                <w:sz w:val="22"/>
                <w:szCs w:val="22"/>
              </w:rPr>
              <w:t xml:space="preserve"> </w:t>
            </w:r>
          </w:p>
        </w:tc>
        <w:tc>
          <w:tcPr>
            <w:tcW w:w="629" w:type="dxa"/>
            <w:vMerge/>
          </w:tcPr>
          <w:p w14:paraId="4A0B88BC" w14:textId="77777777" w:rsidR="00231455" w:rsidRPr="00054E7A" w:rsidRDefault="00231455" w:rsidP="00B20DFA"/>
        </w:tc>
        <w:tc>
          <w:tcPr>
            <w:tcW w:w="7327" w:type="dxa"/>
            <w:gridSpan w:val="2"/>
            <w:vMerge/>
          </w:tcPr>
          <w:p w14:paraId="37897F4C" w14:textId="77777777" w:rsidR="00231455" w:rsidRPr="00054E7A" w:rsidRDefault="00231455" w:rsidP="00B20DFA">
            <w:pPr>
              <w:pStyle w:val="Title"/>
            </w:pPr>
          </w:p>
        </w:tc>
      </w:tr>
      <w:tr w:rsidR="002E0111" w:rsidRPr="00054E7A" w14:paraId="777A1D08" w14:textId="77777777" w:rsidTr="00832B12">
        <w:trPr>
          <w:trHeight w:val="1584"/>
        </w:trPr>
        <w:tc>
          <w:tcPr>
            <w:tcW w:w="3511" w:type="dxa"/>
            <w:gridSpan w:val="4"/>
            <w:vAlign w:val="center"/>
          </w:tcPr>
          <w:p w14:paraId="67259650" w14:textId="0A244A19" w:rsidR="002E0111" w:rsidRPr="00054E7A" w:rsidRDefault="002E0111" w:rsidP="00B20DFA">
            <w:pPr>
              <w:pStyle w:val="Contact2"/>
            </w:pPr>
          </w:p>
          <w:p w14:paraId="280478B8" w14:textId="39852017" w:rsidR="002E0111" w:rsidRPr="00054E7A" w:rsidRDefault="002E0111" w:rsidP="00B20DFA">
            <w:pPr>
              <w:pStyle w:val="Contact2"/>
            </w:pPr>
          </w:p>
        </w:tc>
        <w:tc>
          <w:tcPr>
            <w:tcW w:w="629" w:type="dxa"/>
            <w:vMerge/>
          </w:tcPr>
          <w:p w14:paraId="4E97F5C5" w14:textId="77777777" w:rsidR="002E0111" w:rsidRPr="00054E7A" w:rsidRDefault="002E0111" w:rsidP="00B20DFA"/>
        </w:tc>
        <w:tc>
          <w:tcPr>
            <w:tcW w:w="7327" w:type="dxa"/>
            <w:gridSpan w:val="2"/>
            <w:vMerge/>
          </w:tcPr>
          <w:p w14:paraId="36BC78FC" w14:textId="77777777" w:rsidR="002E0111" w:rsidRPr="00054E7A" w:rsidRDefault="002E0111" w:rsidP="00B20DFA">
            <w:pPr>
              <w:pStyle w:val="Title"/>
            </w:pPr>
          </w:p>
        </w:tc>
      </w:tr>
      <w:tr w:rsidR="002E0111" w:rsidRPr="00054E7A" w14:paraId="0089B87E" w14:textId="77777777" w:rsidTr="00832B12">
        <w:trPr>
          <w:trHeight w:val="1229"/>
        </w:trPr>
        <w:tc>
          <w:tcPr>
            <w:tcW w:w="3511" w:type="dxa"/>
            <w:gridSpan w:val="4"/>
          </w:tcPr>
          <w:p w14:paraId="22B8B2AB" w14:textId="77777777" w:rsidR="002E0111" w:rsidRPr="00054E7A" w:rsidRDefault="002E0111" w:rsidP="00B20DFA">
            <w:pPr>
              <w:rPr>
                <w:noProof/>
              </w:rPr>
            </w:pPr>
          </w:p>
        </w:tc>
        <w:tc>
          <w:tcPr>
            <w:tcW w:w="629" w:type="dxa"/>
            <w:vMerge/>
          </w:tcPr>
          <w:p w14:paraId="22AB2037" w14:textId="77777777" w:rsidR="002E0111" w:rsidRPr="00054E7A" w:rsidRDefault="002E0111" w:rsidP="00B20DFA"/>
        </w:tc>
        <w:tc>
          <w:tcPr>
            <w:tcW w:w="7327" w:type="dxa"/>
            <w:gridSpan w:val="2"/>
            <w:vMerge/>
          </w:tcPr>
          <w:p w14:paraId="19FFAC82" w14:textId="77777777" w:rsidR="002E0111" w:rsidRPr="00054E7A" w:rsidRDefault="002E0111" w:rsidP="00B20DFA">
            <w:pPr>
              <w:pStyle w:val="Title"/>
            </w:pPr>
          </w:p>
        </w:tc>
      </w:tr>
      <w:tr w:rsidR="002E0111" w:rsidRPr="00054E7A" w14:paraId="591E271D" w14:textId="77777777" w:rsidTr="00832B12">
        <w:trPr>
          <w:trHeight w:val="3353"/>
        </w:trPr>
        <w:tc>
          <w:tcPr>
            <w:tcW w:w="3511" w:type="dxa"/>
            <w:gridSpan w:val="4"/>
          </w:tcPr>
          <w:p w14:paraId="22188DB4" w14:textId="56A01DD5" w:rsidR="002E0111" w:rsidRPr="00054E7A" w:rsidRDefault="002E0111" w:rsidP="00115B3E">
            <w:pPr>
              <w:pStyle w:val="Contact1"/>
            </w:pPr>
          </w:p>
        </w:tc>
        <w:tc>
          <w:tcPr>
            <w:tcW w:w="629" w:type="dxa"/>
            <w:vMerge/>
          </w:tcPr>
          <w:p w14:paraId="2300FF45" w14:textId="77777777" w:rsidR="002E0111" w:rsidRPr="00054E7A" w:rsidRDefault="002E0111" w:rsidP="00B20DFA">
            <w:pPr>
              <w:pStyle w:val="Heading4"/>
            </w:pPr>
          </w:p>
        </w:tc>
        <w:tc>
          <w:tcPr>
            <w:tcW w:w="7327" w:type="dxa"/>
            <w:gridSpan w:val="2"/>
            <w:vMerge/>
          </w:tcPr>
          <w:p w14:paraId="784DBB7A" w14:textId="77777777" w:rsidR="002E0111" w:rsidRPr="00054E7A" w:rsidRDefault="002E0111" w:rsidP="00B20DFA">
            <w:pPr>
              <w:pStyle w:val="Title"/>
            </w:pPr>
          </w:p>
        </w:tc>
      </w:tr>
    </w:tbl>
    <w:p w14:paraId="74CF5DAC" w14:textId="77777777" w:rsidR="00871DB8" w:rsidRPr="00054E7A" w:rsidRDefault="003B4AEF">
      <w:r w:rsidRPr="00054E7A">
        <w:rPr>
          <w:noProof/>
          <w:lang w:eastAsia="en-AU"/>
        </w:rPr>
        <mc:AlternateContent>
          <mc:Choice Requires="wpg">
            <w:drawing>
              <wp:anchor distT="0" distB="0" distL="114300" distR="114300" simplePos="0" relativeHeight="251737088" behindDoc="0" locked="0" layoutInCell="1" allowOverlap="1" wp14:anchorId="3527ADA1" wp14:editId="4E3CD7F9">
                <wp:simplePos x="0" y="0"/>
                <wp:positionH relativeFrom="column">
                  <wp:posOffset>-619125</wp:posOffset>
                </wp:positionH>
                <wp:positionV relativeFrom="paragraph">
                  <wp:posOffset>3332480</wp:posOffset>
                </wp:positionV>
                <wp:extent cx="114186" cy="211455"/>
                <wp:effectExtent l="38100" t="38100" r="38735" b="29845"/>
                <wp:wrapNone/>
                <wp:docPr id="80" name="Graphic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4186" cy="211455"/>
                          <a:chOff x="296963" y="4236720"/>
                          <a:chExt cx="114186" cy="211455"/>
                        </a:xfrm>
                        <a:solidFill>
                          <a:schemeClr val="bg1"/>
                        </a:solidFill>
                      </wpg:grpSpPr>
                      <wps:wsp>
                        <wps:cNvPr id="84" name="Freeform 84"/>
                        <wps:cNvSpPr/>
                        <wps:spPr>
                          <a:xfrm>
                            <a:off x="296963" y="4236720"/>
                            <a:ext cx="114186" cy="211455"/>
                          </a:xfrm>
                          <a:custGeom>
                            <a:avLst/>
                            <a:gdLst>
                              <a:gd name="connsiteX0" fmla="*/ 99342 w 114185"/>
                              <a:gd name="connsiteY0" fmla="*/ 0 h 211455"/>
                              <a:gd name="connsiteX1" fmla="*/ 16028 w 114185"/>
                              <a:gd name="connsiteY1" fmla="*/ 0 h 211455"/>
                              <a:gd name="connsiteX2" fmla="*/ 0 w 114185"/>
                              <a:gd name="connsiteY2" fmla="*/ 16028 h 211455"/>
                              <a:gd name="connsiteX3" fmla="*/ 0 w 114185"/>
                              <a:gd name="connsiteY3" fmla="*/ 195427 h 211455"/>
                              <a:gd name="connsiteX4" fmla="*/ 16028 w 114185"/>
                              <a:gd name="connsiteY4" fmla="*/ 211455 h 211455"/>
                              <a:gd name="connsiteX5" fmla="*/ 99342 w 114185"/>
                              <a:gd name="connsiteY5" fmla="*/ 211455 h 211455"/>
                              <a:gd name="connsiteX6" fmla="*/ 115370 w 114185"/>
                              <a:gd name="connsiteY6" fmla="*/ 195427 h 211455"/>
                              <a:gd name="connsiteX7" fmla="*/ 115370 w 114185"/>
                              <a:gd name="connsiteY7" fmla="*/ 16028 h 211455"/>
                              <a:gd name="connsiteX8" fmla="*/ 99342 w 114185"/>
                              <a:gd name="connsiteY8" fmla="*/ 0 h 211455"/>
                              <a:gd name="connsiteX9" fmla="*/ 6428 w 114185"/>
                              <a:gd name="connsiteY9" fmla="*/ 35376 h 211455"/>
                              <a:gd name="connsiteX10" fmla="*/ 108942 w 114185"/>
                              <a:gd name="connsiteY10" fmla="*/ 35376 h 211455"/>
                              <a:gd name="connsiteX11" fmla="*/ 108942 w 114185"/>
                              <a:gd name="connsiteY11" fmla="*/ 171004 h 211455"/>
                              <a:gd name="connsiteX12" fmla="*/ 6428 w 114185"/>
                              <a:gd name="connsiteY12" fmla="*/ 171004 h 211455"/>
                              <a:gd name="connsiteX13" fmla="*/ 6428 w 114185"/>
                              <a:gd name="connsiteY13" fmla="*/ 35376 h 211455"/>
                              <a:gd name="connsiteX14" fmla="*/ 16028 w 114185"/>
                              <a:gd name="connsiteY14" fmla="*/ 6344 h 211455"/>
                              <a:gd name="connsiteX15" fmla="*/ 99342 w 114185"/>
                              <a:gd name="connsiteY15" fmla="*/ 6344 h 211455"/>
                              <a:gd name="connsiteX16" fmla="*/ 108963 w 114185"/>
                              <a:gd name="connsiteY16" fmla="*/ 15965 h 211455"/>
                              <a:gd name="connsiteX17" fmla="*/ 108963 w 114185"/>
                              <a:gd name="connsiteY17" fmla="*/ 28969 h 211455"/>
                              <a:gd name="connsiteX18" fmla="*/ 6428 w 114185"/>
                              <a:gd name="connsiteY18" fmla="*/ 28969 h 211455"/>
                              <a:gd name="connsiteX19" fmla="*/ 6428 w 114185"/>
                              <a:gd name="connsiteY19" fmla="*/ 16028 h 211455"/>
                              <a:gd name="connsiteX20" fmla="*/ 15986 w 114185"/>
                              <a:gd name="connsiteY20" fmla="*/ 6344 h 211455"/>
                              <a:gd name="connsiteX21" fmla="*/ 16028 w 114185"/>
                              <a:gd name="connsiteY21" fmla="*/ 6344 h 211455"/>
                              <a:gd name="connsiteX22" fmla="*/ 99342 w 114185"/>
                              <a:gd name="connsiteY22" fmla="*/ 205111 h 211455"/>
                              <a:gd name="connsiteX23" fmla="*/ 16028 w 114185"/>
                              <a:gd name="connsiteY23" fmla="*/ 205111 h 211455"/>
                              <a:gd name="connsiteX24" fmla="*/ 6407 w 114185"/>
                              <a:gd name="connsiteY24" fmla="*/ 195490 h 211455"/>
                              <a:gd name="connsiteX25" fmla="*/ 6407 w 114185"/>
                              <a:gd name="connsiteY25" fmla="*/ 177411 h 211455"/>
                              <a:gd name="connsiteX26" fmla="*/ 108942 w 114185"/>
                              <a:gd name="connsiteY26" fmla="*/ 177411 h 211455"/>
                              <a:gd name="connsiteX27" fmla="*/ 108942 w 114185"/>
                              <a:gd name="connsiteY27" fmla="*/ 195427 h 211455"/>
                              <a:gd name="connsiteX28" fmla="*/ 99384 w 114185"/>
                              <a:gd name="connsiteY28" fmla="*/ 205111 h 211455"/>
                              <a:gd name="connsiteX29" fmla="*/ 99342 w 114185"/>
                              <a:gd name="connsiteY29" fmla="*/ 205111 h 211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14185" h="211455">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Freeform 85"/>
                        <wps:cNvSpPr/>
                        <wps:spPr>
                          <a:xfrm>
                            <a:off x="345597" y="4419544"/>
                            <a:ext cx="16916" cy="16916"/>
                          </a:xfrm>
                          <a:custGeom>
                            <a:avLst/>
                            <a:gdLst>
                              <a:gd name="connsiteX0" fmla="*/ 18101 w 16916"/>
                              <a:gd name="connsiteY0" fmla="*/ 9050 h 16916"/>
                              <a:gd name="connsiteX1" fmla="*/ 9050 w 16916"/>
                              <a:gd name="connsiteY1" fmla="*/ 18101 h 16916"/>
                              <a:gd name="connsiteX2" fmla="*/ 0 w 16916"/>
                              <a:gd name="connsiteY2" fmla="*/ 9050 h 16916"/>
                              <a:gd name="connsiteX3" fmla="*/ 9050 w 16916"/>
                              <a:gd name="connsiteY3" fmla="*/ 0 h 16916"/>
                              <a:gd name="connsiteX4" fmla="*/ 18101 w 16916"/>
                              <a:gd name="connsiteY4" fmla="*/ 9050 h 169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6" h="16916">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Freeform 86"/>
                        <wps:cNvSpPr/>
                        <wps:spPr>
                          <a:xfrm>
                            <a:off x="338226" y="4251691"/>
                            <a:ext cx="31718" cy="6344"/>
                          </a:xfrm>
                          <a:custGeom>
                            <a:avLst/>
                            <a:gdLst>
                              <a:gd name="connsiteX0" fmla="*/ 3734 w 31718"/>
                              <a:gd name="connsiteY0" fmla="*/ 6386 h 6343"/>
                              <a:gd name="connsiteX1" fmla="*/ 29109 w 31718"/>
                              <a:gd name="connsiteY1" fmla="*/ 6386 h 6343"/>
                              <a:gd name="connsiteX2" fmla="*/ 32800 w 31718"/>
                              <a:gd name="connsiteY2" fmla="*/ 3734 h 6343"/>
                              <a:gd name="connsiteX3" fmla="*/ 30148 w 31718"/>
                              <a:gd name="connsiteY3" fmla="*/ 43 h 6343"/>
                              <a:gd name="connsiteX4" fmla="*/ 29109 w 31718"/>
                              <a:gd name="connsiteY4" fmla="*/ 43 h 6343"/>
                              <a:gd name="connsiteX5" fmla="*/ 3734 w 31718"/>
                              <a:gd name="connsiteY5" fmla="*/ 43 h 6343"/>
                              <a:gd name="connsiteX6" fmla="*/ 43 w 31718"/>
                              <a:gd name="connsiteY6" fmla="*/ 2695 h 6343"/>
                              <a:gd name="connsiteX7" fmla="*/ 2695 w 31718"/>
                              <a:gd name="connsiteY7" fmla="*/ 6386 h 6343"/>
                              <a:gd name="connsiteX8" fmla="*/ 3734 w 31718"/>
                              <a:gd name="connsiteY8" fmla="*/ 6386 h 6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718" h="6343">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DD6A93C" id="Graphic 38" o:spid="_x0000_s1026" style="position:absolute;margin-left:-48.75pt;margin-top:262.4pt;width:9pt;height:16.65pt;z-index:251737088;mso-width-relative:margin" coordorigin="2969,42367" coordsize="1141,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UDAoAAJU1AAAOAAAAZHJzL2Uyb0RvYy54bWzsW91v28gRfy/Q/4HQY4FEXJKiRCPOIU2a&#10;oEBwFyAp7vpIU9QHIJEqScfO/fX3m1kuOUvJ4jKX9qV+sbXa+dr52JmdsV/99Hg8eF/zqt6Xxe1M&#10;vfRnXl5k5XpfbG9n//ry/sVq5tVNWqzTQ1nkt7NveT376fVf//Lq4XSTB+WuPKzzygORor55ON3O&#10;dk1zupnP62yXH9P6ZXnKC2xuyuqYNlhW2/m6Sh9A/XiYB74fzx/Kan2qyiyva3z7Tm/OXjP9zSbP&#10;ml82mzpvvMPtDLI1/LPin3f0c/76VXqzrdLTbp+1YqTfIcUx3Rdg2pF6lzapd1/tz0gd91lV1uWm&#10;eZmVx3m52eyznM+A0yh/cJoPVXl/4rNsbx62p05NUO1AT99NNvv566fK269vZyuop0iPsNGHVh3h&#10;itTzcNreAOpDdfp8+lS1X2z1ik78uKmO9Btn8R5Zsd86xeaPjZfhS6UitYpnXoatAIvFQis+28E6&#10;hBUkcRKHMw/7URDGy6C1TLb7x1US855/XR726/f7w4GEYf/J3x4q72sKy99tFTEEtICa08m6gzyc&#10;4IB1r+P6z+n48y495Wy6mrRndBwZHb+v8py82ltFWskM1mm4vqmh7AvqfUpR1zUt1JTd182HvGST&#10;pV8/1o2OgDU+EbvtunWCrCyKet/kv8EtNscDguJvcy9JwijwHjy2Z2vDM4x/Swzf23nS4mfQvylB&#10;X8V+sBqlLzHG6QeCvj9KW0Jracbkh9d2+hmnL6FVsoiC5aiC4DMdAzcFSQyt/FEmC8HEzcoSw5EJ&#10;boD+JGoRLsf1ZaG46Ws5nYuFwj44ZnWkte4obvqSGONemwj6ceQQFBIhhGrjUZMrGafKXyUOoW3h&#10;OLKR4erKxsJZKt+Pxo8jQ9dJZUpiKEcuMoDduEgMR5XJAHYLeSVR4jBy0JcMYDcXVhLFjYkVv/Cx&#10;OBy9gpWFs0jixbjtrQB2ZCNxAkiWjLORMexmfInhyERGshsTieGWtFBf9feXWiSreNQsFoqT8QMr&#10;ip1Su4XixkQGsZsbBxIl8BdKqVHTBzKK3ULSQnFlY4Vx5C/HzSIxqKJIxpNLYMWxExeJoZbLyEVl&#10;Vhy75ZfAwnHkIwPZMcEEFo5bXRHIWIanraJx40gUVxeQ0ezo0BLlAhuU/1tT4Kc7U/Nnj0Vb9OOT&#10;l9KD3ec37Kms6U0mXwB4l5klynv9lAIWvRhGkHEHSGTzDnNDRqBK5GASZ0SsRA4nISOqJDI/0qBG&#10;N7ERLBKZH0rOyIgAiRxPEhtuLZGXk5DhrBKZX//OYsMFJXIyiTOVlRIb60k+NnSyaV5GdaDFfZqf&#10;qYGjYT1J+IGroZKbhD5wNtRok9AH7obiaxL6wOHUNI9TA5fDehL3gdOpaV5HFY20O9ZTuFOtYqFP&#10;8zqqQiz0aV5H1YWFPs3rgoHXYT3p7AOvQ0UxCX3gdUj7k9AHXodsPgl94HVI7JPQB14XWF6nL8w2&#10;sVboP1Pn+cCd52bmofNczTx0nu+IZXpzShvKx+aj99D2SqHeXdcqpd1j+TX/UjJcQ8mZCwP2AOO0&#10;PcShkJBcrFqQZj+7v9tnf89/l9BLtdS2YbIQkLnpQOE9Lbb4VtNvFWhRNHwkDd3zavVtAC4JolkG&#10;PjpkrF8jSieg7CpqDv1J+z0yxxWhejVaKNcEQ4WpEh09PY6RTnFXi7V9LrrYtNRwTUCJQy8oB80J&#10;lKHFhOyWfXs1GG+yZcoOZZ2z5Xsv0zqnByoflzsbrXQ9kFFkayB+BJyBGyDz+wxY92YGR7ehOzmm&#10;wEqZDbmnj9q7Fz1MR47aa1QAdzwsjzTHjWKMRehONxidU3FDg7eUHy84zVzao1ZJK5ZtPsPXcKI2&#10;DJPjjoSbXieAyhvBsLYF0oLEYaLFUP5Sly39qTACanVhhz/3KiwtnUX4JVYQydc3yplyY596Z5fU&#10;zvEmd85ZPRkXvf31e2zEXXrfssCvaU8rjcTrUYz+YrzptYF9f+Wzr55t6V6Bg790xPS7/6q76Oc3&#10;s54IzW/wAe2LlkQwLLvDLSPrHlN+FCf6PoJSfKQyka5gEgzbbIWdW/RCaAJxadIRNYsGRBc6YZ5b&#10;4QkfsE9l7htIQsUADym7qoDF6+d1GFbSgJPPdCioWAj8BNyzFJPzzSFt+PlelB3Qqaqbd2m901NQ&#10;nn1q4Y+Y7FU6Zx/wisco1Ewc6dNduf6GiWVV6nF5fcre70HpY1o3n9IKo0BoAzP/5hf82BxKyIHq&#10;hD+hbCmr3y99T/AYqWJ35j1gwHw7q/9zn1b5zDv8s8CwNVERbOk1vIgWNAH2KrlzJ3eK++PbEoUV&#10;SnBIxx8JvjmYj5uqPP6KPw14Q1yxlRYZeKOL0aD+0ou3DdbYwhg2y9+84c8YykP5H4vPp4yIc72F&#10;k395/DWtTh6p83bWYNb6c2kGvOmNmaKSBTtYwizKN/dNudnTiJU1rPXaLjBspuH6/2LqjLSiJ/v9&#10;1JkTBXHHcHp86hxiYp/ooIsiujjaK6WbOscJde1pvK/4o3Yt86cBf2rmrFbKV9RpM4QvDKmtkXOC&#10;yEc/9xq8NXRm+BH68LNu3KcFGmGA7NUh8JTzmvQS2EV6ZM2OuIv0En5UNbgiO+JOupcIQ+kRE8+d&#10;x2kvc52ium6rKTS580j5oOvaftfjUgcq3pY6PC49LdnonCfJmpQvwLYv6e301ZaUFKM660d+ZL3X&#10;FH9BWVfTBTlTijB5a4fOZyVge6WZRf5C14ZnBHGZE5+hCPprcRibqr3SPDQKcxICd5ytoqM7htGV&#10;TdBetfrqlGJR6jU/5NzvPH2MthaFDp8LiedC4r/y52vI8cNCgkts90IiXAU040OYRsGC7iBdj5pC&#10;IsTzHfU7FRLmoQZ//iF1RLgMaWCnOXBQn/0tmlVGxCGG4jsPYvD9faHqsKqIIFF+MkZflhEO9GVd&#10;EAYrnwqJq/JbCHTe6/LLuiD0VUR/eneVvkSIwhHqsi5w0o5EGKWOmrYrU1xMK+FHicNDO+IAHtGK&#10;hA7ihP5c5ZrXoI7uiDP4CHkJ7+A0CJ+OvItiJPyAPELvuXr7cdUbF2/XBu3wUVx8XenXNfOcBu36&#10;Vu2Qp01U9NuuQ542T9ENlw7Z9Kh/TMXaZgRUrBxTlwpW8nLWHLnvWb1qemi68uKLaAhsQC6VaqG/&#10;inVpG8fLNhNoUiESGC5EWGwRab6msOW7mndYNF1B28TtVUsQvLQhVLKyWamkbV+GoVUx8q3NnHSW&#10;ciqgg4R6giT4Cz1sNnIHSbTQJzrbQHK7xsZosD2IMUgnlNm/dGw+LEsTmL5Cpw/mmZgMrL/GiqDp&#10;6myNbVO1VxrnBZEmrCiK2LnNkYk2fR/7ifVsYeq80fuUTdhetRL7oVZTHNkyh2GinxRnG0ZVwndt&#10;ys8Nwv/nBiH/kwr+94cf4e3/KdE/F8k1NxT7/6Z6/QcAAAD//wMAUEsDBBQABgAIAAAAIQDGVP02&#10;4QAAAAsBAAAPAAAAZHJzL2Rvd25yZXYueG1sTI9NT4NAEIbvJv6HzZh4owtVbIssTdOop8bE1sR4&#10;27JTIGVnCbsF+u8dT3qcd568H/l6sq0YsPeNIwXJLAaBVDrTUKXg8/AaLUH4oMno1hEquKKHdXF7&#10;k+vMuJE+cNiHSrAJ+UwrqEPoMil9WaPVfuY6JP6dXG914LOvpOn1yOa2lfM4fpJWN8QJte5wW2N5&#10;3l+sgrdRj5uH5GXYnU/b6/chff/aJajU/d20eQYRcAp/MPzW5+pQcKeju5DxolUQrRYpowrS+SNv&#10;YCJarFg5spIuE5BFLv9vKH4AAAD//wMAUEsBAi0AFAAGAAgAAAAhALaDOJL+AAAA4QEAABMAAAAA&#10;AAAAAAAAAAAAAAAAAFtDb250ZW50X1R5cGVzXS54bWxQSwECLQAUAAYACAAAACEAOP0h/9YAAACU&#10;AQAACwAAAAAAAAAAAAAAAAAvAQAAX3JlbHMvLnJlbHNQSwECLQAUAAYACAAAACEA/rOklAwKAACV&#10;NQAADgAAAAAAAAAAAAAAAAAuAgAAZHJzL2Uyb0RvYy54bWxQSwECLQAUAAYACAAAACEAxlT9NuEA&#10;AAALAQAADwAAAAAAAAAAAAAAAABmDAAAZHJzL2Rvd25yZXYueG1sUEsFBgAAAAAEAAQA8wAAAHQN&#10;AAAAAA==&#10;">
                <v:shape id="Freeform 84" o:spid="_x0000_s1027" style="position:absolute;left:2969;top:42367;width:1142;height:2114;visibility:visible;mso-wrap-style:square;v-text-anchor:middle" coordsize="114185,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0HxAAAANsAAAAPAAAAZHJzL2Rvd25yZXYueG1sRI9Ba8JA&#10;FITvBf/D8oTe6sZaiqSuQYRQDwFpYmmPj+wzG8y+DdnVpP/eLRR6HGbmG2aTTbYTNxp861jBcpGA&#10;IK6dbrlRcKrypzUIH5A1do5JwQ95yLazhw2m2o38QbcyNCJC2KeowITQp1L62pBFv3A9cfTObrAY&#10;ohwaqQccI9x28jlJXqXFluOCwZ72hupLebUKruPn5dTUfOwrU9HqOy/ek69Cqcf5tHsDEWgK/+G/&#10;9kErWL/A75f4A+T2DgAA//8DAFBLAQItABQABgAIAAAAIQDb4fbL7gAAAIUBAAATAAAAAAAAAAAA&#10;AAAAAAAAAABbQ29udGVudF9UeXBlc10ueG1sUEsBAi0AFAAGAAgAAAAhAFr0LFu/AAAAFQEAAAsA&#10;AAAAAAAAAAAAAAAAHwEAAF9yZWxzLy5yZWxzUEsBAi0AFAAGAAgAAAAhAMdOrQfEAAAA2wAAAA8A&#10;AAAAAAAAAAAAAAAABwIAAGRycy9kb3ducmV2LnhtbFBLBQYAAAAAAwADALcAAAD4AgAAAAA=&#10;" path="m99342,l16028,c7176,,,7176,,16028l,195427v,8852,7176,16028,16028,16028l99342,211455v8852,,16028,-7176,16028,-16028l115370,16028c115370,7176,108194,,99342,xm6428,35376r102514,l108942,171004r-102514,l6428,35376xm16028,6344r83314,c104655,6344,108963,10651,108963,15965r,13004l6428,28969r,-12941c6393,10715,10672,6379,15986,6344v14,,28,,42,xm99342,205111r-83314,c10715,205111,6407,200804,6407,195490r,-18079l108942,177411r,18016c108977,200740,104698,205076,99384,205111v-14,,-28,,-42,xe" filled="f" stroked="f" strokeweight=".05822mm">
                  <v:stroke joinstyle="miter"/>
                  <v:path arrowok="t" o:connecttype="custom" o:connectlocs="99343,0;16028,0;0,16028;0,195427;16028,211455;99343,211455;115371,195427;115371,16028;99343,0;6428,35376;108943,35376;108943,171004;6428,171004;6428,35376;16028,6344;99343,6344;108964,15965;108964,28969;6428,28969;6428,16028;15986,6344;16028,6344;99343,205111;16028,205111;6407,195490;6407,177411;108943,177411;108943,195427;99385,205111;99343,205111" o:connectangles="0,0,0,0,0,0,0,0,0,0,0,0,0,0,0,0,0,0,0,0,0,0,0,0,0,0,0,0,0,0"/>
                </v:shape>
                <v:shape id="Freeform 85" o:spid="_x0000_s1028" style="position:absolute;left:3455;top:44195;width:170;height:169;visibility:visible;mso-wrap-style:square;v-text-anchor:middle" coordsize="16916,1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N6qwgAAANsAAAAPAAAAZHJzL2Rvd25yZXYueG1sRI9Bi8Iw&#10;FITvC/6H8ARva6rgItUoqyB6kdXqxdvb5m1TtnkpTbT13xtB8DjMzDfMfNnZStyo8aVjBaNhAoI4&#10;d7rkQsH5tPmcgvABWWPlmBTcycNy0fuYY6pdy0e6ZaEQEcI+RQUmhDqV0ueGLPqhq4mj9+caiyHK&#10;ppC6wTbCbSXHSfIlLZYcFwzWtDaU/2dXq+AwMnwpfjpX/273q/2adsdt65Qa9LvvGYhAXXiHX+2d&#10;VjCdwPNL/AFy8QAAAP//AwBQSwECLQAUAAYACAAAACEA2+H2y+4AAACFAQAAEwAAAAAAAAAAAAAA&#10;AAAAAAAAW0NvbnRlbnRfVHlwZXNdLnhtbFBLAQItABQABgAIAAAAIQBa9CxbvwAAABUBAAALAAAA&#10;AAAAAAAAAAAAAB8BAABfcmVscy8ucmVsc1BLAQItABQABgAIAAAAIQC2MN6qwgAAANsAAAAPAAAA&#10;AAAAAAAAAAAAAAcCAABkcnMvZG93bnJldi54bWxQSwUGAAAAAAMAAwC3AAAA9gIAAAAA&#10;" path="m18101,9050v,4999,-4052,9051,-9051,9051c4052,18101,,14049,,9050,,4052,4052,,9050,v4999,,9051,4052,9051,9050xe" filled="f" stroked="f" strokeweight=".05822mm">
                  <v:stroke joinstyle="miter"/>
                  <v:path arrowok="t" o:connecttype="custom" o:connectlocs="18101,9050;9050,18101;0,9050;9050,0;18101,9050" o:connectangles="0,0,0,0,0"/>
                </v:shape>
                <v:shape id="Freeform 86" o:spid="_x0000_s1029" style="position:absolute;left:3382;top:42516;width:317;height:64;visibility:visible;mso-wrap-style:square;v-text-anchor:middle" coordsize="31718,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dQxAAAANsAAAAPAAAAZHJzL2Rvd25yZXYueG1sRI9Ba8JA&#10;FITvgv9heYK3ulFQbHQV0QqWHkpj8PzIPpNg9m3c3Zr033cLBY/DzHzDrLe9acSDnK8tK5hOEhDE&#10;hdU1lwry8/FlCcIHZI2NZVLwQx62m+Fgjam2HX/RIwuliBD2KSqoQmhTKX1RkUE/sS1x9K7WGQxR&#10;ulJqh12Em0bOkmQhDdYcFypsaV9Rccu+jYJ53X2+y+z6evD3y9t0P/vI74VTajzqdysQgfrwDP+3&#10;T1rBcgF/X+IPkJtfAAAA//8DAFBLAQItABQABgAIAAAAIQDb4fbL7gAAAIUBAAATAAAAAAAAAAAA&#10;AAAAAAAAAABbQ29udGVudF9UeXBlc10ueG1sUEsBAi0AFAAGAAgAAAAhAFr0LFu/AAAAFQEAAAsA&#10;AAAAAAAAAAAAAAAAHwEAAF9yZWxzLy5yZWxzUEsBAi0AFAAGAAgAAAAhAO52l1DEAAAA2wAAAA8A&#10;AAAAAAAAAAAAAAAABwIAAGRycy9kb3ducmV2LnhtbFBLBQYAAAAAAwADALcAAAD4AgAAAAA=&#10;" path="m3734,6386r25375,c30861,6673,32513,5486,32800,3734,33087,1983,31900,330,30148,43v-344,-57,-695,-57,-1039,l3734,43c1983,-244,330,943,43,2695,-244,4447,943,6099,2695,6386v344,57,695,57,1039,xe" filled="f" stroked="f" strokeweight=".05822mm">
                  <v:stroke joinstyle="miter"/>
                  <v:path arrowok="t" o:connecttype="custom" o:connectlocs="3734,6387;29109,6387;32800,3735;30148,43;29109,43;3734,43;43,2695;2695,6387;3734,6387" o:connectangles="0,0,0,0,0,0,0,0,0"/>
                </v:shape>
              </v:group>
            </w:pict>
          </mc:Fallback>
        </mc:AlternateContent>
      </w:r>
      <w:r w:rsidR="00203213" w:rsidRPr="00054E7A">
        <w:rPr>
          <w:noProof/>
          <w:lang w:eastAsia="en-AU"/>
        </w:rPr>
        <w:drawing>
          <wp:anchor distT="0" distB="0" distL="114300" distR="114300" simplePos="0" relativeHeight="251681792" behindDoc="0" locked="0" layoutInCell="1" allowOverlap="1" wp14:anchorId="0F36472C" wp14:editId="3055230D">
            <wp:simplePos x="0" y="0"/>
            <wp:positionH relativeFrom="column">
              <wp:posOffset>-648335</wp:posOffset>
            </wp:positionH>
            <wp:positionV relativeFrom="paragraph">
              <wp:posOffset>3686034</wp:posOffset>
            </wp:positionV>
            <wp:extent cx="168275" cy="168275"/>
            <wp:effectExtent l="0" t="0" r="0" b="0"/>
            <wp:wrapNone/>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noun_website_1276202_000000.svg"/>
                    <pic:cNvPicPr/>
                  </pic:nvPicPr>
                  <pic:blipFill>
                    <a:blip r:embed="rId11" cstate="print">
                      <a:extLst>
                        <a:ext uri="{28A0092B-C50C-407E-A947-70E740481C1C}">
                          <a14:useLocalDpi xmlns:a14="http://schemas.microsoft.com/office/drawing/2010/main"/>
                        </a:ext>
                        <a:ext uri="{96DAC541-7B7A-43D3-8B79-37D633B846F1}">
                          <asvg:svgBlip xmlns:asvg="http://schemas.microsoft.com/office/drawing/2016/SVG/main" r:embed="rId12"/>
                        </a:ext>
                      </a:extLst>
                    </a:blip>
                    <a:stretch>
                      <a:fillRect/>
                    </a:stretch>
                  </pic:blipFill>
                  <pic:spPr>
                    <a:xfrm>
                      <a:off x="0" y="0"/>
                      <a:ext cx="168275" cy="168275"/>
                    </a:xfrm>
                    <a:prstGeom prst="rect">
                      <a:avLst/>
                    </a:prstGeom>
                  </pic:spPr>
                </pic:pic>
              </a:graphicData>
            </a:graphic>
            <wp14:sizeRelH relativeFrom="page">
              <wp14:pctWidth>0</wp14:pctWidth>
            </wp14:sizeRelH>
            <wp14:sizeRelV relativeFrom="page">
              <wp14:pctHeight>0</wp14:pctHeight>
            </wp14:sizeRelV>
          </wp:anchor>
        </w:drawing>
      </w:r>
      <w:r w:rsidR="00203213" w:rsidRPr="00054E7A">
        <w:rPr>
          <w:noProof/>
          <w:lang w:eastAsia="en-AU"/>
        </w:rPr>
        <w:drawing>
          <wp:anchor distT="0" distB="0" distL="114300" distR="114300" simplePos="0" relativeHeight="251672576" behindDoc="0" locked="0" layoutInCell="1" allowOverlap="1" wp14:anchorId="4D2E68D0" wp14:editId="0877CB28">
            <wp:simplePos x="0" y="0"/>
            <wp:positionH relativeFrom="column">
              <wp:posOffset>-650875</wp:posOffset>
            </wp:positionH>
            <wp:positionV relativeFrom="paragraph">
              <wp:posOffset>2969401</wp:posOffset>
            </wp:positionV>
            <wp:extent cx="182880" cy="182880"/>
            <wp:effectExtent l="0" t="0" r="0" b="0"/>
            <wp:wrapNone/>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un_Email_1666920_000000.svg"/>
                    <pic:cNvPicPr/>
                  </pic:nvPicPr>
                  <pic:blipFill>
                    <a:blip r:embed="rId13">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0B286F" w:rsidRPr="00054E7A">
        <w:rPr>
          <w:noProof/>
          <w:lang w:eastAsia="en-AU"/>
        </w:rPr>
        <w:drawing>
          <wp:anchor distT="0" distB="0" distL="114300" distR="114300" simplePos="0" relativeHeight="251691008" behindDoc="0" locked="0" layoutInCell="1" allowOverlap="1" wp14:anchorId="76B97DF7" wp14:editId="45227506">
            <wp:simplePos x="0" y="0"/>
            <wp:positionH relativeFrom="column">
              <wp:posOffset>-742315</wp:posOffset>
            </wp:positionH>
            <wp:positionV relativeFrom="paragraph">
              <wp:posOffset>6620717</wp:posOffset>
            </wp:positionV>
            <wp:extent cx="313522" cy="313522"/>
            <wp:effectExtent l="0" t="0" r="0" b="0"/>
            <wp:wrapNone/>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0B286F" w:rsidRPr="00054E7A">
        <w:rPr>
          <w:noProof/>
          <w:lang w:eastAsia="en-AU"/>
        </w:rPr>
        <w:drawing>
          <wp:anchor distT="0" distB="0" distL="114300" distR="114300" simplePos="0" relativeHeight="251688960" behindDoc="0" locked="0" layoutInCell="1" allowOverlap="1" wp14:anchorId="55F0509A" wp14:editId="7F511396">
            <wp:simplePos x="0" y="0"/>
            <wp:positionH relativeFrom="column">
              <wp:posOffset>-742315</wp:posOffset>
            </wp:positionH>
            <wp:positionV relativeFrom="paragraph">
              <wp:posOffset>5946430</wp:posOffset>
            </wp:positionV>
            <wp:extent cx="313522" cy="313522"/>
            <wp:effectExtent l="0" t="0" r="0" b="0"/>
            <wp:wrapNone/>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DB472D" w:rsidRPr="00054E7A">
        <w:rPr>
          <w:noProof/>
          <w:lang w:eastAsia="en-AU"/>
        </w:rPr>
        <mc:AlternateContent>
          <mc:Choice Requires="wpg">
            <w:drawing>
              <wp:anchor distT="0" distB="0" distL="114300" distR="114300" simplePos="0" relativeHeight="251669504" behindDoc="0" locked="0" layoutInCell="1" allowOverlap="1" wp14:anchorId="6469540E" wp14:editId="37CA92F3">
                <wp:simplePos x="0" y="0"/>
                <wp:positionH relativeFrom="column">
                  <wp:posOffset>-914400</wp:posOffset>
                </wp:positionH>
                <wp:positionV relativeFrom="paragraph">
                  <wp:posOffset>14103985</wp:posOffset>
                </wp:positionV>
                <wp:extent cx="2668270" cy="3912235"/>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270" cy="3912235"/>
                          <a:chOff x="0" y="0"/>
                          <a:chExt cx="2668814" cy="3912326"/>
                        </a:xfrm>
                        <a:solidFill>
                          <a:schemeClr val="accent1">
                            <a:lumMod val="20000"/>
                            <a:lumOff val="80000"/>
                          </a:schemeClr>
                        </a:solidFill>
                      </wpg:grpSpPr>
                      <wpg:grpSp>
                        <wpg:cNvPr id="26" name="Group 26"/>
                        <wpg:cNvGrpSpPr/>
                        <wpg:grpSpPr>
                          <a:xfrm>
                            <a:off x="0" y="1001486"/>
                            <a:ext cx="2665730" cy="2910840"/>
                            <a:chOff x="0" y="-110884"/>
                            <a:chExt cx="2665730" cy="2910855"/>
                          </a:xfrm>
                          <a:grpFill/>
                        </wpg:grpSpPr>
                        <wps:wsp>
                          <wps:cNvPr id="27" name="Rectangle 27"/>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riangle 28"/>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Right Triangle 29"/>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ight Triangle 30"/>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8D01BD" id="Group 25" o:spid="_x0000_s1026" style="position:absolute;margin-left:-1in;margin-top:1110.55pt;width:210.1pt;height:308.05pt;z-index:251669504"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WBCQQAALgTAAAOAAAAZHJzL2Uyb0RvYy54bWzsWNtu4zYQfS/QfyD0vrEuvgpRFkG2SQuk&#10;u0GSYp8ZiroAFMmSdOzs13d4kazYcbdIgQWK+sUWb8OZw3M4I51/3HYMPVOlW8GLKDmLI0Q5EWXL&#10;6yL64/H6wzJC2mBeYiY4LaIXqqOPFz//dL6ROU1FI1hJFQIjXOcbWUSNMTKfTDRpaIf1mZCUw2Al&#10;VIcNNFU9KRXegPWOTdI4nk82QpVSCUK1ht5PfjC6cParihLzpao0NYgVEfhm3K9yv0/2d3JxjvNa&#10;Ydm0JLiB3+FFh1sOmw6mPmGD0Vq1B6a6liihRWXOiOgmoqpaQl0MEE0S70Vzo8RauljqfFPLASaA&#10;dg+nd5sln5/vFGrLIkpnEeK4gzNy2yJoAzgbWecw50bJB3mnQkftWzbebaU6+w+RoK2D9WWAlW4N&#10;ItCZzufLdAHoExjLVkmaZs42zkkDp3OwjjS/jFYuk+luZZbOrVeT3cZasLa8bhmzXjja0Cum0DOG&#10;A8eEUG4SdzBs3f0uSt8PxInD0UO3dcFNX/bdYH6w5DYbbTKxiAwADI0BqR7N+R6azu93oZnEcTJd&#10;uvU4H2E6W2QB03SVxMtpiGgP0w8JjC2nnuivkN1bP3NnMkIWgrS4WriHMO+UDRSkqnds1P+OjQ8N&#10;ltSRXFum9fgtevzuQcOY14yidOEZ6eYNdNS5BmYe5eKr+N9EL1nFs8CHUfRSaXNDRYfsQxEp8MLx&#10;CD/fauMp2E+xe+/AwjnjtoeLHj3fAyD2rron88Koncf4Pa1AgVYoboeBeock1g0uqe+2LrsTPyCr&#10;M2gtV3B6g22vgiO2fTxhvl1K3dU5LI7/zjG/eFjhdhbcDIu7lgv1lgEG0gw7+/mOaQCSh8ai9CTK&#10;F2CEEv7i1pJct3Aet1ibO6zgpgYFQPYxX+CnYmJTRCI8RagR6ttb/XY+UBZGI7SBm7+I9J9rrGiE&#10;2G8cyLxKpqAlZFxjOluk0FDjkafxCF93VwLumgTynCTu0c43rH+slOi+QpK6tLvCEOYE9i4iYlTf&#10;uDI+I0GaI/Ty0k2D9CCxueUPkljjFlXLt8ftV6xkIKUBPn8WvYBwvsdNP9eu5OJybUTVOuLucA14&#10;g5h/lKqhGvA55lG1QdTL74vanz/cY5bznouv8k2yWE2TzJHpyA0Jd+gs3JDHNW6CTw7sPSztVWCR&#10;POm8vxlOOv9P6nyXy3+U5le95u/bujFop/zV95VvSfZK6qHI6RN5kmUZZEJfIP4jkSvTO3CSObxj&#10;HRbLp3R+SucHb6J9jWFrh12Rbt8/fDrfkzYMAI3C5COVOqpYK3/ta5sgctDzLLMvfIdvkSepH1fr&#10;qXIf1+f/s8rdZXT4POS+VIRPWfb707jtKv18+OB28RcAAAD//wMAUEsDBBQABgAIAAAAIQB6WBlO&#10;5AAAAA4BAAAPAAAAZHJzL2Rvd25yZXYueG1sTI/BbsIwEETvlfoP1lbqDRwbCijEQQi1PaFKhUoV&#10;tyVekojYjmKThL+ve2pvs5rR7JtsM5qG9dT52lkFYpoAI1s4XdtSwdfxbbIC5gNajY2zpOBOHjb5&#10;40OGqXaD/aT+EEoWS6xPUUEVQpty7ouKDPqpa8lG7+I6gyGeXcl1h0MsNw2XSbLgBmsbP1TY0q6i&#10;4nq4GQXvAw7bmXjt99fL7n46vnx87wUp9fw0btfAAo3hLwy/+BEd8sh0djerPWsUTMR8HscEBVJK&#10;IYDFjFwuJLBzFKvZUgLPM/5/Rv4DAAD//wMAUEsBAi0AFAAGAAgAAAAhALaDOJL+AAAA4QEAABMA&#10;AAAAAAAAAAAAAAAAAAAAAFtDb250ZW50X1R5cGVzXS54bWxQSwECLQAUAAYACAAAACEAOP0h/9YA&#10;AACUAQAACwAAAAAAAAAAAAAAAAAvAQAAX3JlbHMvLnJlbHNQSwECLQAUAAYACAAAACEAaETFgQkE&#10;AAC4EwAADgAAAAAAAAAAAAAAAAAuAgAAZHJzL2Uyb0RvYy54bWxQSwECLQAUAAYACAAAACEAelgZ&#10;TuQAAAAOAQAADwAAAAAAAAAAAAAAAABjBgAAZHJzL2Rvd25yZXYueG1sUEsFBgAAAAAEAAQA8wAA&#10;AHQHAAAAAA==&#10;">
                <v:group id="Group 26"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ahwwAAANsAAAAPAAAAZHJzL2Rvd25yZXYueG1sRI9PawIx&#10;FMTvBb9DeIK3mtWDld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XVFGocMAAADbAAAADwAA&#10;AAAAAAAAAAAAAAAHAgAAZHJzL2Rvd25yZXYueG1sUEsFBgAAAAADAAMAtwAAAPcCAAAAAA==&#10;" filled="f" stroked="f" strokeweight="1pt"/>
                  <v:shape id="Triangle 28"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HlwAAAANsAAAAPAAAAZHJzL2Rvd25yZXYueG1sRE9Ni8Iw&#10;EL0L/ocwgjdNrbJoNS2yIBQ86e5hj0MzttVmUpqstv56cxA8Pt73LutNI+7UudqygsU8AkFcWF1z&#10;qeD35zBbg3AeWWNjmRQM5CBLx6MdJto++ET3sy9FCGGXoILK+zaR0hUVGXRz2xIH7mI7gz7ArpS6&#10;w0cIN42Mo+hLGqw5NFTY0ndFxe38bxTk69VVH+NhWLk2/9s8o8XS1AelppN+vwXhqfcf8dudawVx&#10;GBu+hB8g0xcAAAD//wMAUEsBAi0AFAAGAAgAAAAhANvh9svuAAAAhQEAABMAAAAAAAAAAAAAAAAA&#10;AAAAAFtDb250ZW50X1R5cGVzXS54bWxQSwECLQAUAAYACAAAACEAWvQsW78AAAAVAQAACwAAAAAA&#10;AAAAAAAAAAAfAQAAX3JlbHMvLnJlbHNQSwECLQAUAAYACAAAACEAwvIR5cAAAADbAAAADwAAAAAA&#10;AAAAAAAAAAAHAgAAZHJzL2Rvd25yZXYueG1sUEsFBgAAAAADAAMAtwAAAPQCAAAAAA==&#10;" filled="f" stroked="f" strokeweight="1pt"/>
                </v:group>
                <v:shape id="Right Triangle 29"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J7FxAAAANsAAAAPAAAAZHJzL2Rvd25yZXYueG1sRI9BawIx&#10;FITvgv8hPMFbzSpY62qUEtrSUjxURT0+Ns/d0M3Lskl1++8boeBxmJlvmOW6c7W4UBusZwXjUQaC&#10;uPDGcqlgv3t9eAIRIrLB2jMp+KUA61W/t8Tc+Ct/0WUbS5EgHHJUUMXY5FKGoiKHYeQb4uSdfesw&#10;JtmW0rR4TXBXy0mWPUqHltNChQ3piorv7Y9T8KI7ezgW2p6mPPs0G60/3s5WqeGge16AiNTFe/i/&#10;/W4UTOZw+5J+gFz9AQAA//8DAFBLAQItABQABgAIAAAAIQDb4fbL7gAAAIUBAAATAAAAAAAAAAAA&#10;AAAAAAAAAABbQ29udGVudF9UeXBlc10ueG1sUEsBAi0AFAAGAAgAAAAhAFr0LFu/AAAAFQEAAAsA&#10;AAAAAAAAAAAAAAAAHwEAAF9yZWxzLy5yZWxzUEsBAi0AFAAGAAgAAAAhACYcnsXEAAAA2wAAAA8A&#10;AAAAAAAAAAAAAAAABwIAAGRycy9kb3ducmV2LnhtbFBLBQYAAAAAAwADALcAAAD4AgAAAAA=&#10;" filled="f" stroked="f" strokeweight="1pt"/>
                <v:shape id="Right Triangle 30"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mSvwAAANsAAAAPAAAAZHJzL2Rvd25yZXYueG1sRE9NawIx&#10;EL0L/ocwgjfNqqXI1igiCIVKQde9TzfTzdLNZEmixn/fHAo9Pt73ZpdsL+7kQ+dYwWJegCBunO64&#10;VXCtjrM1iBCRNfaOScGTAuy249EGS+0efKb7JbYih3AoUYGJcSilDI0hi2HuBuLMfTtvMWboW6k9&#10;PnK47eWyKF6lxY5zg8GBDoaan8vNKqg+Q22Glzrs6esj3pJP9elslJpO0v4NRKQU/8V/7netYJXX&#10;5y/5B8jtLwAAAP//AwBQSwECLQAUAAYACAAAACEA2+H2y+4AAACFAQAAEwAAAAAAAAAAAAAAAAAA&#10;AAAAW0NvbnRlbnRfVHlwZXNdLnhtbFBLAQItABQABgAIAAAAIQBa9CxbvwAAABUBAAALAAAAAAAA&#10;AAAAAAAAAB8BAABfcmVscy8ucmVsc1BLAQItABQABgAIAAAAIQCyEcmSvwAAANsAAAAPAAAAAAAA&#10;AAAAAAAAAAcCAABkcnMvZG93bnJldi54bWxQSwUGAAAAAAMAAwC3AAAA8wIAAAAA&#10;" filled="f" stroked="f" strokeweight="1pt"/>
              </v:group>
            </w:pict>
          </mc:Fallback>
        </mc:AlternateContent>
      </w:r>
      <w:r w:rsidR="00DB472D" w:rsidRPr="00054E7A">
        <w:rPr>
          <w:noProof/>
          <w:lang w:eastAsia="en-AU"/>
        </w:rPr>
        <mc:AlternateContent>
          <mc:Choice Requires="wpg">
            <w:drawing>
              <wp:anchor distT="0" distB="0" distL="114300" distR="114300" simplePos="0" relativeHeight="251666432" behindDoc="0" locked="0" layoutInCell="1" allowOverlap="1" wp14:anchorId="71744366" wp14:editId="144A9911">
                <wp:simplePos x="0" y="0"/>
                <wp:positionH relativeFrom="column">
                  <wp:posOffset>-914400</wp:posOffset>
                </wp:positionH>
                <wp:positionV relativeFrom="paragraph">
                  <wp:posOffset>11074944</wp:posOffset>
                </wp:positionV>
                <wp:extent cx="2668814" cy="3912326"/>
                <wp:effectExtent l="0" t="0" r="0" b="0"/>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814" cy="3912326"/>
                          <a:chOff x="0" y="0"/>
                          <a:chExt cx="2668814" cy="3912326"/>
                        </a:xfrm>
                        <a:solidFill>
                          <a:schemeClr val="accent1">
                            <a:lumMod val="20000"/>
                            <a:lumOff val="80000"/>
                          </a:schemeClr>
                        </a:solidFill>
                      </wpg:grpSpPr>
                      <wpg:grpSp>
                        <wpg:cNvPr id="14" name="Group 14"/>
                        <wpg:cNvGrpSpPr/>
                        <wpg:grpSpPr>
                          <a:xfrm>
                            <a:off x="0" y="1001486"/>
                            <a:ext cx="2665730" cy="2910840"/>
                            <a:chOff x="0" y="-110884"/>
                            <a:chExt cx="2665730" cy="2910855"/>
                          </a:xfrm>
                          <a:grpFill/>
                        </wpg:grpSpPr>
                        <wps:wsp>
                          <wps:cNvPr id="15" name="Rectangle 15"/>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riangle 16"/>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Right Triangle 17"/>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ight Triangle 18"/>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810E25" id="Group 13" o:spid="_x0000_s1026" style="position:absolute;margin-left:-1in;margin-top:872.05pt;width:210.15pt;height:308.05pt;z-index:251666432"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oHBgQAALgTAAAOAAAAZHJzL2Uyb0RvYy54bWzsWNtu4zYQfS/QfyD0vrHku4XYiyDbpAXS&#10;3SBJsc8MRV0AimRJOnb69Z0hdfEl3i1SYIGifpHE23Dm8BwOqcuP21qQF25speQySi7iiHDJVFbJ&#10;Yhn98XTzYR4R66jMqFCSL6NXbqOPq59/utzolA9VqUTGDQEj0qYbvYxK53Q6GFhW8praC6W5hMZc&#10;mZo6KJpikBm6Aeu1GAzjeDrYKJNpoxi3Fmo/hcZo5e3nOWfuS55b7ohYRuCb80/jn8/4HKwuaVoY&#10;qsuKNW7Qd3hR00rCpJ2pT9RRsjbVkam6YkZZlbsLpuqByvOKcR8DRJPEB9HcGrXWPpYi3RS6gwmg&#10;PcDp3WbZ55d7Q6oM1m4UEUlrWCM/LYEygLPRRQp9bo1+1PemqShCCePd5qbGN0RCth7W1w5WvnWE&#10;QeVwOp3Pk3FEGLSNFslwNJwG4FkJq3M0jpW/fGfkoJ/YKlFlN5UQ6IWnDb8WhrxQWHDKGJcu8Qsj&#10;1vXvKgv1QJy4WXqoRhd893lbDeY7S6tLLPWTDBCRDoCu0CHVognh7qE5fjeaSRwn43mD2A6mk9kI&#10;GI2YDhdJPB83ER1g+iGBtrmfnaZ7yB6Mn0zQwx1kIUjEFSu7MO8NBgpStT0b7b9j42NJNfckt8i0&#10;Fr9Ji98DaJjKQnCSeA9xeujX0dGmFph5kot78b+JXrKIJw0fdqLXxrpbrmqCH8vIgBeeR/TlzroA&#10;VNsF5+7BoqmQWCNVi16oARBbV/2XexUc+wn5wHNQIArFz9BR75jEtqQZD9Xosl/xI7J6g2g5h9Xr&#10;bAcVnLAd4mn641Dut85ucPwtx8LgboSfWUnXDa4rqcxbBgRIs5k59PdMA5ACNIjSs8pegRFGhY3b&#10;anZTwXrcUevuqYGdGhQA2cd9gUcu1GYZqeYrIqUyf71Vj/2BstAakQ3s/MvI/rmmhkdE/CaBzItk&#10;DFoizhfGk9kQCma35Xm3Ra7rawV7TQJ5TjP/if2daD9zo+qvkKSucFZoopLB3MuIOdMWrl3ISJDm&#10;GL+68t0gPWjq7uSjZmgcUUW+PW2/UqMbUjrg82fVCoimB9wMfXGkVFdrp/LKE7fHtcEbxPyjVD1t&#10;Vf1kqkbUfmNDn06LOqw/7GPI+cDFvXyTzBbjZOTJBNTtc0e/w8EeOml2yNMad41PHuwDLHErQCTP&#10;Om93hrPO/5M673P5j9L8rNX8Q1WUjvTKn4Uj0beUjyTbk3pzyGlFnoxGI8iE4Rj0j0RuXOvAWeZw&#10;xzo+LJ/T+TmdH91E2zNGk6fbQzpc7sMl51Da8+9Lm+Si0r+2Z5tG5KDnyQivise3yLPUT6v1fHLf&#10;PZ//z07uPqPD7yF/eW9+ZeH/p92yP+mn3Q+31d8AAAD//wMAUEsDBBQABgAIAAAAIQAgPHf95AAA&#10;AA4BAAAPAAAAZHJzL2Rvd25yZXYueG1sTI/BasMwEETvhf6D2EJviSzbdYprOYTQ9hQKTQqlN8Xa&#10;2CaWZCzFdv6+21Nz22GG2TfFejYdG3HwrbMSxDIChrZyurW1hK/D2+IZmA/KatU5ixKu6GFd3t8V&#10;Ktdusp847kPNqMT6XEloQuhzzn3VoFF+6Xq05J3cYFQgOdRcD2qictPxOIoyblRr6UOjetw2WJ33&#10;FyPhfVLTJhGv4+582l5/Dk8f3zuBUj4+zJsXYAHn8B+GP3xCh5KYju5itWedhIVIUxoTyFmlqQBG&#10;mXiVJcCOdCRZFAMvC347o/wFAAD//wMAUEsBAi0AFAAGAAgAAAAhALaDOJL+AAAA4QEAABMAAAAA&#10;AAAAAAAAAAAAAAAAAFtDb250ZW50X1R5cGVzXS54bWxQSwECLQAUAAYACAAAACEAOP0h/9YAAACU&#10;AQAACwAAAAAAAAAAAAAAAAAvAQAAX3JlbHMvLnJlbHNQSwECLQAUAAYACAAAACEAwTJaBwYEAAC4&#10;EwAADgAAAAAAAAAAAAAAAAAuAgAAZHJzL2Uyb0RvYy54bWxQSwECLQAUAAYACAAAACEAIDx3/eQA&#10;AAAOAQAADwAAAAAAAAAAAAAAAABgBgAAZHJzL2Rvd25yZXYueG1sUEsFBgAAAAAEAAQA8wAAAHEH&#10;AAAAAA==&#10;">
                <v:group id="Group 14"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shape id="Triangle 16"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qxwgAAANsAAAAPAAAAZHJzL2Rvd25yZXYueG1sRE9Na4NA&#10;EL0H8h+WKeQW1yQSUuMqoRAQekraQ4+DO1VTd1bcbdT++myh0Ns83udkxWQ6cafBtZYVbKIYBHFl&#10;dcu1gve38/oAwnlkjZ1lUjCTgyJfLjJMtR35Qverr0UIYZeigsb7PpXSVQ0ZdJHtiQP3aQeDPsCh&#10;lnrAMYSbTm7jeC8NthwaGuzppaHq6/ptFJSH5KZft/OcuL78eP6JNzvTnpVaPU2nIwhPk/8X/7lL&#10;Hebv4feXcIDMHwAAAP//AwBQSwECLQAUAAYACAAAACEA2+H2y+4AAACFAQAAEwAAAAAAAAAAAAAA&#10;AAAAAAAAW0NvbnRlbnRfVHlwZXNdLnhtbFBLAQItABQABgAIAAAAIQBa9CxbvwAAABUBAAALAAAA&#10;AAAAAAAAAAAAAB8BAABfcmVscy8ucmVsc1BLAQItABQABgAIAAAAIQASTeqxwgAAANsAAAAPAAAA&#10;AAAAAAAAAAAAAAcCAABkcnMvZG93bnJldi54bWxQSwUGAAAAAAMAAwC3AAAA9gIAAAAA&#10;" filled="f" stroked="f" strokeweight="1pt"/>
                </v:group>
                <v:shape id="Right Triangle 17"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2WRwgAAANsAAAAPAAAAZHJzL2Rvd25yZXYueG1sRE9LawIx&#10;EL4X+h/CFLzVbAUfbI1SQhVFevCB9jhsxt3QzWTZRF3/vSkUepuP7znTeedqcaU2WM8K3voZCOLC&#10;G8ulgsN+8ToBESKywdozKbhTgPns+WmKufE33tJ1F0uRQjjkqKCKscmlDEVFDkPfN8SJO/vWYUyw&#10;LaVp8ZbCXS0HWTaSDi2nhgob0hUVP7uLU/CpO3s8Fdp+D3m8MV9ar5dnq1Tvpft4BxGpi//iP/fK&#10;pPlj+P0lHSBnDwAAAP//AwBQSwECLQAUAAYACAAAACEA2+H2y+4AAACFAQAAEwAAAAAAAAAAAAAA&#10;AAAAAAAAW0NvbnRlbnRfVHlwZXNdLnhtbFBLAQItABQABgAIAAAAIQBa9CxbvwAAABUBAAALAAAA&#10;AAAAAAAAAAAAAB8BAABfcmVscy8ucmVsc1BLAQItABQABgAIAAAAIQD2o2WRwgAAANsAAAAPAAAA&#10;AAAAAAAAAAAAAAcCAABkcnMvZG93bnJldi54bWxQSwUGAAAAAAMAAwC3AAAA9gIAAAAA&#10;" filled="f" stroked="f" strokeweight="1pt"/>
                <v:shape id="Right Triangle 18"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n0wgAAANsAAAAPAAAAZHJzL2Rvd25yZXYueG1sRI/NagMx&#10;DITvhb6DUaG3xttQQtjGCaEQCKQU8rN3da2ul67lxXYS9+2rQyA3iRnNfFqsih/UhWLqAxt4nVSg&#10;iNtge+4MnI6blzmolJEtDoHJwB8lWC0fHxZY23DlPV0OuVMSwqlGAy7nsdY6tY48pkkYiUX7CdFj&#10;ljV22ka8Srgf9LSqZtpjz9LgcKQPR+3v4ewNHL9S48a3Jq3pe5fPJZbmc++MeX4q63dQmUq+m2/X&#10;Wyv4Aiu/yAB6+Q8AAP//AwBQSwECLQAUAAYACAAAACEA2+H2y+4AAACFAQAAEwAAAAAAAAAAAAAA&#10;AAAAAAAAW0NvbnRlbnRfVHlwZXNdLnhtbFBLAQItABQABgAIAAAAIQBa9CxbvwAAABUBAAALAAAA&#10;AAAAAAAAAAAAAB8BAABfcmVscy8ucmVsc1BLAQItABQABgAIAAAAIQAH0pn0wgAAANsAAAAPAAAA&#10;AAAAAAAAAAAAAAcCAABkcnMvZG93bnJldi54bWxQSwUGAAAAAAMAAwC3AAAA9gIAAAAA&#10;" filled="f" stroked="f" strokeweight="1pt"/>
              </v:group>
            </w:pict>
          </mc:Fallback>
        </mc:AlternateContent>
      </w:r>
    </w:p>
    <w:sectPr w:rsidR="00871DB8" w:rsidRPr="00054E7A" w:rsidSect="00F97FD3">
      <w:pgSz w:w="12240" w:h="15840" w:code="1"/>
      <w:pgMar w:top="720" w:right="432" w:bottom="432" w:left="432"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0B08E" w14:textId="77777777" w:rsidR="009546DF" w:rsidRDefault="009546DF" w:rsidP="00AA35A8">
      <w:pPr>
        <w:spacing w:line="240" w:lineRule="auto"/>
      </w:pPr>
      <w:r>
        <w:separator/>
      </w:r>
    </w:p>
  </w:endnote>
  <w:endnote w:type="continuationSeparator" w:id="0">
    <w:p w14:paraId="384C3433" w14:textId="77777777" w:rsidR="009546DF" w:rsidRDefault="009546DF" w:rsidP="00AA3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0D26D" w14:textId="77777777" w:rsidR="009546DF" w:rsidRDefault="009546DF" w:rsidP="00AA35A8">
      <w:pPr>
        <w:spacing w:line="240" w:lineRule="auto"/>
      </w:pPr>
      <w:r>
        <w:separator/>
      </w:r>
    </w:p>
  </w:footnote>
  <w:footnote w:type="continuationSeparator" w:id="0">
    <w:p w14:paraId="776168E8" w14:textId="77777777" w:rsidR="009546DF" w:rsidRDefault="009546DF" w:rsidP="00AA35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5pt;height: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ckjEAIAAFkEAAAOAAAAZHJzL2Uyb0RvYy54bWyklNuO0zAQhu+ReAfL&#10;92kOCjQbNV0t7e4KacVWCB7AdZzGwifZbtoK8e6MnaQs4gK0XMQZn35/+Wec1e1ZCjQw67hWDc4X&#10;GUZMUd1ydWjw1y8PSYWR80S1RGjFGnxhDt+u375ZnUzNCt1r0TKLQES5+mQa3Htv6jR1tGeSuIU2&#10;TMFkp60kHrr2kLaWnEBdirTIsvfpSdvWWE2ZczC6HSfxOup3HaP+uesc80g0GNh8bG1s96FN1ytS&#10;HywxPacTBnkFhSRcwaFXqS3xBB0tf4WU4dQfLQM1iGp4JiyI/kNtEpH/pCGJ/XY0CdXSEM/3XHB/&#10;iW5PUGrYcbqzIyH9NOws4m2DS4wUkZDkx8nPMtgbviKsCTugm4b+bwJ7wc0DFyLYF+IJFZL092LQ&#10;Xccp22p6lEz5sSIsE0Ctleu5cRjZmsk9Azz7sc1jjtjZPzkfjoNozNL3orrLspviQ7J5l22SMlve&#10;J3c35TJZZvfLMiurfJNvfoTdeVkfHXvSlIit4XPJ5OUftJJTq53u/AJ8TEfQuXgBNM/SWDRoILE0&#10;gzURaH5HRBgKlgRW5y3ztA9hB259htIe91wnorW/3AxGOxPSROpzZ2V4AwY6x+q/XKs/mEBhMK+K&#10;qoI7QmFqiscD5s3GOv/ItEQhAD+BIPpJBmAdl85LpjyPx0cuoIlfNt21cEFe9iF++UdY/wQAAP//&#10;AwBQSwMECgAAAAAAAAAhANpvQCDkCgAA5AoAABQAAABkcnMvbWVkaWEvaW1hZ2UxLnBuZ4lQTkcN&#10;ChoKAAAADUlIRFIAAABYAAAAWAgGAAAAcZUwNAAAAAFzUkdCAK7OHOkAAAAEZ0FNQQAAsY8L/GEF&#10;AAAACXBIWXMAADsOAAA7DgHMtqGDAAAKeUlEQVR4Xu2dQegdRx3Hg3iIGEqrRUMpWEkLIiqCFSMo&#10;FPTQQ8GoRXNQSCBgsT3kUEuFSIQqUXqoUCU1ofHQY4UKUXroIdAq0bbSSpEeig3aYtEeeqioUIh+&#10;vrPfN/tmd9/7v93Z3bfv/f8f+LFv5jfz+83M2zc7OzO7b98ee+zRF1evXr0RuQO5F/kF8hxyxfLW&#10;/wyf35yLv4worfIo7402t4cag/Y65ga6UjRfPrIlm3yU7d3V4FT4FuTbyBPIv4omGQ75sC/5vMXF&#10;2D6onH7+55H/uO6jI98uw/ac1dTrWip0ZpWGdQM8hTyMnERuR25GdRNy0CZl86DipHOaexDlUd5V&#10;/Zzh47U2uXlQAZ2x9yEvFtVqBv0ryAXkOHKzs3cGk2r4byLnkJcLL82gfxFRGTfnjKaw1yB3IU+7&#10;HjXQ/Qn5KfJ15AZn7R1sfwD5KvIT5I92XwPd04jKfI2zThPKepBCPlMUuw66N5ATfHy3s4yGfCIa&#10;VbymsjThsseuaFJQsCOLGpf4PyOnkENOvjYow4eQ7yIvuXgJxP8W+bKTTwMK9C3kFZcxQtzfkB/z&#10;8ZNOOhko1yco1484/jUUdg7iXkXudtL1QkFOu1wJxF/kcJOTTRaV0WWtQfwDHEbvzgI41xDpbFGU&#10;EuL+7YJtzBBIZVWZVfZQiTmIexT5qJOOA34P4PRyUYQS4t5GvuFkG4fKjtTG0cRpuHfAyYZFjnDY&#10;dOb+DvmKk20sqoPq4mpFiNNY/X1ONhw4qfW5xP0S+ayTbDyqi+rk6kWI+6GTDAMOjtpXhDh1FeP8&#10;fEZEdXLdEogbpgvE8JeQZChGWGPGrTlzq6huqqOrGyCsIVy/XSEGP4MkNxGE/9K7owmiOqqurnaA&#10;sK43/Z1YGKvdoRG3saOFtqiurnZEbWJ1Hhi6yzYjxD1g9a5BdXb1I2obq7uBjf0Yqfa7uutZz93N&#10;GlGdXfeI22a/k7QHA/cVpgoIa27h81bvOlR3tYGbI6A2srod5NXtY1zJFYQfsnpw8KUJe83RakFU&#10;KxUvI7pTfAt5CbmI6IbnfuQjzrYjoSJzOHpl8PmQswZUHg7tpwXIqCWVSGdDLcC+5pM1J/BCcNoC&#10;8mj5/h4+Xm9zjRSpSxy9MmS53m0RIXzG6tUgg86e5J6c8Cmrewfz6utPI0nBu6ByIw/ysbFvLFKV&#10;OLoVKquzB+xz9WUnEp933gDhNzh078yXgF1N1Mt+r2BTXcqtdhOxOuLoVpBNJ0RSZsLnrV4OaXWL&#10;WD17T1jdK9g9ZRc1VAZEfa+WmG7jqNXlAxatMivuBKK+uHElmfh3kOSXZ1XE0a3BbjJ8dRl2njIg&#10;oSoUIfwmh16HZbKH3ceCgwrEa93uJB9Xnt9QWvLogtj4SyA+XpwdFXF0a8iqOqhtIoR3PhFJdMnp&#10;A4RXO/VbgM1a4xKns019W+cLKXnV0OrL3wlG5yAuNLKDkZCxI9isdqWXrGqGBNorlkDc7Vb3AvZq&#10;3QJxOvM+5yTZyJZtJhCXDLGEs3RCbWMzEeIWX+zQHyuSFZD4bQ69XdywdSQYngMfGtP2vvFDNpGl&#10;G0+Ek3eC7LrYqY3mOWZ1HRI/4kQBwhesygZbh5Df23SA8B+Qwe4MZVs+7K4RJ+0M9i/YVIDwI1bV&#10;Qfms0wUIH7cqG2x9z2YDhF9Dvmb1YOBDu4cWbjZxss5g+7hNBQg/a1UKiqT/JbzasGMFsKM7tOrd&#10;z2mrB0e+7LaGk3QGE7VhLdR3B5HoDisDhJ+yKhtsJVN9hHUBGm1ZX77ss4aTZKG2srkA4frAgMh7&#10;rQ8QftiqbLCVzC0QPmnVaMin3SdYnYXayuYCjfUjsnqB66URMPUpbP23sBrs6kZi9J3m8infLkbE&#10;6iywm3x5hOsXOiKfsz5AuJfxL3aqt5S9dT1tkW8XI2JVFmormwsQvmxVCZHJQyiEszdDC+zoYZQI&#10;4UHmNVYB37XlL6uyUFvZXIDwFatKFGl9QJmsygI7v7bJGV+0anTkuyhCiVVZUMdDNhdY1MD/tH5G&#10;LxuRsZvsLCf8catGR75djIhVWWD3gzYXUFtaVUJk9ZGqXsbA2P277QVUGKtGp9oQwqossPtemwuo&#10;La0qsS7i6GxwVr1XX9s2K/kuilBiVTY2F3F0CQ2RdBH6tq3KAjvVLuJjVo0OvgfpIjBzXWGtAD//&#10;sKqEyOpFrpfnKbDzG5sMEP6CVaMj3y5GxKossHuDzQUIv2pVCZG7YZiWrNYIq7LAjJawImpLq0qI&#10;HOpGo3qXc9Gq0ZFvFyNiVRZqK5sLEK7vWyPynPUBwr3cKmNHOzPjEg6fX0c+bPVoyKd8uxgRq7PA&#10;bvUk+plVJUQOOdmTrCwQzts01wH5tPsEq7NQW9lcgHDjZM+Q05XVXUKadBltuCZf9lnDSbLAdnW2&#10;sHG6cugJ92RSmvC2TLjryf8IvtQdNrcbyupbR45YlU21ki5IbyvJi5AP+2rEyTqD7WRzNuHFS/co&#10;f+50AcLnrMoGW3pwcasWPcn+Luz/qrAUud/qOiiry/ZaR+ttVw+2tm3Z/rbCSgk+F98/qFBON0+v&#10;04v4WOvGE6Q6N9LpeWryaetU8pgX4SesXgyJqlunzlrVG9hcx9apUA+OyWsMCB8NmVsiPzYxz85v&#10;FSBjdfOf9hRs+ua/xzmEOvC5+pxF6/E+ee5Eki9RPqxeDmmb1vkXbwfKAD9jbF/VZux4ghBOnlYl&#10;rC5j5e6J9HpgvNq4OgmX7qxPIEN116AMbOIG7MN2E0Gl/WTVbae6mC99zgO9Hh3QLyGBODV2u+sU&#10;mWqPEMDi4Ucm2B7tEQKBLhktCefTC+w0rtUvZPYr0esaH5Ne6eYhTr+QO222HWRc50MwOw6vqpBn&#10;pYdgZpC28RqwKuTv3rgCG02PcT1o9eDgSzcmepHS48glRO+jzH6MawZ5dKFNusJVId8LSK37aQ1G&#10;qtNw+plM/j08baA+etVX7YVOTZBO1yJ9of2MqjCkvnHrH6VVfaiXRgd66DFecPms1+jq16PpyGH2&#10;c2B872HwoaFBd/XrDAaHxjyMDP/mj92MGlON6vYNEO73zR+7HRqz6c0fW/lSpLVBg/6gaNoS4rbq&#10;tV5rhfa8jsZ8tGjaEuK24sV0k4D21Ixb7XaWuI1+teKkoD3VyE8WTZtC/PreWtoRytv6dntw1Ig0&#10;ZjIpNIN43fFN/raacmrmMExDcuz1uezeoGD6F4BkCCeIm/ILmt+PfAeZ7+qeJzzNizUFuxVZtGSj&#10;GTCtXgwyad8WlzXZ7DiD+LU9BbUjlG/SL8nH91Gk9sLPGei04Du9vngeCjmZv3kQ2P80Lr+PPB+c&#10;N6Ou4W7kPc42fSi0pjr1by5Ll4HQa2inJRndJWbfEWJDCwVa5tG/z2iqceG2KYFek+6jPTfdOyq8&#10;K9u48juP0iBL/2qH436FiT/MUc+9acJcf3V2FlnpfWuk03KPRg6D740bDSqk4dC6/yxK1wCt+W3O&#10;X+u0hXrqBkX7GZIdREOCr2cQ7YeYxChmNHQmUele/7APO/r5a4VZ3ZI2lW9u/9o3NIi6kaV/OclR&#10;/fTsryafRJROd5NajNRux911lu6xx4Ds2/d/h3ejBqq0vEgAAAAASUVORK5CYIJQSwMEFAAGAAgA&#10;AAAhAF36KL3YAAAAAwEAAA8AAABkcnMvZG93bnJldi54bWxMj0FLw0AQhe+C/2EZwYvYjRFqidkU&#10;rXiRClpFr5PsmA1mZ0N226b/3lEPeplheI833yuXk+/VjsbYBTZwMctAETfBdtwaeH25P1+AignZ&#10;Yh+YDBwowrI6PiqxsGHPz7TbpFZJCMcCDbiUhkLr2DjyGGdhIBbtI4wek5xjq+2Iewn3vc6zbK49&#10;diwfHA60ctR8brbeQH1Yr9/c++ryEa/y+a17oKc7e2bM6cl0cw0q0ZT+zPCNL+hQCVMdtmyj6g1I&#10;kfQzRcsX0qL+3boq9X/26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oVckjEAIAAFkEAAAOAAAAAAAAAAAAAAAAADoCAABkcnMvZTJvRG9jLnhtbFBLAQItAAoA&#10;AAAAAAAAIQDab0Ag5AoAAOQKAAAUAAAAAAAAAAAAAAAAAHYEAABkcnMvbWVkaWEvaW1hZ2UxLnBu&#10;Z1BLAQItABQABgAIAAAAIQBd+ii92AAAAAMBAAAPAAAAAAAAAAAAAAAAAIwPAABkcnMvZG93bnJl&#10;di54bWxQSwECLQAUAAYACAAAACEAqiYOvrwAAAAhAQAAGQAAAAAAAAAAAAAAAACREAAAZHJzL19y&#10;ZWxzL2Uyb0RvYy54bWwucmVsc1BLBQYAAAAABgAGAHwBAACEEQAAAAA=&#10;" o:bullet="t">
        <v:imagedata r:id="rId1" o:title=""/>
      </v:shape>
    </w:pict>
  </w:numPicBullet>
  <w:numPicBullet w:numPicBulletId="1">
    <w:pict>
      <v:shape id="_x0000_i1049" type="#_x0000_t75" style="width:15pt;height: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xHQqIAIAAHAEAAAOAAAAZHJzL2Uyb0RvYy54bWyklNuO0zAQhu+ReAfL&#10;92kOpIeNmq6WdneFtIIKwQO4jtNYxAeN3ZMQ787YSZdFXICWizjj0+8v/4yzvD2rnhwFOGl0TfNJ&#10;RonQ3DRS72v69ctDsqDEeaYb1hstanoRjt6u3r5ZnmwlCtOZvhFAUES76mRr2nlvqzR1vBOKuYmx&#10;QuNka0Axj13Ypw2wE6qrPi2ybJaeDDQWDBfO4ehmmKSrqN+2gvtPbeuEJ31Nkc3HFmpalPk7SnZj&#10;kK6WrNoDs53kIwx7BYtiUuPRz1Ib5hk5gHyFlJXcH0CgGkYVPiMWRv+hNoqof9JQDL4dbMKNsszL&#10;neylv0TPRyh93Eq+hYGQfzxugcimptMZJZopzPXjaCiOoMHhO8KqsAe7aej/JrHrpX2QfR8MDPEI&#10;i8n6e1GYtpVcbAw/KKH9UBkgeuQ22nXSOkqgEmonEBA+NDklHKvSI6QFqX1Mmjj7J+fD6RgNafte&#10;LO6y7KZ4n6yn2Tops/l9cndTzpN5dj8vs3KRr/P1j7A7L6uDE0+Gs35j5bWG8vIPeCU5GGdaP0Fj&#10;04H7WtPInWdprCJyZLFig1MR6PqOiDgUHAqszoPwvAthi+Z9xoof9jxPRKd/mRt8dzbkjVXnFlR4&#10;IwY5x6txCS0KDCZwHMxni2I+RcNwaoyHA66bLTj/KIwiIUB7kSD6yY7IOiy9LhnTPhwfuZAmftl4&#10;+cKNednH+OWPYvUTAAD//wMAUEsDBAoAAAAAAAAAIQBXEaPcB0YAAAdGAAAUAAAAZHJzL21lZGlh&#10;L2ltYWdlMS5wbmeJUE5HDQoaCgAAAA1JSERSAAABkAAAAZAIBgAAAIC/NswAAAABc1JHQgCuzhzp&#10;AAAABGdBTUEAALGPC/xhBQAAAAlwSFlzAAA7DgAAOw4BzLahgwAARZxJREFUeF7tnQ3cttWY7ke+&#10;3p1SQ9SoiEKzNTONstVIhRBlKsq0lT5Gmr7wFlI0kjSxixjsfJYmQ40UE5KQxhAljclo7DJJUgrZ&#10;JWXC7P/5XMdrv17P8z73e6513/d1rfv4/37n73p6e9ax1nmsda37ua+PtX7PGGOMMcYYY4wxxhhj&#10;jDHGGGOMMcYYY4wxxhhjjDHGGGOMMcYYY4wxxhhjjDHGGGOMMcYYY4wxxhhjjDHGGGOMMcYYY4wx&#10;xhhjjDHGGGOMMcYYY4wxxhhjjDHGGGOMMcPnv/7rvzb69a9/vRnH7TnuSRxAHEucQpxOXERcrLia&#10;uG65uIlyv0X82wq/E2WWlQ+t0AztqCPq2pNiUXe0YSM1yxhjzDRhQl7CxPxo4qnEvsQxxLuJTxFX&#10;8f9/SvQK2nU78S1i2YfNG4iDiecQjyceqvSMMcaUwqR6f2Iz4rnEq4j3E/9E3Kx5uRnI6W7iG8TZ&#10;xOuJvYgtiTVlhzHGmIVgHt2cCXMpcSpxKXFbN73OLnhwB3G5PDmMf9pcdhljzGzCZLg+sRMRl5/O&#10;Ib7TTZlmMcIreRbehYfry1ZjjGkP5r24b7EjcRIR3y7u6aZDUwpe3iVPTyR25J+WyHZjjBkmTGZb&#10;E4cTcV3/e910Z8ZNeC3Pw/ut1R3GGNNfmLvWYMKKbxlvJ67ppjMzbaIv1Cf+dmKM6Q9MShsS+xCn&#10;Edd1U5bpK9FHRDxGvC//+XB1ozHGTAYmn4cR8Zjpe4lru6nJDA36Lm7Gx6PRLyQ2VPcaY0xdmG/u&#10;wySzM3EmcUc3BZlWiD6NvuXHXYn7qNuNMSYPk8oTiNcSX56baUzz0NdXECcQ22oYGGPMaDCH/D6T&#10;xwuI+Lbxo25aMbMGfX8n8VF+PJDw/RJjzMIwWWxAxGKAN8zNIMYIxsRtRDzJtZmGizHGzH1wPEWT&#10;ww80XxgzL4yRnxPxzXQXDR9jzCzCJBDvbLyH+LHmB2NGgjFzD3EWP+5BrKYhZYxpHU78XYgziJ/N&#10;zQbGFMA4OpeIx7rvryFmjGkJzvN7c4I/nziL8DpUpjqMq/M57MfRS9Ab0wqc1LtyUl86d5ab34An&#10;t+rHNDU0WgNPriT25ke/T2LMEImTl5N49ziZ585qMwd+xLX7C8Ib/nNJ969FLPP5/NDWvxnAj1gP&#10;bT/CHyTGDIE4WeOk1cnbe2hnvAE99o2jYnInYlOmDWTVHPrfaSQzB/+5HvqxL/pd3f8dH9QRj9UO&#10;YkUA2hmLOS7lRy/kaExf4SSNv4R7/8FBG68mTuLHHYjt+XmsEy76HyE2kU2/hX4ljWR+C/55I+qL&#10;BQvH9o1Enm1P7MDPg1j9mDbeROwtm4wxfYCTchPiAp2nvYO2xYZHcdnosGirmh3tjhcXb9KvVQft&#10;uBa/paqbF/1qGsnMC/87tui9vPvN+oR3xG++UfFzjINXEBcRvb2cRtu+SPiFRGOmCSdhLKUe61T1&#10;bhl12nQZ8VbiL/jP31kGg39/NPGx7rer81O0Y3e+R6i6BdHvp5HMgtCGdfm113G8uStRl/CQeLSq&#10;+w3828ZErLIbl+2+oV/vDbQpPvyijx6jJhtjJgXnYFy66NVlC9pzNYejiE3VzAXhd8+bK1QZdGMZ&#10;lu1VzaJ0pfJIZlFo11bypzrhpapZENV/PNGrZWqiPcSeaqYxZpxwssVlnw/r/Js6tCVugp/Oj9uo&#10;iYvC7x/fla4LuhdxWFvVjERXMo9kRoJfjx0b412J6oSnqmZR+N1YgeDDxNhv9o8KbYlLnPPepzLG&#10;FMI5tg4n2CuJb3Wn3PSgDXcTHycOJVbppOf34z5I9YkLzTdzWE/VjExXOo9kRoZ2Pohib+T4606h&#10;DuEpcZiqGQl+fzPi5UR88E4d2nE9cRw/bqQmGmNK4aSKyw9juxk7KrQhrlvH01OLXqKaD8ptQ/mq&#10;Hx7oxeO5S1XFKiOZNJJZZWhzfJBWvdEd3hJbqYpVgnJbEnG/ZOqPBtOG2HZ3RzXNGJOBc2ntOKm7&#10;02o6UH9M0HHZpWinOspGLlWvv0fbOOyqKlJ0Snkkk4L2x2PXtT9EwuNVuoy3PJSNlyvjPaKLQ2+a&#10;0Ia4T+ZvI8asKpw4cRJPbZkM6o4X1Y7lx1W+LDQfaFW9b4NefLDtLvk0kksjmTSRQ+QiuSqE15Iv&#10;AqlN0ZrIi5ELQd3xjSgezPDb7MYsBidKvM08tWvS1L3sgyP9V+yKoBfLhlQFzYMkX4Tk0kimiMhF&#10;ctVAs9qTTchN7A37haDueKfHN9mNWQhOkNhGdiqLHlLv14nXEI9Vc6qAXty/qbYeF1rBayRfjGTT&#10;SKYYcnp1JCbZYpC6iniy5KuAbLwYGY8Cj+Vx5MWIeolD1BxjTMBJ8SAitpKd+P7j1Bkv/B1JbKzm&#10;VAP51dE9o6upDui9QfJVkGwayVQhcpNsFdD7EIdq3ySXge7jiHiBdeIvKFLnL4lT+PFRao4xswsn&#10;wxOJD3anx+Sgzi8RR/Dj77wlXgvpVwO9NxP/TfJVkHQayVQhcoscJV0F9I6WfHXQjtUEjqaar3W1&#10;TQ7q/QTxTDXFmNmD8yDeJh/bWlDzQX0TWWIb/bgBW+2RULQ+wqF6mzv1PJKpBpKxPHzkWgW04r7F&#10;5pIfC+gvoZ6lxKTHcoyv/dQMY2YDBn1MEnHJamIL3lFX3ByPJbXH/jRL1EFd1e7loHUVhzUkX5Wu&#10;hjySqQqy8cZ65FwFtOIe1NiXUo86iKOob6LvklBfrIQwlvFhTK9gsG9NxLXpiUBdPyPeSTxBTRg7&#10;1HWkqi8GrXipbGdJV0fVpJFMdcj52cS1qqYGr5P02KHd8eBEvJT4c9U9dqjrU8Sz1ARj2oMBvg8x&#10;sTfKqesTHPZQ9ROBOh9P1Pzr+QhJjwVVk0YyY4HcX6ZqikHrPziMvF5ZDagz9uD/ZNeC8UNdsXHV&#10;S/nxXmqCMcOHQf1QIhYQ/OncSB8z1PVNIvaFeIiaMDGoM56QqQJa7+ZwP0mPha6mPJIZC8ivhgfv&#10;6GoqB633SHpixBgkYixW+6NiMagrNtjyMvFm+DCQn0ScpbE9VqgnLle9g1jpJkrjgnp3In6s5hSB&#10;zsXE2DcdUnVpJDM28OCxxIWqrgh0Yq2s50t6olD9FtT9txwn9UfUp4mdVL0xw4NxHIsHTmQ5EuqJ&#10;v/AmeoliRWjDF7vWlIFOLFMykQ9BVZlGMmOFauIFvipvgaMTN9SntiwI9U9sYVDqia0Gipe7MWbi&#10;MHB3jgGssTw2qGNiT1etDNqwZ9eiKhwl2bGj+tJIZuzgb7XlTtA6QLJTI9pAjP2PK+qIP0amnq8x&#10;I8OA3TsGrsbw2KCOuMzzmz2xpwVNifcAqmyrGzlJdiKo2jSSmQh4U2UXR3Ri4q7+hvqqQhtija1J&#10;7eU/sT9KjEnDCXE0MdZvHujfSLyGH39f1U4V2hKLLxaDzveJp0t2IqjqNJKZCFQXl0SrPNqLzpsk&#10;O1VoSrzzEkvpfLdr2fiInDmspaqN6Q8MzDgRTiCq7jS3Ish/hkPRHhg1oT3xkMB3utaVgU7Vda5G&#10;QVWnkczEwKO/VtVFoBObg030w3pl0JZ4AONTat7YoI54J2p9VWvM9GFcxpvXZ3ZDdHxQR2wu1as3&#10;bmlTvAVcDDpxCWziuXW155HMxKDKuFwYy9EUg855ku0FNClye3vXuvFBHbFdgt9cN9OHwbgJ8f5u&#10;aI4H9K8gXqQqewNNi0sqN3etLGNa+an6NJKZKHgVL6T+Sk1Ig0Y8pdS7BQlpWmymdlnXyvGA/kc5&#10;bKEqjZk8DMB4vPLsuRE5JtA/g3iiquwVtOutamYR6Pwdh3tLdqJ0LcgjmYmDZ6epCUWgM/GXC0eB&#10;dj2B5n2ga+V4oI4Lie1UpTGTg/EXf32PbZkGtL9LxJpSvfyqTdvief7iPc7RuJ54qmQnjpqRRjIT&#10;B8+2JWJ5kiLQ+AnxNMn2Ctr1AOKVRJUn/OYD7djWwC8cmsnBuIulyosnz4VAO3Z8G+sS3KXQxipL&#10;lqBzvCSngpqRRjJTAe+OUTOKQOd0SfYSmhjf9Me2CyLa8dTkVF/CNTMCg+15xBXd0KsP2rG5VK8/&#10;PGhfLEtR46/CL6DzSMlOBbUjjWSmAt49grhYTUmDxi3EtpLtJTQzPkTGtvEa2t8h/MKhGR+Ms7hs&#10;NbZ3PNB+L4epvlE+CrSz1rePqS8zoaakkczUoAm7di0pg77o9beQgGbG045xjowFtOOtdS99YurD&#10;wIpvHt/WWKsKunEd+tX8eF9V11to558QxY+RovFJ4gGSnRpqThrJTI3wMLxUc9KgES+n/plkewtN&#10;vS/tfDXxk67ldUH3h4S/iZh6MKCeSYzlshW63x7SgKWtsSx9DXqxFanakkYyU4U+2V/NKQKdN0uy&#10;98Q5Q4zrD7q4nLWnqjImDwMp3rS+RGOrKuh+kdhFVfUe2vo44ltqfho04o3jXjxd1rUoj2SmCs2I&#10;VRCK3+JGI56Im9jOlaXQ1l2IKitArwi63yDGthOmmQEYQHG5ZiyP6qJ7LrG1qhoENPuorvVlkPf+&#10;kpw6alIayUwdPP1LNakIdKb6VNyqEucQca6aXxV0v8Rhe1VlzOgweDYmxvKSILrvJjZRVYOA9q5J&#10;/JNSSIPGBaEl2amjZqWRzNRR/xSvbItGrHrwB5IdBLQ3VoOI3Surg268bDiVDdrMQGHArEtUX54E&#10;zbuJ44kHqqrBQJur7PeBTq+WZFGz0kimF4S3alYRfeujUYhziohz626lUQ00Y9mTTVWVMQvDYImn&#10;Wt7WDZ16oPlz4lWqZnDQ9uLFItGIv+Z69eGppqWRTC8Ib8NjNS0NGudKcnDQ9lcRP1cq1UAzlhSa&#10;+t47pucwSE7QmKkGmncSR6qKwUHb4zpz8V7naPTuaTM1LY1kekN4rKalQeMXHHaQ5OCg/bG/yJ1d&#10;NvVA850cpr4Rl+kpDJDYDKrqfh4xkInBfngEtL/40V004i/j3m3m07Uuj2R6A01aS14XgcZbJDlI&#10;4pwjxvEhEptS9f5lXzNhGBh7d0OkLuguVRWDhBTi7d+bumzyoNHLN3zVvDSS6RV4XXy/Co1YcWHQ&#10;e2bEuddlUx1vj2v+Pwy0/YkfaHBUIU5A4hWqYrCQQ41LIpcR60qyV6iJaSTTK8Lr8FxNTIPGyyQ5&#10;WMjhFUTV5YfQu4s4XFWYWYbxsAeD4f90Q6MO6N1OvFxVDBryKH7GHo1jJdc71MQ0kukd4bmamAaN&#10;2D6598vrLEaci8TtXVZ1QO9W4sWqwswiDIANYiBoTFQDzUFftloGeWymlNKgcQ+H9STZO7pW5pFM&#10;76Bp68n7ItDYSpKDJs5JpVQNNOMqw2aqwswS9H9c26++DEIMVFUxeMileH9qND4suV6iZqaRTC8J&#10;79XMNH3vv1Uhzk2lVQ00r+Lg/dVnDTq+1qKAc6B3WwxQyQ8econr6N9UemnQ6PVaX2pmGsn0EppX&#10;vNQ7/Rc7Y24sycFDLkuJ25ReFdCLP7TupSpM69DhO3ZdX48YmJJvAlKqMflcKbneoqamkUxviT5Q&#10;U9OgsbfkmiDOVaVWk16sLm3GDIMnXoq7XJ1eizdKvhnwqHjjHjQOk1xvUVPTSKa3RB+oqWnQ+JDk&#10;moGcTlR6VUDvGuJZkjctQj/HfY+Lui6vA3rnc2jqxSLyWUJeRY8+qvwSSfaWrrV5JNNbaGKNvoyb&#10;8etIsgnIJ+aC8+YSrAR6vh/SMnTwcV1X1wG9j3NobpE18ireoAiNUyXXa9TcNJLpNfRFLMFRBBov&#10;kVwzkNOjidofIm+TvGkJOnZvoto2mGh9mcM2km8KcquxcOLzJNdr1Nw0kuk19MVuam4aNM6TXFOQ&#10;V1zSLt6mYBloBb2/dGtWATr0icRX1cfFoBXXO3eTfFOQ3qbkdmOXaQ7Kxz2mQSw617U4j2R6Dc2M&#10;HQvjD54SfkpsIcmmwJvnEMU7bS4Drdim+pmSN0OGjnwQ8UH1bTFoxSOAB0q+OcjvkC7TPGicKLne&#10;oyankUzvoU+KL9+i8UrJNQfp7Ud+t3SZloPWJzg8SvJmqNCRxUs6LA96r5Z0k5DfR5RqCYNZClzt&#10;TSOZ3kO/Ppko2ieD8hdIrknIL9bNqrYaN1KnSNoMETrwBcSP1J/FxIDgMPi1gRaC3DYnx6J9Pyh/&#10;keQGgZqdRjKDgL75RzU7BeVjn5Am7/stg/zeOJdsBfDrl8QhkjZDgo57AnGp+rIYtD5IPEzyTUJ+&#10;RyjdEga11LXanEYyg4D+fYmanQaN10quScgvLnm/T+kWg9bVxNMlb4YCnVb7fY/LiYsbjxr7fly5&#10;gmavQ81OM59mj6P4BVo0YhXa+bRbiqovGqMXqwF4E6qhQIcd2nWdMcZMH+ak12h6Mn2Gjvpj+utr&#10;XbcZY8z0YV66hkPT94+agI6KG93GGNMrmJver2nK9BE6aDei6lLNxhhTA+amXxH7aroyfYL+WYfO&#10;KXpM0RhjxglzVDy4sZGmLdMX6JhXdl1kjDH9hbnqOE1bpg/QIbHWVbW1bIwxZlwwV11PPFXTl5k2&#10;dMa71DfGGNN7mLNixWu/GzJt6Ii9iFhiwRhjBgPz1os1jZlpQB88nE74bNcdxhgzHJi7vkQ8RtOZ&#10;mTSY/1r1hTHGDA7msMFsfdAUGP8U4jr1gzHGDA7msJuIZ2laM5MA32ND/L/rusAYY4YLc9nZHFbX&#10;9GbGDYa/uLPeGGOGD3PaoZrezDjB6/j2EQuTGWNMEzCnxVYKSzTNmXGByfvNOV4IHXYDh+1nNci/&#10;eKtfNA7iMK/+gKKU+TSHFMXnE+PgJA7zac9EkP/VHItBZ6mmOTMO8Pj3Mfnznd1lxOQn2ZmE/E+Q&#10;FSkoHxsLbSC5waJ00khmsJDC2vTjd7tsclD+byU3k5D/PrKiCHT+mcN6kjW1weADOqvLQOdjxJqS&#10;nUnI/3zZkYLyg9r7fCGUThrJDJo4H5ROli9IaiYh/9Xw8EOdFWWg43sh4wBvV8fcT3U250HjLmJ3&#10;yc4k2LAWHlzfOZKD8v9LcoNG6aSRzKAhjdd12eRgLPyEGPy30RLI/9nEj2VJGjRiS90HS9bUAlNf&#10;KI+LQOe9kpxZ8ODJsiMNGi+Q3KBROmkkM2joy92UTho0ni25mQUP3iY7SjlQkqYGGHpvOue8zts8&#10;aHyP2E6yMwseFO0ZT/lfEP9dcoNGKaWRzKChLx9JKj/tMkpzlORmFnx8AvHv8iMNGhcSM32JvSqY&#10;+Xx5WwQ6XjYA8OHdsiQF5b8iqcGjlNJIZvDQp5copRSU/5CkZhp8OEaWlLKfJE0pdMpZMjUNGl8n&#10;HifJmQYfLpUtKSj/LkkNHqWURjKDhz4tuvxC+W9yuLfkZhZ8eCQRT1MVgUY85OL3QkrByC07S8tA&#10;5zBJzjRYsXbnSBHN/HWkfNJIZvBwfuyplErwVq2AD7XeVdtZkiYLJp4hP9Og8WVipp8SWQY+1Lhh&#10;upXkBo9SSiOZwUOf/qlSSoPGPpKbabAi3lcr3mYCjXM5rCZZs6pg4I7Ezzo786DxcknOPHhR9AY6&#10;5b9F3F9yg0dppZHM4CGVeJfhG11WOSh/suRmHryIVRpqsIckzapCJ7xHJqZB4zLiEZKcefDio7Im&#10;BeWbulmqtNJIpgno26Jv+5T/jKRmHrx4CHGxrEmDxlmSNKsCxsV+HzVezDlSkjMPdsTLmEULUVL+&#10;lZJrAqWVRjJNQN8eobRSUP5mYl3JzTx4cZisSYPGPRx2laQZFYx7e2dhHjS+zuFRkpx58GOrzpk8&#10;aDxdck2gtNJIpgno26cqrTStjY8SsGM9/Phi50weNM6UpBkFDNuAiE/eUmb+5ablwY+ip0Pok7s4&#10;3EdyTdBllkcyTUA6sVXCHV1mOSjvFWWXAz+q3AtBZzNJmsXArBpLjX+D8Ib1y4Ef75A9KSh/vqSa&#10;QamlkUwz0Mf/qNRSUP4MSRnAj/hjuOi9qwCNt0jSrAy8ikfgvtLZlgeN10rSCDwpfdv4eEk1g1JL&#10;I5lmoI9fr9RSUP7rkjICT14ue9Kg8W8cHi5JsxAYtXNnWR404mv42pI0gB9rzJlTQPSN5JpBqaWR&#10;TDPUOP9gHckZwI8l+HprZ00eNPaWpFkITDpTfqVB462SMwJPtpU9adD4I8k1g1JLI5lmiD5WamnQ&#10;2ElyRuBJ0QZuARoflZyZDwyK1SyLPqkpHyvF+kmQFcCa0hvoNxD/TXLNoPTSSKYZoo+jr5VeCsq/&#10;VHJG4MmfET+RRSkofyfxZEmaFcGc18qrNGicKzmzHPhSem3785JqCqWXRjJNEX2t9FJQ3lcA5gFf&#10;alxdOUFyZnnwJvZm/nJnUx40XiRJsxz48veyKAXl3yOpplB6aSTTFNHXSi8F5Zt7Wq8G+FK8YCUa&#10;VxAPkaRZBqbUuHl+E4em3lOoBd5c1bmUg/KvkFRTKL00kmmK6GullyLOQ0mZFcCbopUghN9MXxGM&#10;fZfMSYPGcZIzy4EvDyRukU1Zmhy0yi2NZJqCtHbtssvBWLub8OrX84AvR8qmNGi8T3ImwJCHEd+W&#10;PykofwvxREma5cCezTuX8uBtk2/CKr00kmmK6GullwaNbSVnlgNfHkdcJ5tSUP5aYkNJGszYS96k&#10;QeN0yZkVwJvnyaYUlL+eaGYJ9+VRimkk0xTR19HnSjEF5feXnFkBvClaESJA44WSM5hR4+mEHSVn&#10;VgBvSq9pXy6p5lCKaSTTHNHnSjEF5U+UlFkBvCneZRUNL7AYYMSGxLXyJQXl/5V4sCTNCuBN0f2l&#10;KC+p5lCKaSTTHBXGTFP7xtQEe+6HP0X7plP+Oxy8tAlG7NNZkgeNv5WcmQf8uUhWpaB8szs6KsU0&#10;kmmO6HOlmILyX5WUmQf8OV5WpUHDWwhjwmnyIw0au0nOrAD23At//qNzKgfld5FccyjFNJJpjuhz&#10;pZiC8rGixFqSMyuAPzX2Xpnt+754sAYmlO4/EAPV734sAN6sM2dUGetJrjmUXxrJNAeprddlWMSm&#10;kjPzwNx1pXxKoblzieRmDwz4i86KPGicIjkzD/jzDFmVgvLf5XBfyTVHl2UeyTQHqd1XfZ+G8rtL&#10;zswD/hwjq9Kg8XzJzR4kf4p8SINGs5dXaoA/B8uqFJT/rKSaRGmmkUyTRN8rzRSUf5WkzDzgz5OI&#10;X8iuFJSf3Y2mSL5opy7Kx7owD5ScmQf8OVl2paD8qZJqEqWZRjJNEn2vNFNQ/t2SMguARxfIrhSU&#10;v1RSswWJby0P0qBxsuTMAuDRubIrBeWPkFSTKM00kmmS6HulmYLyTX97rQEe1VjaZGvJzQ4kfZjy&#10;L2EbyZkFwOfSZROafkFTaaaRTJNE3yvNFJS/TVJmAfBoA9mVBo3DJDc7kPTZyj8F5WPtLG9buxLw&#10;Z3V8un3OsDybS65JlGMayTQJ6dVYQ+0PJGcWAI8ukV0pYi6V1GxAwusT31P+KSh/huTMAmDTozq3&#10;cuDxrzk0+whv0GWaRzJNQnrraQyU0PQfIDXA4pPkVQrKf49YX3LtQ7JFi/sFaBwiObMAeFR0n4ny&#10;N0qqWZRqGsk0S4wBpZqC8l6jbhGwaY/OrTz4/DzJtQ/5vrFLOwdm/SeHLSRnFgCfduscy0H5KyTV&#10;LEo1jWSaJcaAUk1B+X0lZRYAmx6OT7EZXglvlFz7YNaFSjoF5b8oKbMS8OkgWZaC8p+QVLMo1TSS&#10;aZYYA0o1BeX9LsgI4NPHZVkKyn9aUm1DonH/44fKOwXl/fjuCODTsbIsBeXfK6lmUappJNMsMQaU&#10;agrKz+6LbqsAPr1GlqWg/A+J9u+DkOROyrmEPSRnVgJel74I9npJNYtSTSOZZmEMFK0aS/m/l5RZ&#10;Cfj0dFmWBo2dJNcuJFm0/gvlf8DB6+CPAF6VvkTY/IMKSjWNZJolxoBSTUH5z0nKrASsWguv/r1z&#10;LQflj5Fcu5DkOco3BeXPlZRZBLz6smxLQfnml8lXqmkk0ywxBpRqCsp/U1JmEfDqDNmWgvLnSKpd&#10;SLJ0+fb2P2UrgVc3yLYszT/DrzzTSKZZSLHoZULG4F2SMouAV0Wrc1C+7Tf/SXA75ZoGDa++OwL4&#10;tCbxM9mWZSPJNYvyTCOZZiHFjbpM8zAOZ+cltwLwqcYmU9tJrj1IbqnyLMHLl4wAXhetsUP5eyTV&#10;NEo3jWSaJsaC0s3ijaVGAJ+W4PVdnWU5KN/uulgk907lmYLy3md5RPDqSbItBeX/TVJNo3TTSKZp&#10;Yiwo3RSUf7akzCLgVekeLP9bUu1BchcpzxSUf5+kzCLgVdFyMTGQJdU0SjeNZJomxoLSTUH5/SVl&#10;FgGvijbZo/znJdUW5HY/kivdInOp5Mwi4FXp45cflFTTKN00kmkaxsKZSjcF5Y+WlFkEvHqRbEtB&#10;+RuJNSXXDiS1mXJMg8bTJGcWAa9eL9tSUP4kSTWN0k0jmaaJsaB0U1D+rZIyi4BX/0O2pUFjS8m1&#10;A0k9V/mloHy8qr+u5Mwi4NW7ZV0Kyje9E+EylG4ayTRNjAWlm4LyZ0nKLAJ2xR4+13bO5aD8XpJr&#10;B5J6lfJLQXm/0boK4NfHZF0Kyr9AUk2jdNNIpmliLCjdFJS/WFJmBCqcu+0tQURSpddR3y4pMwL4&#10;daWsyzIT2wUr1zSSaRrS3KbLNgdj8TpJmRHAr9L1x86TVDuUTmiUP0hSZgTipJV1WZp/iTBQrmkk&#10;0zSkWfQyIWNxJt4pqgV+7SnrUsS5L6l2IKmiF2RgB0mZEcDv2+RbFn+AjIBkmoY0i99Gl5QZAc7d&#10;LWVbCUskN3ww5NFKKg0aj5OcWQTsWg2/ft45l2YdyTWNck0jmaYhzXW6bItYS3JmETh3NyR+Kd9S&#10;UP5PJTd8SKZojRfK30I8QHJmEfDqgbIuBeVj6Yp2/oJZCV3GeSTTNKQZS2wULWdC+YdJzowAfpU+&#10;ifUcSQ0fktlXeaWg/GWSMiOAX38g61JQvu1VPZdDKaeRTPPEmFDKKSj/aEmZEcCv0rf/27lnTDJF&#10;m0jBP0jKjECcrPItBeVvkFTzKOU0kmmeGBNKOUvzWwPUBL/fJ99SUP4Nkho+JFP6Utv/kpQZASwr&#10;3cPhakk1j1JOI5nmiTGhlFNQ/s8kZUYAv0p3bj1dUsOHZD6lvFJQvvmtVWuCZaXP7V8uqeZRymkk&#10;0zwxJpRyCso/XVJmBPBrb1mXgvIXSWr4kMxVyisF5b0c9CqAX8+UdSkoPzNvDivlNJJpnhgTSjnL&#10;rpIyI4BfpX8EtnMVQTmlwYwNJGVGAL92l3UpKN/OXy+LoJTTSKZ5KnyA7CcpMwL4tXZnWx5JDRsG&#10;3iOVTwrK/4LDGpIzI4Bn+3Tu5aD8hyTVPEo5jWSaJ8aEUs5yoKTMiOD5LfIuBeUfKanhQh5bdOnk&#10;wIQfSMqMCJ6V7gXyHkk1j1JOI5nmiTGhlFNQ/nBJmRHBs6IHF2ALSQ0XTHi6kklB+askZUYEz46U&#10;fSko/xZJNY9STiOZ5okxoZRTUP41kjIjgmf/LPtSUH74Dy6QRNHCYPAFSZkRwfPj5F0Kyre3HPQC&#10;KOU0kmmeGBNKOQXl/0ZSZkTw7OOyLwXl95TUcCGJ0sspH5WUGRE8e7PsS0H5IyXVPEo5jWSaJ8aE&#10;Uk5B+bdJyowInp0m+1JQfvivP5BE6QsxM3M9vhZ49i7Zl6KJgTciSjmNZJonxoRSTkH590nKjAie&#10;lW4lfIykhgtJlF47PVFSZkTw7IOyLwXl95FU8yjlNJJpnhgTSjkF5T8sKTMi2HZU514OPB/+vUyS&#10;OEP5pKD8KyRlRgTPzpN9KSj/XEk1j1JOI5nmiTGhlFNQ/uOSMiOCZy+WfSkof4akhgtJXKR8svgF&#10;pFUEz0tf+tpeUs2jfNNIpnlIdfsu4xwxJiVlRgTbdu3cyxFzr6SGC0lconxSUP7PJWVGBM++LPtS&#10;UH5mFr5Tymkk0zwxJpRyihiTkjIjgmfbyb4UlL9EUsOFJL6ifIwxxkyImHs1DQ8XkrhS+RhjjJkQ&#10;MfdqGh4uJPEt5WOMMWZCxNyraXi4kMR3lI8xxpgJEXOvpuHhQhKlW2EaY4xZRWLu1TQ8XEiiaEli&#10;Y4wxq07MvZqGhwtJ/F/lY4wxZkLE3KtpeLiQxN3KxxhjzISIuVfT8HDxB4gxxkyeVj5AfAnLGGMm&#10;TMy9moaHC0ncqnyMMcZMiJh7NQ0PF5L4vvIxxhgzIWLu1TQ8XEjCLxIaY8yEiblX0/BwIQkvZWKM&#10;MRMm5l5Nw8OFJLyYojHGTJiYezUNDxeS+KryMcYYMyFi7tU0PFxI4p+UTwrKe0OpVQTPvKHUiCjl&#10;NJJpnhgTSjlFjElJmRHBttJdIJvYUOp85ZOC8vtLyowInn1G9qWg/DMk1TxKOY1kmifGhFJOQfnh&#10;b686YfDsebIvBeXPl9RwIY8PdOnkwIRXSMqMCJ6dJ/tSUP65kmoepZxGMs0TY0Ipp6D8xyRlRgTb&#10;DuzcS/MBSQ0XBs5blEwKyp8oKTMieHam7EtB+X0k1TxKOY1kmifGhFJOQfkPScqMCJ4dLftSUP4t&#10;khouJHGM8klB+fdKyowInp0q+1JQ/lBJNY9STiOZ5mFMHKKUU/g8XnXw7GTZl4Lyx0hquFQYeOdK&#10;yoxIhYH3Kkk1j1JOI5nmiTGhlFNQ/q2SMiOCZ6fLvhSUP0RSw4Uk9lQ+KSg//CcJJgy2va5zLwee&#10;Hy+p5lHKaSTTPDEmlHIKyp8gKTMieFb6ANKekhouJFH69MY3JWVGBM9eIftSUH5m/lpUymkk0zyM&#10;iVOUcgrKv1pSZkTwrPRx/OE/TUkeW3Tp5MCEmyRlRgTPDpZ9KSj/Pkk1j1JOI5nmiTGhlFNQ/mWS&#10;MiOCZ9+WfVm2kNRwwYRHKpkUlL+Hw1qSMyOAZy/s3MtB+bMk1TxKOY1kmifGhFJOQfkDJGVGBM9+&#10;JPtSUP6RkhouJPFAomhTKcr/keTMCODXbrIuBeU/IanmUcppJNM8MSaUcgrK/09JmRHAr0fIuhSU&#10;v514oOSGDYl8U3mloPzOkjIjgF+l951m5sEFpZxGMs0TY0Ipp6D8LpIyI4Bf28q6FJS/WlLDh2Qu&#10;UF4pKH+YpMwI4FfpukVXSKp5lHIayTRPjAmlnGUHSZkRwO/SFzfbWTqGZN6jvFJQ/iRJmRHArz+R&#10;dSko/21JNY9STiOZ5okxoZRTUH5rSZkRwK+/lnUpKH+6pIZPqRnwD5IyI4DfG8u3FJS/UVLNo5TT&#10;SKZ5Ykwo5RSU/2NJmRHAr9Kn3t4gqeFDPvt1aeXAjMskZUYAv9aVdSkof7ukmkcpp5FM88SYUMop&#10;KL+xpMwI4NdnZV0Kyh8sqeFDMk9TXiko/0MOq0vOLAJerTFnXBL8Dh4guaZRymkk0zQxFmJAKOUs&#10;60nOjAB2XyPfUlD+OZIaPiTzGOWVBo0/lJwZAfy6Q9aloPy6kmoapZtGMk0TY0HppkGjjUdKJwBe&#10;rU/8p6xLQfnHS64NSCheCCzBT3GsAvh9q3zLspGkmka5ppFM05DmRl22eSRlRgC7Nu9cK2KJ5NqA&#10;Ce1KJZaC8n6TdRXAr+tkXQrKbyKpplG6aSTTNKS5aZdtDsbSHZIyI4Bfu8u6FHHuS6odSKp0aeK3&#10;ScqMAH6V7kW/o6SaRummkUzTxFhQuiko/w1JmRHAr9KVj8+WVDuQVOnuWp+VlBkB/PqIrMuyn6Sa&#10;RrmmkUzTkGbpU5SfkZQZAfwq3ZL69ZJqB5Iq3SD+ZuIhkjOLgFfvkHVZjpJU0yjXNJJpGtI8qss2&#10;B2PxTEmZRcCuJfhV+gTWXpJrB5L6Y+WXBo2nSM4sAl6Vvsk6E3uCKN00kmmaGAtKNwXlT5aUWQS8&#10;2lK2pQkNybUDecUn6/Vdijko/xLJmUXArgM713LgdXvXUedB6aaRTNPEWFC6KSj/SkmZRcCu0suF&#10;NxJrSq4tSOwi5ZmC8u+WlFkEvNpFtqWg/EysyKt000imaWIsKN0UlN9HUmYR8Ook2ZaC8p+XVHuQ&#10;3DuVZwrK/7OkzCLg1VayLQXlZ2JBRaWbRjJNE2NB6aag/DMlZRYBr0pXLj9VUu1BckuVZwlrSM6s&#10;BLzeQH6lkVTTKNU0kmkapVrCppIyKwGf7sN5W7qCRLtbX5DcdsozDRrPkpxZCVi1Ol55AbxFUKpp&#10;JNMsMQaUaho0/kByZiVg1TadY3nwejvJtQkJln7CvkJSZhHw6gbZloLy7T3NsQJKNY1kmiXGgFJN&#10;Qfm7JGUWAa8Okm0pKH+bpNqFJM9Rviko/1FJmUXAqy/JthSU311SzaJU00imWWIMKNUUlL9KUmYR&#10;8OoM2ZaC8udIql1I8hjlm4Ly3yc2kJxZCfh0rmxLQfnmtxJWqmkk0ywxBpRqCsp7BYkRwKq18Orf&#10;O9dyUP4YybULSe6kfNOg8TzJmZWAT6fKshSUb2dXswVQqmkk0ywxBpRqCsr/vaTMSsCnZ8iyNGjs&#10;JLl2IclY6z42iEpD+TdJzqwErHpd51gOfH6fpJpFqaaRTLPEGFCqKSj/FkmZlYBPpStH/JBYX3Jt&#10;Q6IXKu8sX5CUWQn4fLD8SkH5T0iqWZRqGsk0S4wBpZqC8q+SlFkJFXy+UFLtQ7JFb1sKb5G5CPi8&#10;s7xKQfmrJdUsSjWNZJolxoBSzTITqzqXgEdr4HPRhnuUP1Fy7UOyRSvzBmi8WHJmAfDoSbIrBeVv&#10;lFSzKNU0kmmWGANKNQXl/d7WIuDR/5RdadCYnfvCJBv3Qb6n3FNQvvnr86Xg0SayKwXlf0U8VHJN&#10;olTTSKZJou9jDCjVFJRva2/uMYBHpasdX0/Mxv2PZZBw6ZovN0nKrATZlQafm97aVmmmkUyTRN8r&#10;zRLWlpxZAHwu3f/jAknNDiR9uPJPg8bOkjMLgEdfl10pKL+bpJpEaaaRTJNE3yvNFJS/RlJmAbBp&#10;+86tPPh8uORmB5IuWi02QMMb1SwCHhVtbUv5pvdyUJppJNMk0fdKMwXlZ+fJoCTYVPSofYDPW0lu&#10;tiDxS+VBlq+h0ebmKZXAnzfJqxSUb3oPFqWZRjJNEn2vNFNQvt2lxSuARfcivjBnVhI8vlRyswfJ&#10;nyIf0qDxHMmZecCfv5JVKSj/OUk1idJMI5kmib5Xmiko74VPVwL+PEVWpUHjFMnNHiT/fPmQBo03&#10;S87MAxbt0DmVA39jG+L7Sa45uizzSKY5SO1+6vs0lH+u5Mw84M9xsioNGs+X3OxB/vECTeny7jdI&#10;zswDFq3TOVVEsy9tKr80kmkOUluvyzAP52bTT/CVgj+lT1/F3LlEcrMJJpze2ZEHjV0kZ+YBf66V&#10;VSko3+xlQqWYRjLNEX2uFFNQ/hbC9ycXAG+eJqvSoHG65GYXTNhXfqRBY3avA44A/nxGVqWg/FJJ&#10;NYdSTCOZ5qDPix6zp/zs3twdAfw5XlalQWMfyc0u+LAEI3wZa4zgT+my7s0+TaMU00imOSqMmY9I&#10;yswD/vjyVS0w47TOljxovEByZgXwpvR5/k9LqjmUYhrJNEf0uVJMQfnjJWVWAG/+XDalQeM0yRnM&#10;eKF8SYPGmZIzK4A3RYtXUj7uodxLck3RZZhHMk1BWvdSn5fgVXgXAG/fJY/SoPFCyRnM2LB0wFL+&#10;R8QTJWmWA3s271zKg7ePllxTKL00kmmK6GullwaNbSVnlgNfNiNKH4++lthQkibAkKKdzwI0jpOc&#10;WQ58eSBxq2xKQfkdJdcUSi+NZJoi+lrppaD83cQGkjPLgS9Fl5MDNLwS+Yrgy66dPXkw9iYO95Gk&#10;WQ68uapzKQflD5NUUyi9NJJpiuhrpZcizkNJmRXAm9INuoJdJWeWgbEPIS6XQWnQ2FeSZjnw5UOy&#10;KAXl3yqpplB6aSTTFNHXSi8F5ZvfCjkDvtTYSO8Kouk9etJgTI1no8+SnFmOUm8p3+SkoPTSSKYp&#10;oq+VXgrKv01SZjnw5f2yKA0aJ0jOrAjm/Bke/bSzKgcatxNPlqQReLK/LEpB+Sb3R1d6aSTTFNHX&#10;Si8F5V8mKSPw5E+JuMSehvJ3En44YWVgUNFOhQEas7PB/IjgyZayp4TmdpdTXmkk0wyktHaXWRE7&#10;SM4IPDmqsyYP5/DFkjMLgUk1lja5inisJA3gR+xv/UNZlILyza05ptTSSKYZoo+VWgrKx1/JG0vO&#10;AH5sQHxVFpVwoCTNQmB0THRXyLA0aBwtSSPw5LOyJwXlj5VUMyi1NJJphuhjpZaC8l+RlBF48jLZ&#10;kwaNb3F4uCTNysCsN3S2FRG7FT5Ckgbwo2gDL8qfK6lmUGppJNMM0cdKLQXl/Y7CcuBHPF16iexJ&#10;g8ZbJGkWA782wrB7OuvyoNHsKrIZ8GNvWZOC8ndIqhmUWhrJNEP0sVJLQfkm3xfKgiX7dc6Uga+b&#10;SdKMAoYV7cccoPHPHJrdDGlVwY/iG+loNPUUiNJKI5kmiL5VWmnQeIrkZh68WJMo2kohQOPvJGlG&#10;BdOeQdwuD9OgcYgkZx68uD/xbVmTgvIvkVwTKK00kmmC6FullYLyP+CwjuRmHrwo/vaBp/cQ3jAv&#10;A/59oLMxD+Z/jkNzj59mwY9zOmdyUP79kmoCpZVGMk0Qfau0UlD+QknNPNgRe8r/Y+dMHjT8YnQW&#10;zHsO8Qt5mQaNF0ly5sGLoqds4GuSagLllEYyTUA6X+uyysHYOllSMw9e7ClbStlDkiYDHXGRjEyD&#10;xpWSm3nwYmfZUkIz95WUTxrJDB5SWa/LKE9MmpKbefDiYtmSJjQkZ7Jg4u7yswh0fC8E8OHRxF2y&#10;JQXl95Lc4FFKaSQzeKJPlVIaNB4vuZkGK2o9eeVdVkvBx9gdrejZ9ACNLxGPlOxMgw+XyZYUlD9J&#10;UoNHKaWRzOCJPlVKKSgf62fdV3IzCz6sS9S4anI+cX/JmhIwsvivowCdYyQ50+BD6c3SiyQ1eJRS&#10;GskMnuhTpZTlHyQ10+DjEfKjFG8JXAvMXELHfLLzNQ8a/05sKdmZBQ+WypIUlL+FeJjkBo1SSiOZ&#10;QRN9GX2qlFJQ/q8lN7PgwR8SNZZhupBYU7KmBhj6l/K3CHROkeTMggdPkx1p0Hi25AaN0kkjmUET&#10;fal0Spj5XfLw8QR5UYoXTawNpq5FBxUtBhigEX89P0OyMwn5x4KVN8uSFJRvYrFKpZNGMoMm+lLp&#10;pKD8zK/Aiw3b4MF3O0fyoPF54kGSNTXB2IPlcxHonCHJmQUPiq55U/5sSQ0apZNGMoMm+lLppKD8&#10;zK/Aiwenyo4i0DlUkqY2+HsfDL6ms7oMdA7gsP2sBvmfxzEN5W/jMK/2wKKU+TQHFerLNJSPdx7m&#10;1Z6FIP8qLw2iE3PbfTTdmXGAyUU3gI0xpo8wtx2uac6MC3yOJ7KK9hY2xpg+oTltiaY5M04w+5DO&#10;dmOMGT7Mab73MSnwe3UMP6uz3hhjhgtz2dnEAzS9mUmA4c8kblQfGGPM4GAOu4l4lqY1M0kwvsbe&#10;6cYYMxWYw07UdGYmDeZvQvyT+sIYYwYDc1cs8PpYTWdmGtAB+6s/jDFmMDB3vVjTmJkmdMRp6hNj&#10;jOk9zFlncvBLg32AzngycW3XNcYY01+Yq64nnqbpy/QBOuQ16h9jjOktzFXHadoyfYFOiT0NPq0+&#10;MsaY3sEcFeuGbaRpy/QJOucviDu7rjLGmP7A3PQrYl9NV6aP0EHvVH8ZY0xvYG56v6Yp01fopC2J&#10;f1WfGWPM1GFOiqXat9E0ZfoMnXVQ1211QO8q4uLG44tKNw0ad6yg2ftQ09PMp9nzKNr7I5hHs8W4&#10;SunW4ihNT6bv0Fmx8VTxhLgMtK7msIbkm4U8r+wyzkH5ezisI7lB0LU8j2QGAc1dgz66o2t5jhgj&#10;kmsW0gyfLu8yLkfnld/5GBJ0WOxR/PW5HqwAWqcTD5F8k5Bf8aPQaAxqUxw1O41kBgF9U/zNPMaI&#10;5JqEFOPDo8r2tAFaVxNPl7wZEvTffnRe0V9cy4PWmyTdJOS3NfFzpZuC8p+U3CBQs9NIZhDQNx9V&#10;s1PE2CC2klyTkN9xSrcYtH5JHCJpM0TowL9RfxaDVvBySTcJ+X1C6aag/C+IbSXXe9TsNJLpPfTJ&#10;VsTtanaKGBuSaxLyO5So9hoAWqdI2gwV+nE9OvIjXZeWg9bNxAsl3xzkdoRSTYPGYN60VZPTSKb3&#10;0CfHqMlpYmxIrjlIbw/yu67LtBy04g+xR0neDBk6M9bKKrpBvDxo/SvxTMk3BeltTm4/7jLNQfkv&#10;cVhdkr2ma3EeyfQa+uP+xCVqcgqNic0l2RTkth3x1S7TctD6NtHk/DCz0KF/SfxMfVwMWp8l/lTy&#10;TUFexd/Y0PhzyfUaNTeNZHoNfbGzmpsmxoTkmoLUNiW387ssy0ErOEzypiXo2BPVz1VA70PE+pJv&#10;BnI6WCmmQeNvJddr1Nw0kuk19MVb1dw0MSYk1wzk9CDi/UqxCui9TfKmNejfeD+k2vPdAXrvlXwz&#10;kFY8ynhXl2EOyt/KYYkke0vX2jyS6S00cQl9UfTyoMZCc+9BkddJXYZ1QC9ePmz+fbGZhg7eno6u&#10;utQJekdLvhnI6e+UXho0DpVcb1FT00imt9AHh6ipaWIsSK4ZyOlwIl58rQJa1xDPkrxpGTr6xUTR&#10;X9jLg9ZtxMsk3wSktV+XXR48+RSH1STZS7qW5pFML6F5q6kPStlPkk2AJ39F3KTcqoDeSyVvZgE6&#10;/BT1fRXQu4fYXfKDh5Ti0kfxS5ho9PrFMzUzjWR6SXivZqbRGOj9pchRiXOUqPbNI0DvdMmbWYFO&#10;35A4T2OgCuj9mGjmLxFyqXHz9V2S6yVqZhrJ9JLwXs1Mg0YzN4XJJa483KjUqoDep4nHqAozS9D/&#10;G9H5xauTLg96zXwTIY/NlFYaNOJSYW8XWOxamUcyvYOmxQu0xZdp0dhSkoMmzkmi9jePWH16M1Vh&#10;ZhEGwN7E9zQmqoDej4gmngUnj48prTRo9HYBPjUxjWR6R3iuJqZB43zJDRryOID4vtKqAnq3EC9W&#10;FWaWYSAcRPxEY6MK6N1K9P4ppMUglQO7jPLgw5eJB0uyV6iJaSTTK8Lr8FxNTIPG4BcCJIcXETco&#10;pSqgF4tKDmrVaTNmGBBLNT6qgebgL2eRRtxMj3c6StlVkr1CbUsjmV5Bs3btWpeHPo9Lu4O+eR7n&#10;XpyDXUZV8eZQ5ndhsFVbynkZaP6QGPRbvLS/eEVjNGJxud6tj9W1Lo9kegNNWl1eF4HGyZIcJLR/&#10;f+J6pVMNNN/E4d6qxpj/D4MjFp17czdU6oFmrOB7kKoZHKSwDfHTuWQKwIN9JNkb1LQ0kukNeLyv&#10;mpYGjbuJp0pycJBC7AP03S6beqD5Tg5rqxpjfhcGSCx3Um3592WgGZez9lY1g4O2X6BU0qDRu+1Q&#10;1bQ0kukN4bGalgaNiyU3OGj7WC5boXkRB29LaxaHwfII4u+7oVMPNO8kjuXHQSx1vjy0e+8uizLQ&#10;6dW3EDUrjWR6QXirZhWBzgGSHAw0ezXiKNpetBXBfKAZOzluqqqMWRwGzeOIj3dDqC7ovoPDw1XV&#10;IKDNsXJpjSd7/pFDb27Odq3KI5mpQ1PiYYfwtgg0/oUY1ArTtHdd4mSlUBV0LySaeBfGTBgGzhOJ&#10;z2ksVQXdszhsoaoGAW0u3tUuQKc3l/LUpDSSmTrhqZpUBDonSnIQ0N74Q+8MNb8q6MbGaNurKmNW&#10;HQbR04hqu5UtD7qxKdVgdi6jybFb4bVd6/OgEd/s7ifZqdK1KI9kpgrNuJ88LQKNHxBPkmzvocmx&#10;svYnu9bXBd1vEDurKmPyMJB2If5NY6sqGqiDublOk9/YtbwMct5LklNFzUkjmakSXqo5RaAziE3A&#10;AtoaN8vH9Yfdd4g9VZUx5TCg9iKqP1ceoHsjsVRV9RrauSVR/IgkGrFEytS/hXStySOZqUET4ttH&#10;jeVmYmmO7STba2hnrBzxH2p6VdCN97YG9xCBGQAMrHG92ToH2oO4/kw7ay2FP/W309WONJKZGjSh&#10;+K3zgD4dxJLktLPKfbj5iHObaGZLBtNDGGCx+OK3NOaqg/a7iY1VXS+hfVsTxYvTofEZYqpP/Kgp&#10;aSQzFfDuYeGhmpIGjdgQ7WmS7SW0bwPibWpyddCOy1YvUnXGjA/G264MtrFcfw3QPp/YUdX1EtpX&#10;5WRG5xhJTgU1I41kpgLevVrNKAKd90myl9C+pxLnqLnVQTvuQ/6FqjNm/DDudmDQjeUR3wDta4nD&#10;+bEXTyutCG17MvHDrrV5lOe2kp04akYayUwcPHsS8X/UjDRoxJ4Wvfxjhebdi7YdRozzG/+XiJ1U&#10;pTGTg4G3FTGWlw2Xgf57iD9Rlb2CdsXaQMWgc5okJ46akEYyEyfGhZpQygck2SvIL97vqDK+FgL9&#10;eElwEA8OmEZhAG5GVF/2ZHnQ/yLRu8cKaVNcWqi1dMR+kp0oqjuNZCYKnscTgf+pJqRBIxZN7N27&#10;DjRtD9p1cdfK8YB+LE8yqBd5TaMwEGMZieoLMC4P+vGEyPH82KsF3WjTmV0Ly0DnOg4TX+Kkqz2P&#10;ZCYGVcZin1d3tZeBznmS7QU0KXI7hhjbk44B+rEw4hqq1pjpw4Bch4FZfSn4efgH6unN127a8hSi&#10;ypbA6Bwv2YmhqtNIZmLgUfFWtQE6se1yb67905ZtiVjeZ6xQxzuJQa31ZWYExmd8EzmOGPdfUFcR&#10;vdlfhLacoKYVgU5sPbqDZCdCV3MeyUwE/Ikb59eo6iLQOUWyU4e2/BXxr2ra2KCO2AxqLVVrTD9h&#10;oC4lxvohElDH6Rym/lU82kBbbpprVCHoTHQvClWbRjITAW+qXCZFJ7arXUeyU4M2xLh571yjxo+3&#10;oTXDgRPjYKLqZv7zQR2xYuiBHO+vqqcC9R/atagctI6W7NhRlWkkM3bwpNqe/Wi9UrJTIcYqzYgx&#10;G2N3rFBHLNFyuKo2ZjgwfmO10Du6oTxeqCduDE510xvacGnXmjLQiQcGJrIHg6pMI5mxghfxpN9d&#10;qrIIdOIG/NQexKDuTWlDjNWxQz3xjouXJjHDhXEcLxyO9V2RZVBPLMd9Ij9O5YOEuncjqnxgovM5&#10;4g8lPTZUXRrJjA082IQo3k44QOdXxFRWfqb6+OA4kfhB15rxQj2fJvyCoBk+DOTYIvdk4hca32OF&#10;ei4lDuLHiT8WS73VXv6S1mqSHgtdTXkkMzbwoOb6TxN/aZA648GSWD23yrfTUaCutxOPUROMaQMG&#10;dTxt8k2N87FDXWcRz1L1E4H64u384iU2loHWSyU9FlRNGsmMBXI/lPiVqioCne8TT5X0RKC+ZxFj&#10;fzR3GdR1DfFSfryXmmBMW8RJTJzXDfnxQ103E28ixn45aBnUVW3JbbS+TTxD0tVRNWkkUx2k49Jn&#10;lRcGA7T+RtJjh7r+kIgxd7OqHzvU9Slion8sGTMVGO/xxm2tPTVGgvriMdv9iLHfQI06qO/KqLcG&#10;0hrL5biuhjySqQqycdmnpn/x7sjYH/emjvsQ+2msTQzq68Xj7MZMFAZ9LAsfz+RPDE0mY/8gQT/2&#10;T6/y5FCA1qmSrork00imKuRa7d0ItOKJtq0kPRaoZtkHR5WXHEeF+uKBjamsoWZML+AEiEd9Y2G3&#10;iUKdlxAvIR6mplQH7aNVXRXQizfeq17f7pTzSKYKyMXy5VXe6l8GesdKvjoxdogYQ5eouolBnZ8g&#10;nqmmGDO7cCKszznxRo53dqfH5KDO2A/hCH58uJpTDTTXRvvDcxVVAr2qG1BJNo1kqhC5SbYK6J1D&#10;PFTy1UD64egeQYz9RcAVoc5fEnH591FqjjEm4MR4EfEv3akyWaj3MuJIfqx6YqK5HVFtQyC07iJe&#10;LvliJJtGMsVETpGbZItBKx4+qLpNLXobE0cSl6maiUK9VxOHqDnGmBXhPNmIk+Ty7pSZPNQdN0CP&#10;ItZWk4pBK+65VIM2xnX9Km8YSzKNZIqIXCInSVYBvWqLbSK3NnEUmhO9Ob481H0lsYmaZIxZCM6X&#10;eIopFmSc6A325Ym6iWP5cT01qwi0qj66jF58iBRvhiS5NJJJEzlELpKrAnrnS74IpNZD61himuMw&#10;bpTHHzS92gfHmN7DSRMncJUNm7JQf0zU5xM785/pk5iysV/KrXOilUAvJpdtVEWKTimPZFJQfBvl&#10;UA15nF5pl7Lxx0t8qEWfj31F6ZVB/fFHx0ZqmjEmAydR1ZfKstCGG4hYayt1UlMu8qj913bopR/l&#10;7FTySGaVod17j8mL1H4qlItLp7FW1dhXkF4M2nAdsaOaZowphRMqHpl8DTHRZ+3ngzbcTnyEiJv+&#10;q7S7G78fN4t/LakqIPcL4g38uMr3bTqFPJIZGYqsTlvjslDVJ+7QC1bp4QJ+f30i+jD68nZJTQ3a&#10;cD1xHD/6W4cx4yBOLk6yiS2Fshi05VbiFGIzNXFR+N1TVbwq8mWV3kjuSuaRzEjw63F5aCyXJMNT&#10;VbMo0VdE9FnVS4ol0JYLCN8kN2YScLLtSFyn868X0J5YBfgAYgM1c1741ZhIx7InBLrxqOfIe4mo&#10;WBrJLAq/GsuZV1ueZHnk5UrvT/E7GxDRNxNbFXcUaE9cFt1TzTTGTArOv/g2EnuwX9+djv2A9txN&#10;XEycQMQN2Qeryb+Bf/sj4tMqUhV0byJeSzxE1S2IiqSRzILQhgcS8e7EWD7s0Y19L/5I1f0G/u3B&#10;RHgffRB9cbeK9ALaE30U91weqyYbY6YBJ2G1TYfGAW2LR4LjjfR4H+Q3Twip3WO7jIJ2fCNa6WUR&#10;/WoaycyL8rtYv1qd8G75/PindYhYk+rDxNQevV0M2vZFYuRLnsaYCcBJuScx9Zvsi0EbY2KPG8lb&#10;8Z+xFtjYHhcNbSIWJ5z3fZbut/JI5rfgn+Px67jHMNa8OIR3sf9KeNmrS1PzQRvjW8dUdkQ0xowA&#10;5+lUVkbNokll7I+OUkcsgXI8P/7WOxLd/80jmTn4z1j7ayIv3oVnxNTeDF8VaGds9LSUHye+Q6Yx&#10;JgEn67IPkrHcuB0q+BEfJHE5be59ie5f80gj3m85M7S7fzUBfkxk6wBjzBjhBI59R/xBsgJ4Unxj&#10;u4ZGa8RYI/bmR39wGNMCnMyxy91exLlzZ7kxlWFsnc8hvvWuqWFnjGkJTvDViD04yc8ifhknvjEl&#10;xB8lxF786HscxswKnPBxaSuu3f98biYwZkQYM/F021n8uAexmoaUMWbWYCJ4NvF+4v/OzQ7GLABj&#10;5OdE/NGxi4aPMcbMfZDEGkknEb1ZI8n0A8ZEvAz69hgjGi7GGPO7MEnEyr/7E2czd/y0m0LMrEH/&#10;30l8lB8PJKrvmW+MaRwmkK2JWG/rK3Ozimke+voKItbQerKGgTHG5GFeWbZTXVz/rrqLnpk+0afR&#10;t/y4K+H3N4wx44GJJi5xxTsl7yWunZuBzOCg775DxMMTLyQ2VPcaY8xkiImH2Ic4jfBb2T0n+og4&#10;ndiX//R9DWNMP4gJiYnp+USsRNv71WFnhegL9cnz+U9/aBhj+g8TVtyAP5w4m/heN52ZcRNey/Pw&#10;fmt1hzHGDBPmtViLK7bhjfdM4i/ise2VMWvgZawwHJ7GDn878k9eUsQY0y5MdOsTOxHHEOcQ3+mm&#10;Q7MY4ZU8C+/Cw/VlqzHGzCbMjZszGS4lTiUuJ2b+ceHwQF6EJ4fxT5vLLmOMMQvBZLkGsQUT5wuI&#10;eJkxVhD+OnFnTK4tQU53E/9CxL2L1xPxmPSWhJdGN8aYWjCpPoQ5N76txIuNBxHHE/Fo6meIbxG3&#10;d9Nyf4g2qW0XEdHWNxAHE88hHk88VOkZY4yZJszZGzEpb8Zxe457EgcQsV95PM4aE3hM5Bcrribi&#10;/Yhl8Tt7jce/rfA7UWZZ+WUfCqEddURde1Is6o42bKRmGWOMMcYYY4wxxhhjjDHGGGOMMcYYY4wx&#10;xhhjjDHGGGOMMcYYY4wxxhhjjDHGGGOMMcYYY4wxxhhjjDHGGGOMMcYYY4wxxhhjjDHGGGOMMcYY&#10;Y4wxxhhjjDHGGGOMMWaw/N7v/T8LiSN8ueoTGAAAAABJRU5ErkJgglBLAwQUAAYACAAAACEAiWNr&#10;WdUAAAADAQAADwAAAGRycy9kb3ducmV2LnhtbEyPMU/DMBCFdyT+g3VIbNRph4qmcaqqEgvqksDC&#10;drGPJMI+R7bbhH+PgQGWO53e07vvVYfFWXGlEEfPCtarAgSx9mbkXsHry9PDI4iYkA1az6TgkyIc&#10;6tubCkvjZ27o2qZe5BCOJSoYUppKKaMeyGFc+Yk4a+8+OEz5DL00Aecc7qzcFMVWOhw5fxhwotNA&#10;+qO9OAVN9s/nt/Ouw755DovVfGy1Uvd3y3EPItGS/szwjZ/Roc5Mnb+wicIqyEXSz8zaZrsD0f1u&#10;WVfyP3v9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HEdCog&#10;AgAAcAQAAA4AAAAAAAAAAAAAAAAAOgIAAGRycy9lMm9Eb2MueG1sUEsBAi0ACgAAAAAAAAAhAFcR&#10;o9wHRgAAB0YAABQAAAAAAAAAAAAAAAAAhgQAAGRycy9tZWRpYS9pbWFnZTEucG5nUEsBAi0AFAAG&#10;AAgAAAAhAIlja1nVAAAAAwEAAA8AAAAAAAAAAAAAAAAAv0oAAGRycy9kb3ducmV2LnhtbFBLAQIt&#10;ABQABgAIAAAAIQCqJg6+vAAAACEBAAAZAAAAAAAAAAAAAAAAAMFLAABkcnMvX3JlbHMvZTJvRG9j&#10;LnhtbC5yZWxzUEsFBgAAAAAGAAYAfAEAALRMAAAAAA==&#10;" o:bullet="t">
        <v:imagedata r:id="rId2" o:title=""/>
      </v:shape>
    </w:pict>
  </w:numPicBullet>
  <w:abstractNum w:abstractNumId="0" w15:restartNumberingAfterBreak="0">
    <w:nsid w:val="0FAE27A0"/>
    <w:multiLevelType w:val="hybridMultilevel"/>
    <w:tmpl w:val="88F0E214"/>
    <w:lvl w:ilvl="0" w:tplc="B7B08382">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010FB"/>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B01308"/>
    <w:multiLevelType w:val="hybridMultilevel"/>
    <w:tmpl w:val="FDAA04AE"/>
    <w:lvl w:ilvl="0" w:tplc="672CA484">
      <w:start w:val="1"/>
      <w:numFmt w:val="bullet"/>
      <w:pStyle w:val="ListBullet"/>
      <w:lvlText w:val=""/>
      <w:lvlJc w:val="left"/>
      <w:pPr>
        <w:ind w:left="720" w:hanging="360"/>
      </w:pPr>
      <w:rPr>
        <w:rFonts w:ascii="Symbol" w:hAnsi="Symbol" w:hint="default"/>
        <w:color w:val="8A2387"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8F2054"/>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833FE2"/>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564"/>
    <w:rsid w:val="00016073"/>
    <w:rsid w:val="000207FE"/>
    <w:rsid w:val="00033263"/>
    <w:rsid w:val="000334C1"/>
    <w:rsid w:val="0003364E"/>
    <w:rsid w:val="00054E7A"/>
    <w:rsid w:val="00075158"/>
    <w:rsid w:val="000873F6"/>
    <w:rsid w:val="000B286F"/>
    <w:rsid w:val="000D134B"/>
    <w:rsid w:val="00112736"/>
    <w:rsid w:val="00115B3E"/>
    <w:rsid w:val="00123A89"/>
    <w:rsid w:val="00124ED6"/>
    <w:rsid w:val="00167789"/>
    <w:rsid w:val="00194704"/>
    <w:rsid w:val="001B160B"/>
    <w:rsid w:val="001C277E"/>
    <w:rsid w:val="00203213"/>
    <w:rsid w:val="002236D5"/>
    <w:rsid w:val="00224159"/>
    <w:rsid w:val="00231455"/>
    <w:rsid w:val="00243756"/>
    <w:rsid w:val="0027193E"/>
    <w:rsid w:val="002C4E0C"/>
    <w:rsid w:val="002E0111"/>
    <w:rsid w:val="002E7306"/>
    <w:rsid w:val="0032060A"/>
    <w:rsid w:val="00331DCE"/>
    <w:rsid w:val="0034236D"/>
    <w:rsid w:val="00352A17"/>
    <w:rsid w:val="003B4AEF"/>
    <w:rsid w:val="004078AF"/>
    <w:rsid w:val="00415CF3"/>
    <w:rsid w:val="004444F6"/>
    <w:rsid w:val="004455D4"/>
    <w:rsid w:val="00453A7B"/>
    <w:rsid w:val="004936B2"/>
    <w:rsid w:val="004A28EA"/>
    <w:rsid w:val="004F4051"/>
    <w:rsid w:val="0050661B"/>
    <w:rsid w:val="006A1E18"/>
    <w:rsid w:val="006C7F5A"/>
    <w:rsid w:val="007015A8"/>
    <w:rsid w:val="00722798"/>
    <w:rsid w:val="00760E56"/>
    <w:rsid w:val="00791376"/>
    <w:rsid w:val="007B1BDE"/>
    <w:rsid w:val="007B3003"/>
    <w:rsid w:val="007F5CE5"/>
    <w:rsid w:val="00831977"/>
    <w:rsid w:val="00832B12"/>
    <w:rsid w:val="00871DB8"/>
    <w:rsid w:val="00885947"/>
    <w:rsid w:val="00887E05"/>
    <w:rsid w:val="008A171A"/>
    <w:rsid w:val="008F180B"/>
    <w:rsid w:val="008F48B9"/>
    <w:rsid w:val="009049BC"/>
    <w:rsid w:val="009546DF"/>
    <w:rsid w:val="009645A9"/>
    <w:rsid w:val="00985945"/>
    <w:rsid w:val="009D5812"/>
    <w:rsid w:val="009D646A"/>
    <w:rsid w:val="009E0C05"/>
    <w:rsid w:val="009E2194"/>
    <w:rsid w:val="00A633B0"/>
    <w:rsid w:val="00AA1166"/>
    <w:rsid w:val="00AA264F"/>
    <w:rsid w:val="00AA35A8"/>
    <w:rsid w:val="00AE562D"/>
    <w:rsid w:val="00B32564"/>
    <w:rsid w:val="00B41B6A"/>
    <w:rsid w:val="00B8453F"/>
    <w:rsid w:val="00B85473"/>
    <w:rsid w:val="00BC41B2"/>
    <w:rsid w:val="00BE5968"/>
    <w:rsid w:val="00BE71CF"/>
    <w:rsid w:val="00C62E97"/>
    <w:rsid w:val="00CB357E"/>
    <w:rsid w:val="00CB3E40"/>
    <w:rsid w:val="00CC051C"/>
    <w:rsid w:val="00CD3760"/>
    <w:rsid w:val="00CF22B3"/>
    <w:rsid w:val="00D2008A"/>
    <w:rsid w:val="00D23B9A"/>
    <w:rsid w:val="00D86385"/>
    <w:rsid w:val="00D90411"/>
    <w:rsid w:val="00D95726"/>
    <w:rsid w:val="00DA7ECB"/>
    <w:rsid w:val="00DB472D"/>
    <w:rsid w:val="00DB514B"/>
    <w:rsid w:val="00DB7230"/>
    <w:rsid w:val="00DE5F88"/>
    <w:rsid w:val="00DF2298"/>
    <w:rsid w:val="00DF3F98"/>
    <w:rsid w:val="00E067BA"/>
    <w:rsid w:val="00E44392"/>
    <w:rsid w:val="00EB5077"/>
    <w:rsid w:val="00EB6707"/>
    <w:rsid w:val="00EB74E8"/>
    <w:rsid w:val="00EC0F79"/>
    <w:rsid w:val="00F25322"/>
    <w:rsid w:val="00F30552"/>
    <w:rsid w:val="00F46BDB"/>
    <w:rsid w:val="00F677EF"/>
    <w:rsid w:val="00F75B24"/>
    <w:rsid w:val="00F97FD3"/>
    <w:rsid w:val="00FA486C"/>
    <w:rsid w:val="00FD73C5"/>
    <w:rsid w:val="00FF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9CB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sz w:val="24"/>
        <w:szCs w:val="24"/>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FD3"/>
  </w:style>
  <w:style w:type="paragraph" w:styleId="Heading1">
    <w:name w:val="heading 1"/>
    <w:basedOn w:val="Normal"/>
    <w:next w:val="Normal"/>
    <w:link w:val="Heading1Char"/>
    <w:uiPriority w:val="9"/>
    <w:qFormat/>
    <w:rsid w:val="00EC0F79"/>
    <w:pPr>
      <w:keepNext/>
      <w:keepLines/>
      <w:spacing w:before="480"/>
      <w:outlineLvl w:val="0"/>
    </w:pPr>
    <w:rPr>
      <w:rFonts w:asciiTheme="majorHAnsi" w:eastAsiaTheme="majorEastAsia" w:hAnsiTheme="majorHAnsi" w:cstheme="majorBidi"/>
      <w:caps/>
      <w:color w:val="8A2387" w:themeColor="accent1"/>
      <w:sz w:val="40"/>
      <w:szCs w:val="32"/>
    </w:rPr>
  </w:style>
  <w:style w:type="paragraph" w:styleId="Heading2">
    <w:name w:val="heading 2"/>
    <w:basedOn w:val="Normal"/>
    <w:next w:val="Normal"/>
    <w:link w:val="Heading2Char"/>
    <w:uiPriority w:val="9"/>
    <w:unhideWhenUsed/>
    <w:qFormat/>
    <w:rsid w:val="00EC0F79"/>
    <w:pPr>
      <w:keepNext/>
      <w:keepLines/>
      <w:spacing w:before="120" w:line="240" w:lineRule="auto"/>
      <w:outlineLvl w:val="1"/>
    </w:pPr>
    <w:rPr>
      <w:rFonts w:asciiTheme="majorHAnsi" w:eastAsiaTheme="majorEastAsia" w:hAnsiTheme="majorHAnsi" w:cstheme="majorBidi"/>
      <w:caps/>
      <w:sz w:val="32"/>
      <w:szCs w:val="26"/>
    </w:rPr>
  </w:style>
  <w:style w:type="paragraph" w:styleId="Heading3">
    <w:name w:val="heading 3"/>
    <w:basedOn w:val="Normal"/>
    <w:next w:val="Normal"/>
    <w:link w:val="Heading3Char"/>
    <w:uiPriority w:val="9"/>
    <w:unhideWhenUsed/>
    <w:qFormat/>
    <w:rsid w:val="00EC0F79"/>
    <w:pPr>
      <w:keepNext/>
      <w:keepLines/>
      <w:spacing w:before="40"/>
      <w:outlineLvl w:val="2"/>
    </w:pPr>
    <w:rPr>
      <w:rFonts w:asciiTheme="majorHAnsi" w:eastAsiaTheme="majorEastAsia" w:hAnsiTheme="majorHAnsi" w:cstheme="majorBidi"/>
      <w:i/>
    </w:rPr>
  </w:style>
  <w:style w:type="paragraph" w:styleId="Heading4">
    <w:name w:val="heading 4"/>
    <w:basedOn w:val="Normal"/>
    <w:next w:val="Normal"/>
    <w:link w:val="Heading4Char"/>
    <w:uiPriority w:val="9"/>
    <w:unhideWhenUsed/>
    <w:qFormat/>
    <w:rsid w:val="00124ED6"/>
    <w:pPr>
      <w:keepNext/>
      <w:keepLines/>
      <w:spacing w:before="40"/>
      <w:jc w:val="center"/>
      <w:outlineLvl w:val="3"/>
    </w:pPr>
    <w:rPr>
      <w:rFonts w:asciiTheme="majorHAnsi" w:eastAsiaTheme="majorEastAsia" w:hAnsiTheme="majorHAnsi" w:cstheme="majorBidi"/>
      <w:iCs/>
      <w:caps/>
      <w:color w:val="FFFFFF" w:themeColor="background1"/>
      <w:sz w:val="32"/>
    </w:rPr>
  </w:style>
  <w:style w:type="paragraph" w:styleId="Heading5">
    <w:name w:val="heading 5"/>
    <w:basedOn w:val="Normal"/>
    <w:next w:val="Normal"/>
    <w:link w:val="Heading5Char"/>
    <w:uiPriority w:val="9"/>
    <w:unhideWhenUsed/>
    <w:qFormat/>
    <w:rsid w:val="00453A7B"/>
    <w:pPr>
      <w:keepNext/>
      <w:keepLines/>
      <w:spacing w:before="80" w:line="240" w:lineRule="auto"/>
      <w:outlineLvl w:val="4"/>
    </w:pPr>
    <w:rPr>
      <w:rFonts w:asciiTheme="majorHAnsi" w:eastAsiaTheme="majorEastAsia" w:hAnsiTheme="majorHAnsi" w:cstheme="majorBidi"/>
      <w:b/>
      <w:caps/>
      <w:color w:val="FFFFFF" w:themeColor="background1"/>
    </w:rPr>
  </w:style>
  <w:style w:type="paragraph" w:styleId="Heading6">
    <w:name w:val="heading 6"/>
    <w:basedOn w:val="Normal"/>
    <w:next w:val="Normal"/>
    <w:link w:val="Heading6Char"/>
    <w:uiPriority w:val="9"/>
    <w:unhideWhenUsed/>
    <w:qFormat/>
    <w:rsid w:val="00791376"/>
    <w:pPr>
      <w:keepNext/>
      <w:keepLines/>
      <w:spacing w:before="40"/>
      <w:outlineLvl w:val="5"/>
    </w:pPr>
    <w:rPr>
      <w:rFonts w:asciiTheme="majorHAnsi" w:eastAsiaTheme="majorEastAsia" w:hAnsiTheme="majorHAnsi" w:cstheme="majorBidi"/>
      <w:i/>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472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472D"/>
    <w:rPr>
      <w:rFonts w:ascii="Times New Roman" w:hAnsi="Times New Roman" w:cs="Times New Roman"/>
      <w:sz w:val="18"/>
      <w:szCs w:val="18"/>
    </w:rPr>
  </w:style>
  <w:style w:type="paragraph" w:styleId="ListParagraph">
    <w:name w:val="List Paragraph"/>
    <w:basedOn w:val="Normal"/>
    <w:uiPriority w:val="34"/>
    <w:semiHidden/>
    <w:rsid w:val="00331DCE"/>
    <w:pPr>
      <w:ind w:left="720"/>
      <w:contextualSpacing/>
    </w:pPr>
  </w:style>
  <w:style w:type="paragraph" w:styleId="Header">
    <w:name w:val="header"/>
    <w:basedOn w:val="Normal"/>
    <w:link w:val="HeaderChar"/>
    <w:uiPriority w:val="99"/>
    <w:semiHidden/>
    <w:rsid w:val="00AA35A8"/>
    <w:pPr>
      <w:tabs>
        <w:tab w:val="center" w:pos="4680"/>
        <w:tab w:val="right" w:pos="9360"/>
      </w:tabs>
    </w:pPr>
  </w:style>
  <w:style w:type="character" w:customStyle="1" w:styleId="HeaderChar">
    <w:name w:val="Header Char"/>
    <w:basedOn w:val="DefaultParagraphFont"/>
    <w:link w:val="Header"/>
    <w:uiPriority w:val="99"/>
    <w:semiHidden/>
    <w:rsid w:val="00887E05"/>
  </w:style>
  <w:style w:type="paragraph" w:styleId="Footer">
    <w:name w:val="footer"/>
    <w:basedOn w:val="Normal"/>
    <w:link w:val="FooterChar"/>
    <w:uiPriority w:val="99"/>
    <w:semiHidden/>
    <w:rsid w:val="00AA35A8"/>
    <w:pPr>
      <w:tabs>
        <w:tab w:val="center" w:pos="4680"/>
        <w:tab w:val="right" w:pos="9360"/>
      </w:tabs>
    </w:pPr>
  </w:style>
  <w:style w:type="character" w:customStyle="1" w:styleId="FooterChar">
    <w:name w:val="Footer Char"/>
    <w:basedOn w:val="DefaultParagraphFont"/>
    <w:link w:val="Footer"/>
    <w:uiPriority w:val="99"/>
    <w:semiHidden/>
    <w:rsid w:val="00887E05"/>
  </w:style>
  <w:style w:type="table" w:styleId="TableGrid">
    <w:name w:val="Table Grid"/>
    <w:basedOn w:val="TableNormal"/>
    <w:uiPriority w:val="39"/>
    <w:rsid w:val="00AA3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C0F79"/>
    <w:pPr>
      <w:spacing w:after="60" w:line="240" w:lineRule="auto"/>
      <w:contextualSpacing/>
    </w:pPr>
    <w:rPr>
      <w:rFonts w:asciiTheme="majorHAnsi" w:eastAsiaTheme="majorEastAsia" w:hAnsiTheme="majorHAnsi" w:cstheme="majorBidi"/>
      <w:caps/>
      <w:color w:val="595959" w:themeColor="text1" w:themeTint="A6"/>
      <w:kern w:val="28"/>
      <w:sz w:val="72"/>
      <w:szCs w:val="56"/>
    </w:rPr>
  </w:style>
  <w:style w:type="character" w:customStyle="1" w:styleId="TitleChar">
    <w:name w:val="Title Char"/>
    <w:basedOn w:val="DefaultParagraphFont"/>
    <w:link w:val="Title"/>
    <w:uiPriority w:val="10"/>
    <w:rsid w:val="00EC0F79"/>
    <w:rPr>
      <w:rFonts w:asciiTheme="majorHAnsi" w:eastAsiaTheme="majorEastAsia" w:hAnsiTheme="majorHAnsi" w:cstheme="majorBidi"/>
      <w:caps/>
      <w:color w:val="595959" w:themeColor="text1" w:themeTint="A6"/>
      <w:kern w:val="28"/>
      <w:sz w:val="72"/>
      <w:szCs w:val="56"/>
    </w:rPr>
  </w:style>
  <w:style w:type="character" w:styleId="PlaceholderText">
    <w:name w:val="Placeholder Text"/>
    <w:basedOn w:val="DefaultParagraphFont"/>
    <w:uiPriority w:val="99"/>
    <w:semiHidden/>
    <w:rsid w:val="002E7306"/>
    <w:rPr>
      <w:color w:val="808080"/>
    </w:rPr>
  </w:style>
  <w:style w:type="paragraph" w:styleId="Subtitle">
    <w:name w:val="Subtitle"/>
    <w:basedOn w:val="Normal"/>
    <w:next w:val="Normal"/>
    <w:link w:val="SubtitleChar"/>
    <w:uiPriority w:val="11"/>
    <w:qFormat/>
    <w:rsid w:val="00EC0F79"/>
    <w:pPr>
      <w:numPr>
        <w:ilvl w:val="1"/>
      </w:numPr>
      <w:pBdr>
        <w:bottom w:val="single" w:sz="4" w:space="10" w:color="595959" w:themeColor="text1" w:themeTint="A6"/>
      </w:pBdr>
      <w:spacing w:after="160"/>
    </w:pPr>
    <w:rPr>
      <w:rFonts w:eastAsiaTheme="minorEastAsia"/>
      <w:caps/>
      <w:color w:val="8A2387" w:themeColor="accent1"/>
      <w:sz w:val="40"/>
      <w:szCs w:val="22"/>
    </w:rPr>
  </w:style>
  <w:style w:type="character" w:customStyle="1" w:styleId="SubtitleChar">
    <w:name w:val="Subtitle Char"/>
    <w:basedOn w:val="DefaultParagraphFont"/>
    <w:link w:val="Subtitle"/>
    <w:uiPriority w:val="11"/>
    <w:rsid w:val="00EC0F79"/>
    <w:rPr>
      <w:rFonts w:eastAsiaTheme="minorEastAsia"/>
      <w:caps/>
      <w:color w:val="8A2387" w:themeColor="accent1"/>
      <w:sz w:val="40"/>
      <w:szCs w:val="22"/>
    </w:rPr>
  </w:style>
  <w:style w:type="character" w:customStyle="1" w:styleId="Heading1Char">
    <w:name w:val="Heading 1 Char"/>
    <w:basedOn w:val="DefaultParagraphFont"/>
    <w:link w:val="Heading1"/>
    <w:uiPriority w:val="9"/>
    <w:rsid w:val="00EC0F79"/>
    <w:rPr>
      <w:rFonts w:asciiTheme="majorHAnsi" w:eastAsiaTheme="majorEastAsia" w:hAnsiTheme="majorHAnsi" w:cstheme="majorBidi"/>
      <w:caps/>
      <w:color w:val="8A2387" w:themeColor="accent1"/>
      <w:sz w:val="40"/>
      <w:szCs w:val="32"/>
    </w:rPr>
  </w:style>
  <w:style w:type="character" w:customStyle="1" w:styleId="Heading2Char">
    <w:name w:val="Heading 2 Char"/>
    <w:basedOn w:val="DefaultParagraphFont"/>
    <w:link w:val="Heading2"/>
    <w:uiPriority w:val="9"/>
    <w:rsid w:val="00EC0F79"/>
    <w:rPr>
      <w:rFonts w:asciiTheme="majorHAnsi" w:eastAsiaTheme="majorEastAsia" w:hAnsiTheme="majorHAnsi" w:cstheme="majorBidi"/>
      <w:caps/>
      <w:sz w:val="32"/>
      <w:szCs w:val="26"/>
    </w:rPr>
  </w:style>
  <w:style w:type="character" w:customStyle="1" w:styleId="Heading3Char">
    <w:name w:val="Heading 3 Char"/>
    <w:basedOn w:val="DefaultParagraphFont"/>
    <w:link w:val="Heading3"/>
    <w:uiPriority w:val="9"/>
    <w:rsid w:val="00EC0F79"/>
    <w:rPr>
      <w:rFonts w:asciiTheme="majorHAnsi" w:eastAsiaTheme="majorEastAsia" w:hAnsiTheme="majorHAnsi" w:cstheme="majorBidi"/>
      <w:i/>
    </w:rPr>
  </w:style>
  <w:style w:type="character" w:customStyle="1" w:styleId="Heading4Char">
    <w:name w:val="Heading 4 Char"/>
    <w:basedOn w:val="DefaultParagraphFont"/>
    <w:link w:val="Heading4"/>
    <w:uiPriority w:val="9"/>
    <w:rsid w:val="00124ED6"/>
    <w:rPr>
      <w:rFonts w:asciiTheme="majorHAnsi" w:eastAsiaTheme="majorEastAsia" w:hAnsiTheme="majorHAnsi" w:cstheme="majorBidi"/>
      <w:iCs/>
      <w:caps/>
      <w:color w:val="FFFFFF" w:themeColor="background1"/>
      <w:sz w:val="32"/>
    </w:rPr>
  </w:style>
  <w:style w:type="paragraph" w:customStyle="1" w:styleId="Contact1">
    <w:name w:val="Contact1"/>
    <w:basedOn w:val="Normal"/>
    <w:next w:val="Normal"/>
    <w:link w:val="Contact1Char"/>
    <w:uiPriority w:val="29"/>
    <w:qFormat/>
    <w:rsid w:val="00B8453F"/>
    <w:rPr>
      <w:color w:val="FFFFFF" w:themeColor="background1"/>
    </w:rPr>
  </w:style>
  <w:style w:type="paragraph" w:customStyle="1" w:styleId="Contact2">
    <w:name w:val="Contact2"/>
    <w:basedOn w:val="Normal"/>
    <w:next w:val="Normal"/>
    <w:link w:val="Contact2Char"/>
    <w:uiPriority w:val="29"/>
    <w:qFormat/>
    <w:rsid w:val="002E0111"/>
    <w:pPr>
      <w:spacing w:after="120"/>
      <w:jc w:val="center"/>
    </w:pPr>
    <w:rPr>
      <w:b/>
      <w:color w:val="FFFFFF" w:themeColor="background1"/>
    </w:rPr>
  </w:style>
  <w:style w:type="character" w:customStyle="1" w:styleId="Contact1Char">
    <w:name w:val="Contact1 Char"/>
    <w:basedOn w:val="DefaultParagraphFont"/>
    <w:link w:val="Contact1"/>
    <w:uiPriority w:val="29"/>
    <w:rsid w:val="00887E05"/>
    <w:rPr>
      <w:color w:val="FFFFFF" w:themeColor="background1"/>
    </w:rPr>
  </w:style>
  <w:style w:type="character" w:customStyle="1" w:styleId="Heading5Char">
    <w:name w:val="Heading 5 Char"/>
    <w:basedOn w:val="DefaultParagraphFont"/>
    <w:link w:val="Heading5"/>
    <w:uiPriority w:val="9"/>
    <w:rsid w:val="00453A7B"/>
    <w:rPr>
      <w:rFonts w:asciiTheme="majorHAnsi" w:eastAsiaTheme="majorEastAsia" w:hAnsiTheme="majorHAnsi" w:cstheme="majorBidi"/>
      <w:b/>
      <w:caps/>
      <w:color w:val="FFFFFF" w:themeColor="background1"/>
    </w:rPr>
  </w:style>
  <w:style w:type="character" w:customStyle="1" w:styleId="Contact2Char">
    <w:name w:val="Contact2 Char"/>
    <w:basedOn w:val="DefaultParagraphFont"/>
    <w:link w:val="Contact2"/>
    <w:uiPriority w:val="29"/>
    <w:rsid w:val="002E0111"/>
    <w:rPr>
      <w:b/>
      <w:color w:val="FFFFFF" w:themeColor="background1"/>
    </w:rPr>
  </w:style>
  <w:style w:type="character" w:customStyle="1" w:styleId="Heading6Char">
    <w:name w:val="Heading 6 Char"/>
    <w:basedOn w:val="DefaultParagraphFont"/>
    <w:link w:val="Heading6"/>
    <w:uiPriority w:val="9"/>
    <w:rsid w:val="00791376"/>
    <w:rPr>
      <w:rFonts w:asciiTheme="majorHAnsi" w:eastAsiaTheme="majorEastAsia" w:hAnsiTheme="majorHAnsi" w:cstheme="majorBidi"/>
      <w:i/>
      <w:color w:val="FFFFFF" w:themeColor="background1"/>
    </w:rPr>
  </w:style>
  <w:style w:type="paragraph" w:customStyle="1" w:styleId="AboutMe">
    <w:name w:val="AboutMe"/>
    <w:basedOn w:val="Normal"/>
    <w:next w:val="Normal"/>
    <w:link w:val="AboutMeChar"/>
    <w:uiPriority w:val="28"/>
    <w:qFormat/>
    <w:rsid w:val="008A171A"/>
    <w:pPr>
      <w:spacing w:before="120"/>
      <w:jc w:val="center"/>
    </w:pPr>
    <w:rPr>
      <w:color w:val="FFFFFF" w:themeColor="background1"/>
    </w:rPr>
  </w:style>
  <w:style w:type="character" w:customStyle="1" w:styleId="AboutMeChar">
    <w:name w:val="AboutMe Char"/>
    <w:basedOn w:val="DefaultParagraphFont"/>
    <w:link w:val="AboutMe"/>
    <w:uiPriority w:val="28"/>
    <w:rsid w:val="008A171A"/>
    <w:rPr>
      <w:color w:val="FFFFFF" w:themeColor="background1"/>
    </w:rPr>
  </w:style>
  <w:style w:type="paragraph" w:customStyle="1" w:styleId="GraphicAnchor">
    <w:name w:val="Graphic Anchor"/>
    <w:basedOn w:val="Normal"/>
    <w:qFormat/>
    <w:rsid w:val="002E0111"/>
    <w:rPr>
      <w:sz w:val="2"/>
    </w:rPr>
  </w:style>
  <w:style w:type="paragraph" w:styleId="ListBullet">
    <w:name w:val="List Bullet"/>
    <w:basedOn w:val="Normal"/>
    <w:uiPriority w:val="99"/>
    <w:qFormat/>
    <w:rsid w:val="00D2008A"/>
    <w:pPr>
      <w:numPr>
        <w:numId w:val="5"/>
      </w:numPr>
      <w:spacing w:before="240" w:after="240" w:line="400" w:lineRule="exact"/>
      <w:contextualSpacing/>
    </w:pPr>
    <w:rPr>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8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sv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CIE\AppData\Local\Microsoft\Office\16.0\DTS\en-US%7bDA27B792-F81E-40DF-BCE6-A818B0C2CC9B%7d\%7b1BFC8B40-842E-4A22-BEB3-FDFD20897446%7dtf11379610.dotx" TargetMode="External"/></Relationships>
</file>

<file path=word/theme/theme1.xml><?xml version="1.0" encoding="utf-8"?>
<a:theme xmlns:a="http://schemas.openxmlformats.org/drawingml/2006/main" name="Office Theme">
  <a:themeElements>
    <a:clrScheme name="Bold">
      <a:dk1>
        <a:srgbClr val="000000"/>
      </a:dk1>
      <a:lt1>
        <a:srgbClr val="FFFFFF"/>
      </a:lt1>
      <a:dk2>
        <a:srgbClr val="44546A"/>
      </a:dk2>
      <a:lt2>
        <a:srgbClr val="E7E6E6"/>
      </a:lt2>
      <a:accent1>
        <a:srgbClr val="8A2387"/>
      </a:accent1>
      <a:accent2>
        <a:srgbClr val="E94057"/>
      </a:accent2>
      <a:accent3>
        <a:srgbClr val="F27120"/>
      </a:accent3>
      <a:accent4>
        <a:srgbClr val="FFC000"/>
      </a:accent4>
      <a:accent5>
        <a:srgbClr val="F9C7CE"/>
      </a:accent5>
      <a:accent6>
        <a:srgbClr val="F2CEF1"/>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297B89-3BBA-43AE-9762-C4EB40B18C2B}">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378E5D8-052E-4B65-9FA1-7D6DEEE6A16F}">
  <ds:schemaRefs>
    <ds:schemaRef ds:uri="http://schemas.microsoft.com/sharepoint/v3/contenttype/forms"/>
  </ds:schemaRefs>
</ds:datastoreItem>
</file>

<file path=customXml/itemProps3.xml><?xml version="1.0" encoding="utf-8"?>
<ds:datastoreItem xmlns:ds="http://schemas.openxmlformats.org/officeDocument/2006/customXml" ds:itemID="{07EC1CFB-0B5E-47EB-9137-A2673B81D9A4}">
  <ds:schemaRefs>
    <ds:schemaRef ds:uri="http://schemas.openxmlformats.org/officeDocument/2006/bibliography"/>
  </ds:schemaRefs>
</ds:datastoreItem>
</file>

<file path=customXml/itemProps4.xml><?xml version="1.0" encoding="utf-8"?>
<ds:datastoreItem xmlns:ds="http://schemas.openxmlformats.org/officeDocument/2006/customXml" ds:itemID="{65119AFB-09FF-41AF-8ABC-6592CE320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{1BFC8B40-842E-4A22-BEB3-FDFD20897446}tf11379610</Template>
  <TotalTime>0</TotalTime>
  <Pages>2</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2021-11-21T05:53:00Z</dcterms:created>
  <dcterms:modified xsi:type="dcterms:W3CDTF">2021-11-21T07:56:00Z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