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6F116" w14:textId="321FF272" w:rsidR="00AA4F11" w:rsidRPr="00AA4F11" w:rsidRDefault="00AA4F11" w:rsidP="00AA4F11">
      <w:pPr>
        <w:jc w:val="center"/>
        <w:rPr>
          <w:b/>
          <w:sz w:val="40"/>
          <w:szCs w:val="40"/>
          <w:u w:val="single"/>
        </w:rPr>
      </w:pPr>
      <w:r w:rsidRPr="00AA4F11">
        <w:rPr>
          <w:b/>
          <w:sz w:val="40"/>
          <w:szCs w:val="40"/>
          <w:u w:val="single"/>
        </w:rPr>
        <w:t>Juicing for Skin Health</w:t>
      </w:r>
    </w:p>
    <w:p w14:paraId="4747E485" w14:textId="77777777" w:rsidR="00AA4F11" w:rsidRDefault="00AA4F11" w:rsidP="00A25129"/>
    <w:p w14:paraId="0DD0B4C4" w14:textId="233BC6D7" w:rsidR="00A25129" w:rsidRPr="00CE60A1" w:rsidRDefault="00A25129" w:rsidP="00A25129">
      <w:r w:rsidRPr="00CE60A1">
        <w:t xml:space="preserve">Do you have acne? Maybe a few blemishes or red marks on your skin? If so, then you should try drinking vegetable juice to see if it helps clear up the problem. There are many benefits to drinking vegetable juice that go beyond just clearing one's skin. </w:t>
      </w:r>
    </w:p>
    <w:p w14:paraId="1AB37FD3" w14:textId="77777777" w:rsidR="00A25129" w:rsidRPr="00CE60A1" w:rsidRDefault="00A25129" w:rsidP="00A25129">
      <w:r w:rsidRPr="00CE60A1">
        <w:t>The most common vegetable juice for skin is the green juice, which contains a lot of antioxidants and vitamins</w:t>
      </w:r>
    </w:p>
    <w:p w14:paraId="6232C6AF" w14:textId="77777777" w:rsidR="00AA4F11" w:rsidRDefault="00A25129" w:rsidP="00A25129">
      <w:r w:rsidRPr="00CE60A1">
        <w:t xml:space="preserve">Is your skin really sensitive to everything and anything? Are you always breaking out, not able to figure out what's causing it? If so, there are a few things that might be happening. One of them could be that your diet is affecting the way your skin looks - especially if you're eating processed foods or lots of sugar. </w:t>
      </w:r>
    </w:p>
    <w:p w14:paraId="4ABBA827" w14:textId="1867EBF0" w:rsidR="00390241" w:rsidRDefault="00A25129" w:rsidP="00A25129">
      <w:r w:rsidRPr="00CE60A1">
        <w:t>Another possibility is an imbalance in hormones due to stress or other factors. To help keep breakouts at bay try drinking a glass (or two) of delicious vegetable juice every morning on an empty stomach! Not only will this provide nutrients for healthier looking hair and nails, but even people with very sensitive skin have found relief from their condition by following the</w:t>
      </w:r>
      <w:r>
        <w:t>se tips.</w:t>
      </w:r>
    </w:p>
    <w:p w14:paraId="65D30B9C" w14:textId="77777777" w:rsidR="00AA4F11" w:rsidRDefault="00AA4F11" w:rsidP="00A25129">
      <w:bookmarkStart w:id="0" w:name="_GoBack"/>
      <w:bookmarkEnd w:id="0"/>
    </w:p>
    <w:p w14:paraId="1C2EB5D0" w14:textId="77777777" w:rsidR="00390241" w:rsidRPr="00566E87" w:rsidRDefault="00390241" w:rsidP="00390241">
      <w:pPr>
        <w:rPr>
          <w:b/>
          <w:sz w:val="32"/>
          <w:szCs w:val="32"/>
        </w:rPr>
      </w:pPr>
      <w:r w:rsidRPr="00566E87">
        <w:rPr>
          <w:b/>
          <w:sz w:val="32"/>
          <w:szCs w:val="32"/>
        </w:rPr>
        <w:t>Can vegetable juices clear your skin?</w:t>
      </w:r>
    </w:p>
    <w:p w14:paraId="4701B7A4" w14:textId="77777777" w:rsidR="00390241" w:rsidRPr="00CE60A1" w:rsidRDefault="00390241" w:rsidP="00390241">
      <w:r w:rsidRPr="00CE60A1">
        <w:t>Many people believe that drinking vegetable juice is a great way to cleanse the skin. This belief has be</w:t>
      </w:r>
      <w:r>
        <w:t>come so popular in recent years that celebrities have been</w:t>
      </w:r>
      <w:r w:rsidRPr="00CE60A1">
        <w:t xml:space="preserve"> having detoxes with juicing regimes as part of their beauty treatments. It's also becoming more common for dermatologists to recommend "juice cleanses" to patients who are struggling with acne or other types of problem skin conditions.</w:t>
      </w:r>
    </w:p>
    <w:p w14:paraId="27EEE892" w14:textId="77777777" w:rsidR="00390241" w:rsidRDefault="00390241" w:rsidP="00390241">
      <w:r w:rsidRPr="00CE60A1">
        <w:t>Studies have found that people who drank vegetable juices may have a better skin condition than those who do not. Vegetable juice can help clear your skin by reducing the toxins in your body, increasing the blood flow to your face and improving hydration levels within it. The natural ingredients of vegetable juice include antioxidants vitamins A, C and E which are all essential for healthy-looking skin. These three vitamins fight against free radicals caused by pollution or stress which can irritate sensitive skins</w:t>
      </w:r>
      <w:r>
        <w:t>.</w:t>
      </w:r>
    </w:p>
    <w:p w14:paraId="135CE24A" w14:textId="77777777" w:rsidR="00390241" w:rsidRPr="00CE60A1" w:rsidRDefault="00390241" w:rsidP="00390241">
      <w:r w:rsidRPr="00CE60A1">
        <w:t xml:space="preserve">Vegetable juices aren't just healthy drinks either </w:t>
      </w:r>
      <w:r>
        <w:t>–</w:t>
      </w:r>
      <w:r w:rsidRPr="00CE60A1">
        <w:t xml:space="preserve"> the</w:t>
      </w:r>
      <w:r>
        <w:t xml:space="preserve"> pulp</w:t>
      </w:r>
      <w:r w:rsidRPr="00CE60A1">
        <w:t xml:space="preserve"> make</w:t>
      </w:r>
      <w:r>
        <w:t>s</w:t>
      </w:r>
      <w:r w:rsidRPr="00CE60A1">
        <w:t xml:space="preserve"> a great base for soups too! After all soup is just a hot juice!</w:t>
      </w:r>
    </w:p>
    <w:p w14:paraId="6D61DBAA" w14:textId="77777777" w:rsidR="00390241" w:rsidRDefault="00390241" w:rsidP="00390241"/>
    <w:p w14:paraId="5E34FE18" w14:textId="77777777" w:rsidR="00390241" w:rsidRPr="00566E87" w:rsidRDefault="00390241" w:rsidP="00390241">
      <w:pPr>
        <w:rPr>
          <w:b/>
          <w:sz w:val="32"/>
          <w:szCs w:val="32"/>
        </w:rPr>
      </w:pPr>
      <w:r w:rsidRPr="00566E87">
        <w:rPr>
          <w:b/>
          <w:sz w:val="32"/>
          <w:szCs w:val="32"/>
        </w:rPr>
        <w:t>How fruit juices improve the appearance of your skin</w:t>
      </w:r>
    </w:p>
    <w:p w14:paraId="3204C9F1" w14:textId="77777777" w:rsidR="00390241" w:rsidRDefault="00390241" w:rsidP="00390241">
      <w:r>
        <w:t xml:space="preserve">When you see adverts for skin care products have you noticed they mention </w:t>
      </w:r>
      <w:r w:rsidRPr="00CE60A1">
        <w:t>alpha hydroxy acids (AHAs) such as glycolic acid</w:t>
      </w:r>
      <w:r>
        <w:t xml:space="preserve">? These are natural acids and enzymes found in fruit, particularly apples and grapes.(1) These AHAs remove dead cells from the surface of the skin leaving it smoother and brighter in appearance. So adding the juice from these two fruits will benefit your skin without the price tag of expensive cosmetics. If you just juice apples, applying the leftover pulp to your skin as a face mask means you will get a double whammy of AHAs. </w:t>
      </w:r>
    </w:p>
    <w:p w14:paraId="7CC3F99D" w14:textId="77777777" w:rsidR="00390241" w:rsidRPr="00CE60A1" w:rsidRDefault="00390241" w:rsidP="00390241">
      <w:r w:rsidRPr="00CE60A1">
        <w:t>Fruit pulp can be used to help skin. It contains an</w:t>
      </w:r>
      <w:r>
        <w:t>d</w:t>
      </w:r>
      <w:r w:rsidRPr="00CE60A1">
        <w:t xml:space="preserve"> loads of antioxidants, which prevent cells from free radical damage to the body and they also have anti-inflammatory properties. These two benefits work together to speed up cell turnover rates in your complexion's outer layer - reducing acne breakouts and unclogging pores for a smoother appearance.</w:t>
      </w:r>
    </w:p>
    <w:p w14:paraId="054BFECA" w14:textId="77777777" w:rsidR="00390241" w:rsidRPr="00CE60A1" w:rsidRDefault="00390241" w:rsidP="00A25129"/>
    <w:p w14:paraId="4F7A3D82" w14:textId="71172DD4" w:rsidR="00A25129" w:rsidRPr="00566E87" w:rsidRDefault="00A25129" w:rsidP="00A25129">
      <w:pPr>
        <w:rPr>
          <w:b/>
          <w:sz w:val="32"/>
          <w:szCs w:val="32"/>
        </w:rPr>
      </w:pPr>
      <w:r w:rsidRPr="00566E87">
        <w:rPr>
          <w:b/>
          <w:sz w:val="32"/>
          <w:szCs w:val="32"/>
        </w:rPr>
        <w:t>Carrot juice for acne</w:t>
      </w:r>
    </w:p>
    <w:p w14:paraId="1F9691ED" w14:textId="77777777" w:rsidR="00A25129" w:rsidRPr="00CE60A1" w:rsidRDefault="00A25129" w:rsidP="00A25129">
      <w:r w:rsidRPr="00CE60A1">
        <w:t>Carrot juice is high in antioxidants and vitamin A, which help clear acne. Vitamin A also helps to heal the skin from damage caused by sun exposure. Carrots are rich in beta-</w:t>
      </w:r>
      <w:r>
        <w:t xml:space="preserve">carotene and potassium as well, </w:t>
      </w:r>
      <w:r w:rsidRPr="00CE60A1">
        <w:t>both of which can improve your complexion</w:t>
      </w:r>
      <w:r>
        <w:t>. Another idea is making a face mask from the leftover pulp as the skin can absorb the nutrients if</w:t>
      </w:r>
      <w:r w:rsidRPr="00CE60A1">
        <w:t xml:space="preserve"> applied topically.</w:t>
      </w:r>
    </w:p>
    <w:p w14:paraId="6E68E193" w14:textId="77777777" w:rsidR="00A25129" w:rsidRPr="00CE60A1" w:rsidRDefault="00A25129" w:rsidP="00A25129">
      <w:r>
        <w:t>Carrot juice</w:t>
      </w:r>
      <w:r w:rsidRPr="00CE60A1">
        <w:t xml:space="preserve"> cleans you from the inside and gives you a glowing skin.</w:t>
      </w:r>
      <w:r>
        <w:t xml:space="preserve"> When your body contains toxins these can exhibit themselves by causing acne or irritated skin. Carrots contain</w:t>
      </w:r>
      <w:r w:rsidRPr="00CE60A1">
        <w:t xml:space="preserve"> vitamins C, B12, E, K</w:t>
      </w:r>
      <w:r>
        <w:t xml:space="preserve"> which are all great for getting rid of those toxins and, hence, clearing the skin</w:t>
      </w:r>
      <w:r w:rsidRPr="00CE60A1">
        <w:t xml:space="preserve">! </w:t>
      </w:r>
    </w:p>
    <w:p w14:paraId="48A2B23F" w14:textId="77777777" w:rsidR="00A25129" w:rsidRPr="00566E87" w:rsidRDefault="00A25129" w:rsidP="00A25129">
      <w:pPr>
        <w:rPr>
          <w:b/>
          <w:sz w:val="32"/>
          <w:szCs w:val="32"/>
        </w:rPr>
      </w:pPr>
      <w:r w:rsidRPr="00566E87">
        <w:rPr>
          <w:b/>
          <w:sz w:val="32"/>
          <w:szCs w:val="32"/>
        </w:rPr>
        <w:t>Beetroot juice for eczema</w:t>
      </w:r>
    </w:p>
    <w:p w14:paraId="249CFFD1" w14:textId="77777777" w:rsidR="00A25129" w:rsidRDefault="00A25129" w:rsidP="00A25129">
      <w:r w:rsidRPr="00CE60A1">
        <w:t xml:space="preserve">Beetroot juice is a type of vegetable juice that may help people with eczema. A study found beetroot had a positive effect </w:t>
      </w:r>
      <w:r>
        <w:t>in alleviating the symptoms</w:t>
      </w:r>
      <w:r w:rsidRPr="00CE60A1">
        <w:t xml:space="preserve"> associated with eczema, such as itching, dryness, inflammation and redness. It does this by having an anti-inflammatory effect on both skin cells and immune responses. Beetroot also has strong antioxidant effects which neutralize free radicals that can damage healthy tissue leading to inflammatory conditions like psoriasis or dermatitis. Beets contain betanin pigments which offer protection against ultraviolet rays from sunlight exposure - anoth</w:t>
      </w:r>
      <w:r>
        <w:t>er factor contributing to skin flare</w:t>
      </w:r>
      <w:r w:rsidRPr="00CE60A1">
        <w:t xml:space="preserve"> up</w:t>
      </w:r>
      <w:r>
        <w:t>s</w:t>
      </w:r>
      <w:r w:rsidRPr="00CE60A1">
        <w:t>!</w:t>
      </w:r>
    </w:p>
    <w:p w14:paraId="6F393CBA" w14:textId="2146050B" w:rsidR="00A25129" w:rsidRPr="00566E87" w:rsidRDefault="00A25129" w:rsidP="00A25129">
      <w:pPr>
        <w:rPr>
          <w:b/>
          <w:sz w:val="32"/>
          <w:szCs w:val="32"/>
        </w:rPr>
      </w:pPr>
      <w:r w:rsidRPr="00566E87">
        <w:rPr>
          <w:b/>
          <w:sz w:val="32"/>
          <w:szCs w:val="32"/>
        </w:rPr>
        <w:t>Benefit of ginger for the skin</w:t>
      </w:r>
    </w:p>
    <w:p w14:paraId="01DBB13F" w14:textId="77777777" w:rsidR="00A25129" w:rsidRPr="00CE60A1" w:rsidRDefault="00A25129" w:rsidP="00A25129">
      <w:r w:rsidRPr="00CE60A1">
        <w:t>Ging</w:t>
      </w:r>
      <w:r>
        <w:t>er is known for its anti-inflammatory benefits but</w:t>
      </w:r>
      <w:r w:rsidRPr="00CE60A1">
        <w:t xml:space="preserve"> it also helps clear up acne.</w:t>
      </w:r>
      <w:r>
        <w:t xml:space="preserve"> Ginger can reduce the oil that skin secretes which often leads to spots. It also significantly reduces bacteria on the surface of the skin. Adding ginger to your juices not only gives them a tangy flavour but also benefits your skin. </w:t>
      </w:r>
      <w:r w:rsidRPr="00CE60A1">
        <w:t xml:space="preserve"> </w:t>
      </w:r>
    </w:p>
    <w:p w14:paraId="642B7329" w14:textId="77777777" w:rsidR="00390241" w:rsidRPr="00566E87" w:rsidRDefault="00390241" w:rsidP="00390241">
      <w:pPr>
        <w:rPr>
          <w:b/>
          <w:sz w:val="32"/>
          <w:szCs w:val="32"/>
        </w:rPr>
      </w:pPr>
      <w:r w:rsidRPr="00566E87">
        <w:rPr>
          <w:b/>
          <w:sz w:val="32"/>
          <w:szCs w:val="32"/>
        </w:rPr>
        <w:t xml:space="preserve">Turmeric </w:t>
      </w:r>
    </w:p>
    <w:p w14:paraId="71EDCB5A" w14:textId="32FF63AE" w:rsidR="00390241" w:rsidRDefault="00390241" w:rsidP="00390241">
      <w:r w:rsidRPr="00CE60A1">
        <w:t xml:space="preserve">Turmeric is a </w:t>
      </w:r>
      <w:r>
        <w:t>lovely yellow root and has been used to s</w:t>
      </w:r>
      <w:r w:rsidRPr="00CE60A1">
        <w:t xml:space="preserve">pice </w:t>
      </w:r>
      <w:r>
        <w:t xml:space="preserve">foods for </w:t>
      </w:r>
      <w:r w:rsidRPr="00CE60A1">
        <w:t>hundreds of years</w:t>
      </w:r>
      <w:r>
        <w:t>. It can also</w:t>
      </w:r>
      <w:r w:rsidRPr="00CE60A1">
        <w:t xml:space="preserve"> heal wounds and soothe inflammation. In fact, it was traditionally applied directly over open wounds as an analgesic without any negative side effects! It's no surprise then that turmeric can also be good for your skin</w:t>
      </w:r>
      <w:r>
        <w:t xml:space="preserve">. It calms </w:t>
      </w:r>
      <w:r w:rsidRPr="00CE60A1">
        <w:t xml:space="preserve">the redness </w:t>
      </w:r>
      <w:r>
        <w:t xml:space="preserve">and reduces the swelling </w:t>
      </w:r>
      <w:r w:rsidRPr="00CE60A1">
        <w:t>caused by acne flare-</w:t>
      </w:r>
      <w:r w:rsidR="00EF747A" w:rsidRPr="00CE60A1">
        <w:t>ups.</w:t>
      </w:r>
      <w:r w:rsidR="00EF747A">
        <w:t xml:space="preserve"> (</w:t>
      </w:r>
      <w:r>
        <w:t>2) It has also been found to give</w:t>
      </w:r>
      <w:r w:rsidRPr="00CE60A1">
        <w:t xml:space="preserve"> </w:t>
      </w:r>
      <w:r>
        <w:t xml:space="preserve">great result for </w:t>
      </w:r>
      <w:r w:rsidRPr="00CE60A1">
        <w:t>reducing hyperpigmentation on darker complexions</w:t>
      </w:r>
      <w:r>
        <w:t xml:space="preserve"> too</w:t>
      </w:r>
      <w:r w:rsidRPr="00CE60A1">
        <w:t>!</w:t>
      </w:r>
      <w:r>
        <w:t xml:space="preserve"> Turmeric is best added to juices and drank as it can stain if it comes into contact with the skin.</w:t>
      </w:r>
    </w:p>
    <w:p w14:paraId="4A9F3C46" w14:textId="77777777" w:rsidR="00390241" w:rsidRDefault="00390241" w:rsidP="00390241"/>
    <w:p w14:paraId="59D81794" w14:textId="77777777" w:rsidR="00390241" w:rsidRPr="00390241" w:rsidRDefault="00AA4F11" w:rsidP="00390241">
      <w:pPr>
        <w:pStyle w:val="ListParagraph"/>
        <w:numPr>
          <w:ilvl w:val="0"/>
          <w:numId w:val="1"/>
        </w:numPr>
        <w:rPr>
          <w:rStyle w:val="Hyperlink"/>
          <w:color w:val="auto"/>
          <w:u w:val="none"/>
        </w:rPr>
      </w:pPr>
      <w:hyperlink r:id="rId5" w:history="1">
        <w:r w:rsidR="00390241" w:rsidRPr="00E2186D">
          <w:rPr>
            <w:rStyle w:val="Hyperlink"/>
          </w:rPr>
          <w:t>https://www.emedicinehealth.com/alpha_hydroxy_acids/vitamins-supplements.htm</w:t>
        </w:r>
      </w:hyperlink>
    </w:p>
    <w:p w14:paraId="520D73EA" w14:textId="77777777" w:rsidR="00390241" w:rsidRDefault="00AA4F11" w:rsidP="00390241">
      <w:pPr>
        <w:pStyle w:val="ListParagraph"/>
        <w:numPr>
          <w:ilvl w:val="0"/>
          <w:numId w:val="1"/>
        </w:numPr>
      </w:pPr>
      <w:hyperlink r:id="rId6" w:history="1">
        <w:r w:rsidR="00390241" w:rsidRPr="00E2186D">
          <w:rPr>
            <w:rStyle w:val="Hyperlink"/>
          </w:rPr>
          <w:t>https://www.healthline.com/health/turmeric-for-acne</w:t>
        </w:r>
      </w:hyperlink>
    </w:p>
    <w:p w14:paraId="6924A81B" w14:textId="77777777" w:rsidR="00390241" w:rsidRDefault="00390241" w:rsidP="00390241">
      <w:pPr>
        <w:pStyle w:val="ListParagraph"/>
      </w:pPr>
    </w:p>
    <w:p w14:paraId="3E51F451" w14:textId="77777777" w:rsidR="00390241" w:rsidRPr="00CE60A1" w:rsidRDefault="00390241" w:rsidP="00390241"/>
    <w:p w14:paraId="69169F77" w14:textId="77777777" w:rsidR="00A25129" w:rsidRPr="00CE60A1" w:rsidRDefault="00A25129" w:rsidP="00A25129"/>
    <w:p w14:paraId="23F0827B" w14:textId="77777777" w:rsidR="004F20A6" w:rsidRDefault="00AA4F11"/>
    <w:sectPr w:rsidR="004F20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177617"/>
    <w:multiLevelType w:val="hybridMultilevel"/>
    <w:tmpl w:val="BBDC9966"/>
    <w:lvl w:ilvl="0" w:tplc="72AEF118">
      <w:start w:val="2"/>
      <w:numFmt w:val="decimal"/>
      <w:lvlText w:val="%1"/>
      <w:lvlJc w:val="left"/>
      <w:pPr>
        <w:ind w:left="720" w:hanging="360"/>
      </w:pPr>
      <w:rPr>
        <w:rFonts w:hint="default"/>
        <w:color w:val="0563C1" w:themeColor="hyperlink"/>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FC16CC6"/>
    <w:multiLevelType w:val="hybridMultilevel"/>
    <w:tmpl w:val="DD3857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129"/>
    <w:rsid w:val="001E5AFD"/>
    <w:rsid w:val="00390241"/>
    <w:rsid w:val="00566E87"/>
    <w:rsid w:val="00A25129"/>
    <w:rsid w:val="00AA4F11"/>
    <w:rsid w:val="00CB6818"/>
    <w:rsid w:val="00EF747A"/>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FFD0F"/>
  <w15:chartTrackingRefBased/>
  <w15:docId w15:val="{0A4A5104-1680-403F-8B90-0B4A3019B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02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0241"/>
    <w:pPr>
      <w:ind w:left="720"/>
      <w:contextualSpacing/>
    </w:pPr>
  </w:style>
  <w:style w:type="character" w:styleId="Hyperlink">
    <w:name w:val="Hyperlink"/>
    <w:basedOn w:val="DefaultParagraphFont"/>
    <w:uiPriority w:val="99"/>
    <w:unhideWhenUsed/>
    <w:rsid w:val="0039024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healthline.com/health/turmeric-for-acne" TargetMode="External"/><Relationship Id="rId5" Type="http://schemas.openxmlformats.org/officeDocument/2006/relationships/hyperlink" Target="https://www.emedicinehealth.com/alpha_hydroxy_acids/vitamins-supplements.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857</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5</cp:revision>
  <dcterms:created xsi:type="dcterms:W3CDTF">2021-05-21T18:50:00Z</dcterms:created>
  <dcterms:modified xsi:type="dcterms:W3CDTF">2021-06-01T03:27:00Z</dcterms:modified>
</cp:coreProperties>
</file>