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2863A6" w14:textId="77777777" w:rsidR="00207387" w:rsidRPr="00725E67" w:rsidRDefault="00207387" w:rsidP="00725E67">
      <w:pPr>
        <w:jc w:val="center"/>
        <w:rPr>
          <w:b/>
          <w:bCs/>
          <w:u w:val="single"/>
        </w:rPr>
      </w:pPr>
      <w:r w:rsidRPr="00725E67">
        <w:rPr>
          <w:b/>
          <w:bCs/>
          <w:u w:val="single"/>
        </w:rPr>
        <w:t>The best juicers – how to choose the right one for you</w:t>
      </w:r>
    </w:p>
    <w:p w14:paraId="7C83B230" w14:textId="77777777" w:rsidR="00207387" w:rsidRDefault="00207387"/>
    <w:p w14:paraId="6357E84D" w14:textId="77777777" w:rsidR="004F20A6" w:rsidRDefault="003B2109">
      <w:r>
        <w:t>When you are looking at buying a juicer one of the considerations is obviously cost. Unfortunately, the most expensive does not always mean better. As with any purchase it is a good idea to read reviews and weigh up the pros and cons. However, if you are going to be juicing long term it is advisable to do your research and spend a little more. Make sure the juicer will give plenty of juice and will last. Individual juicers cannot be discussed here but the following information should be considered when thinking about buying a juicer.</w:t>
      </w:r>
    </w:p>
    <w:p w14:paraId="3E77BE65" w14:textId="77777777" w:rsidR="003B2109" w:rsidRDefault="003B2109" w:rsidP="00207387">
      <w:r>
        <w:t xml:space="preserve">There are three types of juicer. The first type is a centrifugal juicer. </w:t>
      </w:r>
      <w:r w:rsidR="00207387">
        <w:t>This type of juicer is</w:t>
      </w:r>
      <w:r>
        <w:t xml:space="preserve"> the most popular, especially for beginners. They also tend to be the cheapest. </w:t>
      </w:r>
      <w:r w:rsidR="00C73619">
        <w:t xml:space="preserve">Although this doesn’t mean it is the most economical. </w:t>
      </w:r>
      <w:r w:rsidR="00207387">
        <w:t xml:space="preserve">Produce is put into a large funnel on top of the machine. This feeds into a </w:t>
      </w:r>
      <w:r>
        <w:t>fine metal cutter that spins very fast</w:t>
      </w:r>
      <w:r w:rsidR="00C73619">
        <w:t xml:space="preserve">. This </w:t>
      </w:r>
      <w:r>
        <w:t xml:space="preserve">cuts the produce and forces the juice out. </w:t>
      </w:r>
    </w:p>
    <w:p w14:paraId="12CFFC2A" w14:textId="77777777" w:rsidR="0007478F" w:rsidRDefault="00C73619" w:rsidP="00C73619">
      <w:r>
        <w:t xml:space="preserve">The leftover pulp goes into a separate part and the juice is pumped out of a nozzle usually into a jug. The pulp tends to be quite moist which shows that there is still a fair amount of juice left in it. This is one of the reasons this type of juicer is not the most economical. When juicing it is best to invest in organic produce. But if you are not getting all the juice out of it then it can prove costly. </w:t>
      </w:r>
    </w:p>
    <w:p w14:paraId="50099812" w14:textId="57F40567" w:rsidR="00C73619" w:rsidRDefault="0007478F" w:rsidP="00C73619">
      <w:r>
        <w:t>Centrifugal juice</w:t>
      </w:r>
      <w:r w:rsidR="007B15FD">
        <w:t>r</w:t>
      </w:r>
      <w:bookmarkStart w:id="0" w:name="_GoBack"/>
      <w:bookmarkEnd w:id="0"/>
      <w:r>
        <w:t>s are also not very efficient at extracting the juice from leafy vegetables such as spinach. A little trick to help get more juice out of leafy vegetables is to roll them up tightly before putting them in the juicer.</w:t>
      </w:r>
    </w:p>
    <w:p w14:paraId="1B1BC8F4" w14:textId="77777777" w:rsidR="00C73619" w:rsidRDefault="00C73619" w:rsidP="0007478F">
      <w:r>
        <w:t>If you are juicing vegetables you can always use the pulp to make soup or you can blend the pulp and then sieve it. This will get out a little bit mo</w:t>
      </w:r>
      <w:r w:rsidR="0007478F">
        <w:t>re juice</w:t>
      </w:r>
      <w:r>
        <w:t>. But this is often more work than</w:t>
      </w:r>
      <w:r w:rsidR="0007478F">
        <w:t xml:space="preserve"> it is worth.</w:t>
      </w:r>
    </w:p>
    <w:p w14:paraId="13F8E706" w14:textId="77777777" w:rsidR="00C73619" w:rsidRDefault="00C73619" w:rsidP="00C73619">
      <w:r>
        <w:t>The other problem with centrifugal juicers is that the fast spinning produces heat. This heat can destroy delicate nutrients, especially vitamins. One of the main reasons people juice raw fruit and vegetables is to benefit from the nutrients</w:t>
      </w:r>
      <w:r w:rsidR="0007478F">
        <w:t xml:space="preserve"> that are lost by cooking,</w:t>
      </w:r>
      <w:r>
        <w:t xml:space="preserve"> so you want as many kept intact as possible. This speed also creates a froth on the juice. That froth is caused by oxygen. Now oxygen is good in one respect </w:t>
      </w:r>
      <w:r w:rsidR="0007478F">
        <w:t xml:space="preserve">as it can make the juice taste nicer. However, it also causes the juice to ‘go off’ much faster. This doesn’t matter if you are going to drink the juice immediately. But it means you cannot keep the juice for more than a day as it will not taste as nice, will lose nutrients and can also start to ferment. </w:t>
      </w:r>
      <w:r w:rsidR="0090595F">
        <w:t xml:space="preserve">The juice also separates </w:t>
      </w:r>
      <w:r w:rsidR="00DF68DF">
        <w:t xml:space="preserve">when it is left to stand. This is sorted out by just stirring the juice but it can make it look less appetising. </w:t>
      </w:r>
    </w:p>
    <w:p w14:paraId="4EC3955D" w14:textId="77777777" w:rsidR="004677A9" w:rsidRDefault="004677A9" w:rsidP="00C73619">
      <w:r>
        <w:t>The centrifugal juicer is ideal if you are juicing hard fruits and vegetables such as carrots, parsnips, ginger, apples and pears.</w:t>
      </w:r>
      <w:r w:rsidR="00207387">
        <w:t xml:space="preserve"> It is not very good at juicing soft fruits such as berries.</w:t>
      </w:r>
    </w:p>
    <w:p w14:paraId="4045F5DD" w14:textId="77777777" w:rsidR="0007478F" w:rsidRDefault="0007478F" w:rsidP="00C73619">
      <w:r>
        <w:t xml:space="preserve">The next type of </w:t>
      </w:r>
      <w:r w:rsidR="004677A9">
        <w:t xml:space="preserve">juicer is a masticating juicer, sometimes called a cold press juicer. From that description alone you realise that it extracts the juice without heat. </w:t>
      </w:r>
      <w:r w:rsidR="00036C6F">
        <w:t>This means the vitamins and minerals are preserved. Unlike the centrifugal juicer this one does not cause a froth or oxygen to be added to the juice. This means that the juice can be stored and will not go off as fast.</w:t>
      </w:r>
    </w:p>
    <w:p w14:paraId="56F5FA66" w14:textId="77777777" w:rsidR="009375DF" w:rsidRDefault="009375DF" w:rsidP="00DF68DF">
      <w:r>
        <w:t xml:space="preserve">Masticating juicers extract juice </w:t>
      </w:r>
      <w:r w:rsidR="00DF68DF">
        <w:t xml:space="preserve">by crushing it, </w:t>
      </w:r>
      <w:r>
        <w:t>which is a slower process but this is why more juice is extracted. Fruits and vegetables need to be chopped up. This is because the tube that feeds into the juicer is narrower than a centrifugal juicer.</w:t>
      </w:r>
      <w:r w:rsidR="00DF68DF">
        <w:t xml:space="preserve"> The pulp is separated into one part of the machine. The juice passes through a fine mesh so all the fibre is removed. </w:t>
      </w:r>
    </w:p>
    <w:p w14:paraId="3593F019" w14:textId="77777777" w:rsidR="00036C6F" w:rsidRDefault="00036C6F" w:rsidP="00C73619">
      <w:r>
        <w:t xml:space="preserve">A disadvantage with masticating juicers is that they are more expensive than centrifugal ones. Having said that, they extract a lot more juice and the pulp left behind is much dryer. Masticating juicers are also much more efficient at extracting the juice from softer fruit and vegetables, and especially from </w:t>
      </w:r>
      <w:r w:rsidR="009375DF">
        <w:t xml:space="preserve">leafy vegetables. You can, therefore, </w:t>
      </w:r>
      <w:r>
        <w:t>add spinach and kale to your juices and benefit from the huge amount of nutrients that they contain.</w:t>
      </w:r>
      <w:r w:rsidR="009375DF">
        <w:t xml:space="preserve"> </w:t>
      </w:r>
    </w:p>
    <w:p w14:paraId="076ECF25" w14:textId="77777777" w:rsidR="009375DF" w:rsidRDefault="009375DF" w:rsidP="00A0747F">
      <w:r>
        <w:t>If you use your masticating juicer regularly</w:t>
      </w:r>
      <w:r w:rsidR="00A0747F">
        <w:t xml:space="preserve"> it can work out more economical in the long term, than a centrifugal juicer. </w:t>
      </w:r>
      <w:r>
        <w:t xml:space="preserve"> </w:t>
      </w:r>
      <w:r w:rsidR="00A0747F">
        <w:t xml:space="preserve">This is because </w:t>
      </w:r>
      <w:r>
        <w:t>when you take into account the cost of the produce</w:t>
      </w:r>
      <w:r w:rsidR="00A0747F">
        <w:t xml:space="preserve"> and the facts that you get more juice and t</w:t>
      </w:r>
      <w:r>
        <w:t xml:space="preserve">here is much less waste. </w:t>
      </w:r>
    </w:p>
    <w:p w14:paraId="410D6CAC" w14:textId="77777777" w:rsidR="00A0747F" w:rsidRDefault="00A0747F" w:rsidP="00A0747F">
      <w:r>
        <w:t xml:space="preserve">Masticating juicers work much slower than centrifugal ones and can also be much louder. Unfortunately, they can also take longer to take apart, clean and put back together. Having said that the more expensive models are marketed based on the fact that they are easier to take apart, clean and reassemble and are also quieter. These more expensive models can also be used to grind nuts and seeds. </w:t>
      </w:r>
    </w:p>
    <w:p w14:paraId="3B0EDF19" w14:textId="77777777" w:rsidR="0090595F" w:rsidRDefault="0090595F" w:rsidP="00DF68DF">
      <w:r>
        <w:t>The last type of juicer is a triturating juicer. These are the top of the range juicers that have the benefits of both the other two types. They look good on the kitchen counter but can cost hundreds</w:t>
      </w:r>
      <w:r w:rsidR="00DF68DF">
        <w:t>, even thousands,</w:t>
      </w:r>
      <w:r>
        <w:t xml:space="preserve"> of pounds/dollars. </w:t>
      </w:r>
      <w:r w:rsidR="00DF68DF">
        <w:t xml:space="preserve">Because of this these juicers are mostly used commercially, in juice bars for instance. </w:t>
      </w:r>
      <w:r>
        <w:t xml:space="preserve">The produce must be chopped up before </w:t>
      </w:r>
      <w:r w:rsidR="00DF68DF">
        <w:t>being put</w:t>
      </w:r>
      <w:r>
        <w:t xml:space="preserve"> into the machine but </w:t>
      </w:r>
      <w:r w:rsidR="00DF68DF">
        <w:t>e</w:t>
      </w:r>
      <w:r>
        <w:t>very d</w:t>
      </w:r>
      <w:r w:rsidR="00DF68DF">
        <w:t>rop of juice will be</w:t>
      </w:r>
      <w:r>
        <w:t xml:space="preserve"> squeezed out. </w:t>
      </w:r>
      <w:r w:rsidR="00DF68DF">
        <w:t>This is done by two gears that rotate. This crushes and grinds the produce.  This</w:t>
      </w:r>
      <w:r>
        <w:t xml:space="preserve"> juicer</w:t>
      </w:r>
      <w:r w:rsidR="00DF68DF">
        <w:t xml:space="preserve"> is</w:t>
      </w:r>
      <w:r>
        <w:t xml:space="preserve"> the most efficient – but at a cost.</w:t>
      </w:r>
    </w:p>
    <w:p w14:paraId="4491890A" w14:textId="77777777" w:rsidR="00036C6F" w:rsidRDefault="00036C6F" w:rsidP="00C73619"/>
    <w:p w14:paraId="1E431F00" w14:textId="4F4B1E8E" w:rsidR="00036C6F" w:rsidRPr="00725E67" w:rsidRDefault="009375DF" w:rsidP="00C73619">
      <w:pPr>
        <w:rPr>
          <w:b/>
          <w:bCs/>
          <w:sz w:val="28"/>
          <w:szCs w:val="28"/>
        </w:rPr>
      </w:pPr>
      <w:r w:rsidRPr="00725E67">
        <w:rPr>
          <w:b/>
          <w:bCs/>
          <w:sz w:val="28"/>
          <w:szCs w:val="28"/>
        </w:rPr>
        <w:t>Centrifugal Juicer</w:t>
      </w:r>
      <w:r w:rsidR="00725E67" w:rsidRPr="00725E67">
        <w:rPr>
          <w:b/>
          <w:bCs/>
          <w:sz w:val="28"/>
          <w:szCs w:val="28"/>
        </w:rPr>
        <w:t>s</w:t>
      </w:r>
    </w:p>
    <w:p w14:paraId="1008F8BA" w14:textId="77777777" w:rsidR="009375DF" w:rsidRPr="009375DF" w:rsidRDefault="009375DF" w:rsidP="00C73619">
      <w:pPr>
        <w:rPr>
          <w:b/>
          <w:bCs/>
        </w:rPr>
      </w:pPr>
      <w:r w:rsidRPr="009375DF">
        <w:rPr>
          <w:b/>
          <w:bCs/>
        </w:rPr>
        <w:t>Advantages</w:t>
      </w:r>
    </w:p>
    <w:p w14:paraId="433AB41D" w14:textId="77777777" w:rsidR="009375DF" w:rsidRDefault="009375DF" w:rsidP="00C73619">
      <w:r>
        <w:t>Entry level pricing – cheaper</w:t>
      </w:r>
    </w:p>
    <w:p w14:paraId="3E1C8D62" w14:textId="77777777" w:rsidR="009375DF" w:rsidRDefault="009375DF" w:rsidP="00C73619">
      <w:r>
        <w:t>Best for hard fruits and vegetables</w:t>
      </w:r>
    </w:p>
    <w:p w14:paraId="6868C210" w14:textId="77777777" w:rsidR="009375DF" w:rsidRDefault="009375DF" w:rsidP="00C73619">
      <w:r>
        <w:t>Addition of oxygen improves flavour</w:t>
      </w:r>
    </w:p>
    <w:p w14:paraId="15E9DB5F" w14:textId="77777777" w:rsidR="009375DF" w:rsidRDefault="009375DF" w:rsidP="00C73619">
      <w:r>
        <w:t>Can juice whole fruits and vegetables</w:t>
      </w:r>
    </w:p>
    <w:p w14:paraId="47919325" w14:textId="77777777" w:rsidR="009375DF" w:rsidRDefault="009375DF" w:rsidP="00C73619"/>
    <w:p w14:paraId="36C6BECB" w14:textId="77777777" w:rsidR="009375DF" w:rsidRDefault="009375DF" w:rsidP="009375DF">
      <w:pPr>
        <w:rPr>
          <w:b/>
          <w:bCs/>
        </w:rPr>
      </w:pPr>
      <w:r w:rsidRPr="009375DF">
        <w:rPr>
          <w:b/>
          <w:bCs/>
        </w:rPr>
        <w:t>Disadvantages</w:t>
      </w:r>
    </w:p>
    <w:p w14:paraId="01924F1C" w14:textId="77777777" w:rsidR="009375DF" w:rsidRPr="009375DF" w:rsidRDefault="009375DF" w:rsidP="009375DF">
      <w:r w:rsidRPr="009375DF">
        <w:t>Juice cannot be stored longer than a day</w:t>
      </w:r>
    </w:p>
    <w:p w14:paraId="64F1A515" w14:textId="77777777" w:rsidR="009375DF" w:rsidRDefault="009375DF" w:rsidP="009375DF">
      <w:r w:rsidRPr="009375DF">
        <w:t>Vitamin and mineral loss</w:t>
      </w:r>
    </w:p>
    <w:p w14:paraId="25571483" w14:textId="77777777" w:rsidR="009375DF" w:rsidRDefault="009375DF" w:rsidP="009375DF"/>
    <w:p w14:paraId="18BAAA87" w14:textId="77777777" w:rsidR="009375DF" w:rsidRPr="00725E67" w:rsidRDefault="009375DF" w:rsidP="009375DF">
      <w:pPr>
        <w:rPr>
          <w:b/>
          <w:bCs/>
          <w:sz w:val="28"/>
          <w:szCs w:val="28"/>
        </w:rPr>
      </w:pPr>
      <w:r w:rsidRPr="00725E67">
        <w:rPr>
          <w:b/>
          <w:bCs/>
          <w:sz w:val="28"/>
          <w:szCs w:val="28"/>
        </w:rPr>
        <w:t>Masticating Juicers</w:t>
      </w:r>
    </w:p>
    <w:p w14:paraId="4C2CB4B7" w14:textId="77777777" w:rsidR="009375DF" w:rsidRPr="009375DF" w:rsidRDefault="009375DF" w:rsidP="009375DF">
      <w:pPr>
        <w:rPr>
          <w:b/>
          <w:bCs/>
        </w:rPr>
      </w:pPr>
      <w:r w:rsidRPr="009375DF">
        <w:rPr>
          <w:b/>
          <w:bCs/>
        </w:rPr>
        <w:t>Advantages</w:t>
      </w:r>
    </w:p>
    <w:p w14:paraId="6A1DA8BE" w14:textId="77777777" w:rsidR="009375DF" w:rsidRDefault="009375DF" w:rsidP="009375DF">
      <w:r>
        <w:t>Large amount of juice is extracted</w:t>
      </w:r>
    </w:p>
    <w:p w14:paraId="0EDF802E" w14:textId="77777777" w:rsidR="009375DF" w:rsidRDefault="009375DF" w:rsidP="009375DF">
      <w:r>
        <w:t>Can juice all fruits and vegetables</w:t>
      </w:r>
    </w:p>
    <w:p w14:paraId="2F45218E" w14:textId="77777777" w:rsidR="009375DF" w:rsidRPr="009375DF" w:rsidRDefault="009375DF" w:rsidP="009375DF">
      <w:pPr>
        <w:rPr>
          <w:b/>
          <w:bCs/>
        </w:rPr>
      </w:pPr>
      <w:r w:rsidRPr="009375DF">
        <w:rPr>
          <w:b/>
          <w:bCs/>
        </w:rPr>
        <w:t>Disadvantages</w:t>
      </w:r>
    </w:p>
    <w:p w14:paraId="0A250AF2" w14:textId="77777777" w:rsidR="009375DF" w:rsidRDefault="009375DF" w:rsidP="009375DF">
      <w:r>
        <w:t>More expensive (but can be more economical if used a lot)</w:t>
      </w:r>
    </w:p>
    <w:p w14:paraId="4A21AEE5" w14:textId="77777777" w:rsidR="009375DF" w:rsidRDefault="009375DF" w:rsidP="009375DF">
      <w:r>
        <w:t>Produce must be peeled (if skin is bitter) and chopped up first</w:t>
      </w:r>
    </w:p>
    <w:p w14:paraId="093F5DE3" w14:textId="77777777" w:rsidR="00A0747F" w:rsidRDefault="00A0747F" w:rsidP="009375DF">
      <w:r>
        <w:t>Louder</w:t>
      </w:r>
    </w:p>
    <w:p w14:paraId="5F018702" w14:textId="77777777" w:rsidR="00A0747F" w:rsidRDefault="00A0747F" w:rsidP="009375DF">
      <w:r>
        <w:t>Slower</w:t>
      </w:r>
    </w:p>
    <w:p w14:paraId="58A544BF" w14:textId="77777777" w:rsidR="00A0747F" w:rsidRDefault="00A0747F" w:rsidP="009375DF">
      <w:r>
        <w:t>Difficult to clean</w:t>
      </w:r>
    </w:p>
    <w:p w14:paraId="574B383D" w14:textId="77777777" w:rsidR="0090595F" w:rsidRPr="00725E67" w:rsidRDefault="0090595F" w:rsidP="009375DF">
      <w:pPr>
        <w:rPr>
          <w:b/>
          <w:bCs/>
          <w:sz w:val="28"/>
          <w:szCs w:val="28"/>
        </w:rPr>
      </w:pPr>
      <w:r w:rsidRPr="00725E67">
        <w:rPr>
          <w:b/>
          <w:bCs/>
          <w:sz w:val="28"/>
          <w:szCs w:val="28"/>
        </w:rPr>
        <w:t>Triturating Juicers</w:t>
      </w:r>
    </w:p>
    <w:p w14:paraId="7BB968BA" w14:textId="77777777" w:rsidR="0090595F" w:rsidRPr="0090595F" w:rsidRDefault="0090595F" w:rsidP="009375DF">
      <w:pPr>
        <w:rPr>
          <w:b/>
          <w:bCs/>
        </w:rPr>
      </w:pPr>
      <w:r w:rsidRPr="0090595F">
        <w:rPr>
          <w:b/>
          <w:bCs/>
        </w:rPr>
        <w:t>Advantages</w:t>
      </w:r>
    </w:p>
    <w:p w14:paraId="12F3AF58" w14:textId="77777777" w:rsidR="0090595F" w:rsidRDefault="0090595F" w:rsidP="009375DF">
      <w:r>
        <w:t>Extract juice from all fruits and vegetables</w:t>
      </w:r>
    </w:p>
    <w:p w14:paraId="299A7B8B" w14:textId="77777777" w:rsidR="0090595F" w:rsidRDefault="0090595F" w:rsidP="009375DF">
      <w:r>
        <w:t>Extracts maximum amount of juice from produce</w:t>
      </w:r>
    </w:p>
    <w:p w14:paraId="26823C4B" w14:textId="77777777" w:rsidR="0090595F" w:rsidRDefault="0090595F" w:rsidP="009375DF">
      <w:r>
        <w:t>Look attractive</w:t>
      </w:r>
    </w:p>
    <w:p w14:paraId="6D4FD6F2" w14:textId="77777777" w:rsidR="0090595F" w:rsidRPr="0090595F" w:rsidRDefault="0090595F" w:rsidP="009375DF">
      <w:pPr>
        <w:rPr>
          <w:b/>
          <w:bCs/>
        </w:rPr>
      </w:pPr>
      <w:r w:rsidRPr="0090595F">
        <w:rPr>
          <w:b/>
          <w:bCs/>
        </w:rPr>
        <w:t>Disadvantages</w:t>
      </w:r>
    </w:p>
    <w:p w14:paraId="2AF5E99E" w14:textId="77777777" w:rsidR="0090595F" w:rsidRDefault="0090595F" w:rsidP="009375DF">
      <w:r>
        <w:t>Very expensive</w:t>
      </w:r>
    </w:p>
    <w:p w14:paraId="371014DC" w14:textId="77777777" w:rsidR="0090595F" w:rsidRDefault="0090595F" w:rsidP="009375DF">
      <w:r>
        <w:t>Produce must be chopped quite small first</w:t>
      </w:r>
    </w:p>
    <w:p w14:paraId="7EFD1A2E" w14:textId="77777777" w:rsidR="00DF68DF" w:rsidRDefault="00DF68DF" w:rsidP="009375DF">
      <w:r>
        <w:t>Takes a long time to clean</w:t>
      </w:r>
    </w:p>
    <w:p w14:paraId="4EE243E2" w14:textId="77777777" w:rsidR="00DF68DF" w:rsidRDefault="00DF68DF" w:rsidP="009375DF">
      <w:r>
        <w:t>Can be very large</w:t>
      </w:r>
    </w:p>
    <w:p w14:paraId="5953019A" w14:textId="77777777" w:rsidR="00DF68DF" w:rsidRDefault="00DF68DF" w:rsidP="009375DF">
      <w:r>
        <w:t>Can be quite heavy</w:t>
      </w:r>
    </w:p>
    <w:p w14:paraId="60715C3E" w14:textId="77777777" w:rsidR="0090595F" w:rsidRDefault="0090595F" w:rsidP="009375DF"/>
    <w:p w14:paraId="77EC948E" w14:textId="77777777" w:rsidR="009375DF" w:rsidRPr="009375DF" w:rsidRDefault="009375DF" w:rsidP="009375DF"/>
    <w:p w14:paraId="4A0C0A37" w14:textId="77777777" w:rsidR="009375DF" w:rsidRDefault="009375DF" w:rsidP="00C73619"/>
    <w:p w14:paraId="4AF0B8EC" w14:textId="77777777" w:rsidR="009375DF" w:rsidRDefault="009375DF" w:rsidP="00C73619"/>
    <w:p w14:paraId="0FF30084" w14:textId="77777777" w:rsidR="0007478F" w:rsidRDefault="0007478F" w:rsidP="00C73619"/>
    <w:p w14:paraId="78678611" w14:textId="77777777" w:rsidR="003B2109" w:rsidRDefault="003B2109"/>
    <w:sectPr w:rsidR="003B210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109"/>
    <w:rsid w:val="00036C6F"/>
    <w:rsid w:val="0007478F"/>
    <w:rsid w:val="001E5AFD"/>
    <w:rsid w:val="00207387"/>
    <w:rsid w:val="003B2109"/>
    <w:rsid w:val="004677A9"/>
    <w:rsid w:val="00725E67"/>
    <w:rsid w:val="007B15FD"/>
    <w:rsid w:val="0090595F"/>
    <w:rsid w:val="009375DF"/>
    <w:rsid w:val="00A0747F"/>
    <w:rsid w:val="00C73619"/>
    <w:rsid w:val="00CB6818"/>
    <w:rsid w:val="00DF68DF"/>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5568B7"/>
  <w15:chartTrackingRefBased/>
  <w15:docId w15:val="{BDF651CA-641C-4525-8D8B-9E5C3BB0D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1429</TotalTime>
  <Pages>1</Pages>
  <Words>915</Words>
  <Characters>5219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3</cp:revision>
  <dcterms:created xsi:type="dcterms:W3CDTF">2021-04-19T07:03:00Z</dcterms:created>
  <dcterms:modified xsi:type="dcterms:W3CDTF">2021-06-01T08:24:00Z</dcterms:modified>
</cp:coreProperties>
</file>