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3565D" w14:textId="77777777" w:rsidR="00D53C7C" w:rsidRPr="00645272" w:rsidRDefault="00D53C7C" w:rsidP="00645272">
      <w:pPr>
        <w:rPr>
          <w:sz w:val="28"/>
          <w:szCs w:val="28"/>
        </w:rPr>
      </w:pPr>
    </w:p>
    <w:p w14:paraId="3DB50D9E" w14:textId="77777777" w:rsidR="00645272" w:rsidRPr="00587D96" w:rsidRDefault="00645272" w:rsidP="00587D96">
      <w:pPr>
        <w:jc w:val="center"/>
        <w:rPr>
          <w:rFonts w:ascii="Verdana" w:hAnsi="Verdana"/>
          <w:b/>
          <w:bCs/>
          <w:sz w:val="40"/>
          <w:szCs w:val="40"/>
          <w:lang w:val="it-IT"/>
        </w:rPr>
      </w:pPr>
      <w:r w:rsidRPr="00587D96">
        <w:rPr>
          <w:rFonts w:ascii="Verdana" w:hAnsi="Verdana"/>
          <w:b/>
          <w:bCs/>
          <w:sz w:val="40"/>
          <w:szCs w:val="40"/>
          <w:lang w:val="it-IT"/>
        </w:rPr>
        <w:t>Mediterranean diet zucchini</w:t>
      </w:r>
      <w:r w:rsidR="005177C0" w:rsidRPr="00587D96">
        <w:rPr>
          <w:rFonts w:ascii="Verdana" w:hAnsi="Verdana"/>
          <w:b/>
          <w:bCs/>
          <w:sz w:val="40"/>
          <w:szCs w:val="40"/>
          <w:lang w:val="it-IT"/>
        </w:rPr>
        <w:t xml:space="preserve">/courgette/summer squash </w:t>
      </w:r>
      <w:r w:rsidRPr="00587D96">
        <w:rPr>
          <w:rFonts w:ascii="Verdana" w:hAnsi="Verdana"/>
          <w:b/>
          <w:bCs/>
          <w:sz w:val="40"/>
          <w:szCs w:val="40"/>
          <w:lang w:val="it-IT"/>
        </w:rPr>
        <w:t>recipes</w:t>
      </w:r>
    </w:p>
    <w:p w14:paraId="65D84C73" w14:textId="77777777" w:rsidR="00645272" w:rsidRPr="00587D96" w:rsidRDefault="00645272" w:rsidP="00D7286F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Although it is a he</w:t>
      </w:r>
      <w:r w:rsidR="005177C0" w:rsidRPr="00587D96">
        <w:rPr>
          <w:rFonts w:ascii="Verdana" w:hAnsi="Verdana"/>
          <w:sz w:val="28"/>
          <w:szCs w:val="28"/>
        </w:rPr>
        <w:t xml:space="preserve">althy way of life the main reason people try </w:t>
      </w:r>
      <w:r w:rsidRPr="00587D96">
        <w:rPr>
          <w:rFonts w:ascii="Verdana" w:hAnsi="Verdana"/>
          <w:sz w:val="28"/>
          <w:szCs w:val="28"/>
        </w:rPr>
        <w:t xml:space="preserve">the Mediterranean diet is to lose weight. </w:t>
      </w:r>
      <w:r w:rsidR="005177C0" w:rsidRPr="00587D96">
        <w:rPr>
          <w:rFonts w:ascii="Verdana" w:hAnsi="Verdana"/>
          <w:sz w:val="28"/>
          <w:szCs w:val="28"/>
        </w:rPr>
        <w:t>Although zucchini/courgettes</w:t>
      </w:r>
      <w:r w:rsidRPr="00587D96">
        <w:rPr>
          <w:rFonts w:ascii="Verdana" w:hAnsi="Verdana"/>
          <w:sz w:val="28"/>
          <w:szCs w:val="28"/>
        </w:rPr>
        <w:t xml:space="preserve"> are lower in calories than many ot</w:t>
      </w:r>
      <w:r w:rsidR="005177C0" w:rsidRPr="00587D96">
        <w:rPr>
          <w:rFonts w:ascii="Verdana" w:hAnsi="Verdana"/>
          <w:sz w:val="28"/>
          <w:szCs w:val="28"/>
        </w:rPr>
        <w:t>her vegetables, they still provide</w:t>
      </w:r>
      <w:r w:rsidRPr="00587D96">
        <w:rPr>
          <w:rFonts w:ascii="Verdana" w:hAnsi="Verdana"/>
          <w:sz w:val="28"/>
          <w:szCs w:val="28"/>
        </w:rPr>
        <w:t xml:space="preserve"> pl</w:t>
      </w:r>
      <w:r w:rsidR="005177C0" w:rsidRPr="00587D96">
        <w:rPr>
          <w:rFonts w:ascii="Verdana" w:hAnsi="Verdana"/>
          <w:sz w:val="28"/>
          <w:szCs w:val="28"/>
        </w:rPr>
        <w:t>enty of nutrients into your diet</w:t>
      </w:r>
      <w:r w:rsidRPr="00587D96">
        <w:rPr>
          <w:rFonts w:ascii="Verdana" w:hAnsi="Verdana"/>
          <w:sz w:val="28"/>
          <w:szCs w:val="28"/>
        </w:rPr>
        <w:t xml:space="preserve">. </w:t>
      </w:r>
    </w:p>
    <w:p w14:paraId="35F9C0C1" w14:textId="77777777" w:rsidR="00645272" w:rsidRPr="00587D96" w:rsidRDefault="005177C0" w:rsidP="005177C0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They</w:t>
      </w:r>
      <w:r w:rsidR="00645272" w:rsidRPr="00587D96">
        <w:rPr>
          <w:rFonts w:ascii="Verdana" w:hAnsi="Verdana"/>
          <w:sz w:val="28"/>
          <w:szCs w:val="28"/>
        </w:rPr>
        <w:t xml:space="preserve"> are rich in potassium, which is very beneficial for our heart. They are als</w:t>
      </w:r>
      <w:r w:rsidRPr="00587D96">
        <w:rPr>
          <w:rFonts w:ascii="Verdana" w:hAnsi="Verdana"/>
          <w:sz w:val="28"/>
          <w:szCs w:val="28"/>
        </w:rPr>
        <w:t>o a great source of dietary fib</w:t>
      </w:r>
      <w:r w:rsidR="00645272" w:rsidRPr="00587D96">
        <w:rPr>
          <w:rFonts w:ascii="Verdana" w:hAnsi="Verdana"/>
          <w:sz w:val="28"/>
          <w:szCs w:val="28"/>
        </w:rPr>
        <w:t>r</w:t>
      </w:r>
      <w:r w:rsidRPr="00587D96">
        <w:rPr>
          <w:rFonts w:ascii="Verdana" w:hAnsi="Verdana"/>
          <w:sz w:val="28"/>
          <w:szCs w:val="28"/>
        </w:rPr>
        <w:t>e</w:t>
      </w:r>
      <w:r w:rsidR="00645272" w:rsidRPr="00587D96">
        <w:rPr>
          <w:rFonts w:ascii="Verdana" w:hAnsi="Verdana"/>
          <w:sz w:val="28"/>
          <w:szCs w:val="28"/>
        </w:rPr>
        <w:t xml:space="preserve"> and Vitamin C</w:t>
      </w:r>
      <w:r w:rsidRPr="00587D96">
        <w:rPr>
          <w:rFonts w:ascii="Verdana" w:hAnsi="Verdana"/>
          <w:sz w:val="28"/>
          <w:szCs w:val="28"/>
        </w:rPr>
        <w:t xml:space="preserve"> (1)</w:t>
      </w:r>
      <w:r w:rsidR="00645272" w:rsidRPr="00587D96">
        <w:rPr>
          <w:rFonts w:ascii="Verdana" w:hAnsi="Verdana"/>
          <w:sz w:val="28"/>
          <w:szCs w:val="28"/>
        </w:rPr>
        <w:t>. Moreover, zucchini is full of antioxidants, helping your body fight cancerous cells, as well as the harmful effects of free radicals</w:t>
      </w:r>
      <w:r w:rsidRPr="00587D96">
        <w:rPr>
          <w:rFonts w:ascii="Verdana" w:hAnsi="Verdana"/>
          <w:sz w:val="28"/>
          <w:szCs w:val="28"/>
        </w:rPr>
        <w:t xml:space="preserve"> (2). </w:t>
      </w:r>
      <w:r w:rsidR="00645272" w:rsidRPr="00587D96">
        <w:rPr>
          <w:rFonts w:ascii="Verdana" w:hAnsi="Verdana"/>
          <w:sz w:val="28"/>
          <w:szCs w:val="28"/>
        </w:rPr>
        <w:t xml:space="preserve">The best thing about these vegetables is that you can prepare them in many different ways to make sure </w:t>
      </w:r>
      <w:r w:rsidRPr="00587D96">
        <w:rPr>
          <w:rFonts w:ascii="Verdana" w:hAnsi="Verdana"/>
          <w:sz w:val="28"/>
          <w:szCs w:val="28"/>
        </w:rPr>
        <w:t>they fit into every type of meal</w:t>
      </w:r>
      <w:r w:rsidR="00645272" w:rsidRPr="00587D96">
        <w:rPr>
          <w:rFonts w:ascii="Verdana" w:hAnsi="Verdana"/>
          <w:sz w:val="28"/>
          <w:szCs w:val="28"/>
        </w:rPr>
        <w:t>!</w:t>
      </w:r>
    </w:p>
    <w:p w14:paraId="496471F2" w14:textId="77777777" w:rsidR="00645272" w:rsidRPr="00587D96" w:rsidRDefault="00645272" w:rsidP="00D7286F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Another big advantage of using zucchini/courgette is that they can grow easily in many places around the world. Because of this, they tend to be much cheaper than other low-carb vegetables like broccoli or cauliflower. If you need mor</w:t>
      </w:r>
      <w:r w:rsidR="00D7286F" w:rsidRPr="00587D96">
        <w:rPr>
          <w:rFonts w:ascii="Verdana" w:hAnsi="Verdana"/>
          <w:sz w:val="28"/>
          <w:szCs w:val="28"/>
        </w:rPr>
        <w:t>e reasons why it is worth trying them</w:t>
      </w:r>
      <w:r w:rsidRPr="00587D96">
        <w:rPr>
          <w:rFonts w:ascii="Verdana" w:hAnsi="Verdana"/>
          <w:sz w:val="28"/>
          <w:szCs w:val="28"/>
        </w:rPr>
        <w:t xml:space="preserve">, read on. </w:t>
      </w:r>
    </w:p>
    <w:p w14:paraId="2D7435D8" w14:textId="77777777" w:rsidR="005177C0" w:rsidRPr="00587D96" w:rsidRDefault="005177C0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Substitute for pasta</w:t>
      </w:r>
    </w:p>
    <w:p w14:paraId="5E426CA5" w14:textId="0887D821" w:rsidR="005177C0" w:rsidRPr="00587D96" w:rsidRDefault="00D7286F" w:rsidP="00D7286F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You may assume that pasta features heavily in the Mediterranean diet. Unfortunately, it is not but many people love their pasta dishes. This is where zucchini is invaluable. </w:t>
      </w:r>
      <w:r w:rsidR="00645272" w:rsidRPr="00587D96">
        <w:rPr>
          <w:rFonts w:ascii="Verdana" w:hAnsi="Verdana"/>
          <w:sz w:val="28"/>
          <w:szCs w:val="28"/>
        </w:rPr>
        <w:t xml:space="preserve">You </w:t>
      </w:r>
      <w:r w:rsidRPr="00587D96">
        <w:rPr>
          <w:rFonts w:ascii="Verdana" w:hAnsi="Verdana"/>
          <w:sz w:val="28"/>
          <w:szCs w:val="28"/>
        </w:rPr>
        <w:t>can use them</w:t>
      </w:r>
      <w:r w:rsidR="005177C0" w:rsidRPr="00587D96">
        <w:rPr>
          <w:rFonts w:ascii="Verdana" w:hAnsi="Verdana"/>
          <w:sz w:val="28"/>
          <w:szCs w:val="28"/>
        </w:rPr>
        <w:t xml:space="preserve"> instead of </w:t>
      </w:r>
      <w:r w:rsidR="00645272" w:rsidRPr="00587D96">
        <w:rPr>
          <w:rFonts w:ascii="Verdana" w:hAnsi="Verdana"/>
          <w:sz w:val="28"/>
          <w:szCs w:val="28"/>
        </w:rPr>
        <w:t>pasta</w:t>
      </w:r>
      <w:r w:rsidR="005177C0" w:rsidRPr="00587D96">
        <w:rPr>
          <w:rFonts w:ascii="Verdana" w:hAnsi="Verdana"/>
          <w:sz w:val="28"/>
          <w:szCs w:val="28"/>
        </w:rPr>
        <w:t>, which tends to be high in carbohydrate</w:t>
      </w:r>
      <w:r w:rsidR="00CF4FA5">
        <w:rPr>
          <w:rFonts w:ascii="Verdana" w:hAnsi="Verdana"/>
          <w:sz w:val="28"/>
          <w:szCs w:val="28"/>
        </w:rPr>
        <w:t>s</w:t>
      </w:r>
      <w:r w:rsidR="00645272" w:rsidRPr="00587D96">
        <w:rPr>
          <w:rFonts w:ascii="Verdana" w:hAnsi="Verdana"/>
          <w:sz w:val="28"/>
          <w:szCs w:val="28"/>
        </w:rPr>
        <w:t xml:space="preserve">. Just cut them </w:t>
      </w:r>
      <w:r w:rsidR="005177C0" w:rsidRPr="00587D96">
        <w:rPr>
          <w:rFonts w:ascii="Verdana" w:hAnsi="Verdana"/>
          <w:sz w:val="28"/>
          <w:szCs w:val="28"/>
        </w:rPr>
        <w:t xml:space="preserve">lengthwise </w:t>
      </w:r>
      <w:r w:rsidR="00645272" w:rsidRPr="00587D96">
        <w:rPr>
          <w:rFonts w:ascii="Verdana" w:hAnsi="Verdana"/>
          <w:sz w:val="28"/>
          <w:szCs w:val="28"/>
        </w:rPr>
        <w:t>in</w:t>
      </w:r>
      <w:r w:rsidR="00A44956" w:rsidRPr="00587D96">
        <w:rPr>
          <w:rFonts w:ascii="Verdana" w:hAnsi="Verdana"/>
          <w:sz w:val="28"/>
          <w:szCs w:val="28"/>
        </w:rPr>
        <w:t xml:space="preserve">to </w:t>
      </w:r>
      <w:r w:rsidRPr="00587D96">
        <w:rPr>
          <w:rFonts w:ascii="Verdana" w:hAnsi="Verdana"/>
          <w:sz w:val="28"/>
          <w:szCs w:val="28"/>
        </w:rPr>
        <w:t xml:space="preserve">thin </w:t>
      </w:r>
      <w:r w:rsidR="00A44956" w:rsidRPr="00587D96">
        <w:rPr>
          <w:rFonts w:ascii="Verdana" w:hAnsi="Verdana"/>
          <w:sz w:val="28"/>
          <w:szCs w:val="28"/>
        </w:rPr>
        <w:t>ribbons using a peeler or</w:t>
      </w:r>
      <w:r w:rsidR="00645272" w:rsidRPr="00587D96">
        <w:rPr>
          <w:rFonts w:ascii="Verdana" w:hAnsi="Verdana"/>
          <w:sz w:val="28"/>
          <w:szCs w:val="28"/>
        </w:rPr>
        <w:t xml:space="preserve"> spiralizer. </w:t>
      </w:r>
      <w:r w:rsidR="005177C0" w:rsidRPr="00587D96">
        <w:rPr>
          <w:rFonts w:ascii="Verdana" w:hAnsi="Verdana"/>
          <w:sz w:val="28"/>
          <w:szCs w:val="28"/>
        </w:rPr>
        <w:t xml:space="preserve">Blanch them in boiling water for 1 -2 minutes then drain. Drizzle with olive oil and lemon juice and serve with your favourite pasta sauce. </w:t>
      </w:r>
    </w:p>
    <w:p w14:paraId="354ED33A" w14:textId="77777777" w:rsidR="005177C0" w:rsidRPr="00587D96" w:rsidRDefault="005177C0" w:rsidP="005177C0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Stir fry</w:t>
      </w:r>
    </w:p>
    <w:p w14:paraId="2C0A3761" w14:textId="77777777" w:rsidR="00645272" w:rsidRPr="00587D96" w:rsidRDefault="00D7286F" w:rsidP="005177C0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Z</w:t>
      </w:r>
      <w:r w:rsidR="005177C0" w:rsidRPr="00587D96">
        <w:rPr>
          <w:rFonts w:ascii="Verdana" w:hAnsi="Verdana"/>
          <w:sz w:val="28"/>
          <w:szCs w:val="28"/>
        </w:rPr>
        <w:t xml:space="preserve">ucchini make a great addition to your </w:t>
      </w:r>
      <w:r w:rsidR="00645272" w:rsidRPr="00587D96">
        <w:rPr>
          <w:rFonts w:ascii="Verdana" w:hAnsi="Verdana"/>
          <w:sz w:val="28"/>
          <w:szCs w:val="28"/>
        </w:rPr>
        <w:t>stir-fry</w:t>
      </w:r>
      <w:r w:rsidR="005177C0" w:rsidRPr="00587D96">
        <w:rPr>
          <w:rFonts w:ascii="Verdana" w:hAnsi="Verdana"/>
          <w:sz w:val="28"/>
          <w:szCs w:val="28"/>
        </w:rPr>
        <w:t xml:space="preserve">. Slice them and stir fry in a hot pan with just a tiny bit of oil along with bell peppers, mushrooms, onions, fresh herbs, garlic and grated root ginger. </w:t>
      </w:r>
    </w:p>
    <w:p w14:paraId="1EFB5FE1" w14:textId="77777777" w:rsidR="005177C0" w:rsidRPr="00587D96" w:rsidRDefault="005177C0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Tuna Cakes</w:t>
      </w:r>
    </w:p>
    <w:p w14:paraId="2C99F3D6" w14:textId="77777777" w:rsidR="00D7286F" w:rsidRPr="00587D96" w:rsidRDefault="00645272" w:rsidP="00D7286F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Another good i</w:t>
      </w:r>
      <w:r w:rsidR="00D7286F" w:rsidRPr="00587D96">
        <w:rPr>
          <w:rFonts w:ascii="Verdana" w:hAnsi="Verdana"/>
          <w:sz w:val="28"/>
          <w:szCs w:val="28"/>
        </w:rPr>
        <w:t>dea is to use zucchini</w:t>
      </w:r>
      <w:r w:rsidRPr="00587D96">
        <w:rPr>
          <w:rFonts w:ascii="Verdana" w:hAnsi="Verdana"/>
          <w:sz w:val="28"/>
          <w:szCs w:val="28"/>
        </w:rPr>
        <w:t xml:space="preserve"> as a filling for low-carb </w:t>
      </w:r>
      <w:r w:rsidR="00D7286F" w:rsidRPr="00587D96">
        <w:rPr>
          <w:rFonts w:ascii="Verdana" w:hAnsi="Verdana"/>
          <w:sz w:val="28"/>
          <w:szCs w:val="28"/>
        </w:rPr>
        <w:t xml:space="preserve">tuna cakes. Grate one zucchini </w:t>
      </w:r>
      <w:r w:rsidRPr="00587D96">
        <w:rPr>
          <w:rFonts w:ascii="Verdana" w:hAnsi="Verdana"/>
          <w:sz w:val="28"/>
          <w:szCs w:val="28"/>
        </w:rPr>
        <w:t xml:space="preserve">and mix it with 2 cans of drained tuna, 1 beaten egg, 3 tbsp almond flour and some herbs. </w:t>
      </w:r>
      <w:r w:rsidR="00D7286F" w:rsidRPr="00587D96">
        <w:rPr>
          <w:rFonts w:ascii="Verdana" w:hAnsi="Verdana"/>
          <w:sz w:val="28"/>
          <w:szCs w:val="28"/>
        </w:rPr>
        <w:t xml:space="preserve">Spoon this mixture into a heavy bottomed frying pan and fry in hot </w:t>
      </w:r>
      <w:r w:rsidRPr="00587D96">
        <w:rPr>
          <w:rFonts w:ascii="Verdana" w:hAnsi="Verdana"/>
          <w:sz w:val="28"/>
          <w:szCs w:val="28"/>
        </w:rPr>
        <w:t xml:space="preserve">olive oil </w:t>
      </w:r>
      <w:r w:rsidR="00A44956" w:rsidRPr="00587D96">
        <w:rPr>
          <w:rFonts w:ascii="Verdana" w:hAnsi="Verdana"/>
          <w:sz w:val="28"/>
          <w:szCs w:val="28"/>
        </w:rPr>
        <w:t>until golden brown. Carefully turn over and cook the other side. S</w:t>
      </w:r>
      <w:r w:rsidRPr="00587D96">
        <w:rPr>
          <w:rFonts w:ascii="Verdana" w:hAnsi="Verdana"/>
          <w:sz w:val="28"/>
          <w:szCs w:val="28"/>
        </w:rPr>
        <w:t xml:space="preserve">erve with salad. </w:t>
      </w:r>
    </w:p>
    <w:p w14:paraId="292C1BF4" w14:textId="77777777" w:rsidR="00D7286F" w:rsidRPr="00587D96" w:rsidRDefault="00D7286F" w:rsidP="00D7286F">
      <w:pPr>
        <w:rPr>
          <w:rFonts w:ascii="Verdana" w:hAnsi="Verdana"/>
          <w:sz w:val="28"/>
          <w:szCs w:val="28"/>
        </w:rPr>
      </w:pPr>
    </w:p>
    <w:p w14:paraId="1C3936DC" w14:textId="77777777" w:rsidR="00D7286F" w:rsidRPr="00587D96" w:rsidRDefault="00D7286F" w:rsidP="00D7286F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Salad</w:t>
      </w:r>
    </w:p>
    <w:p w14:paraId="59FA59E1" w14:textId="77777777" w:rsidR="00645272" w:rsidRPr="00587D96" w:rsidRDefault="00D7286F" w:rsidP="00D7286F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Zucchini may not be an obvious choice </w:t>
      </w:r>
      <w:r w:rsidR="00A77CC5" w:rsidRPr="00587D96">
        <w:rPr>
          <w:rFonts w:ascii="Verdana" w:hAnsi="Verdana"/>
          <w:sz w:val="28"/>
          <w:szCs w:val="28"/>
        </w:rPr>
        <w:t xml:space="preserve">to add to your salad. Just try grating it in amongst the leaves, tomatoes, cucumber and grated carrot and beetroot. You will be pleasantly surprised. </w:t>
      </w:r>
    </w:p>
    <w:p w14:paraId="74570346" w14:textId="77777777" w:rsidR="00645272" w:rsidRPr="00587D96" w:rsidRDefault="00645272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 xml:space="preserve">Roasted </w:t>
      </w:r>
    </w:p>
    <w:p w14:paraId="49257BE8" w14:textId="0500E643" w:rsidR="00645272" w:rsidRPr="00587D96" w:rsidRDefault="00A77CC5" w:rsidP="00A77CC5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Zucchini</w:t>
      </w:r>
      <w:r w:rsidR="00645272" w:rsidRPr="00587D96">
        <w:rPr>
          <w:rFonts w:ascii="Verdana" w:hAnsi="Verdana"/>
          <w:sz w:val="28"/>
          <w:szCs w:val="28"/>
        </w:rPr>
        <w:t xml:space="preserve"> is delicious roasted in the oven with garlic and rosemary. Drizzle with olive oil and roast for 25 minutes at 220 </w:t>
      </w:r>
      <w:r w:rsidRPr="00587D96">
        <w:rPr>
          <w:rFonts w:ascii="Cambria Math" w:hAnsi="Cambria Math" w:cs="Cambria Math"/>
          <w:sz w:val="28"/>
          <w:szCs w:val="28"/>
        </w:rPr>
        <w:t>⁰</w:t>
      </w:r>
      <w:r w:rsidR="00645272" w:rsidRPr="00587D96">
        <w:rPr>
          <w:rFonts w:ascii="Verdana" w:hAnsi="Verdana"/>
          <w:sz w:val="28"/>
          <w:szCs w:val="28"/>
        </w:rPr>
        <w:t xml:space="preserve"> C. Serve with other roasted vegetables including bell peppers, tomatoes, sweet potatoes and shallots. They make a great acco</w:t>
      </w:r>
      <w:r w:rsidR="00A44956" w:rsidRPr="00587D96">
        <w:rPr>
          <w:rFonts w:ascii="Verdana" w:hAnsi="Verdana"/>
          <w:sz w:val="28"/>
          <w:szCs w:val="28"/>
        </w:rPr>
        <w:t>mpaniment to baked fish. For</w:t>
      </w:r>
      <w:r w:rsidR="00645272" w:rsidRPr="00587D96">
        <w:rPr>
          <w:rFonts w:ascii="Verdana" w:hAnsi="Verdana"/>
          <w:sz w:val="28"/>
          <w:szCs w:val="28"/>
        </w:rPr>
        <w:t xml:space="preserve"> a tasty lunch serve the roasted vegetables on top of slices of fresh, wholegrain bread spread with homemade hu</w:t>
      </w:r>
      <w:r w:rsidR="00CF4FA5">
        <w:rPr>
          <w:rFonts w:ascii="Verdana" w:hAnsi="Verdana"/>
          <w:sz w:val="28"/>
          <w:szCs w:val="28"/>
        </w:rPr>
        <w:t>m</w:t>
      </w:r>
      <w:r w:rsidR="00645272" w:rsidRPr="00587D96">
        <w:rPr>
          <w:rFonts w:ascii="Verdana" w:hAnsi="Verdana"/>
          <w:sz w:val="28"/>
          <w:szCs w:val="28"/>
        </w:rPr>
        <w:t xml:space="preserve">mus. </w:t>
      </w:r>
      <w:r w:rsidRPr="00587D96">
        <w:rPr>
          <w:rFonts w:ascii="Verdana" w:hAnsi="Verdana"/>
          <w:sz w:val="28"/>
          <w:szCs w:val="28"/>
        </w:rPr>
        <w:t>Yummy!</w:t>
      </w:r>
    </w:p>
    <w:p w14:paraId="3E0F4747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You can mix it up a bit by roasting zucchini/courgette with different herbs, spices and cheese. Thyme and parmesan are particularly delicious as the parmesan forms a delicious, crunchy crust. You can also turn it into a tray</w:t>
      </w:r>
      <w:r w:rsidR="00A44956" w:rsidRPr="00587D96">
        <w:rPr>
          <w:rFonts w:ascii="Verdana" w:hAnsi="Verdana"/>
          <w:sz w:val="28"/>
          <w:szCs w:val="28"/>
        </w:rPr>
        <w:t xml:space="preserve"> </w:t>
      </w:r>
      <w:r w:rsidRPr="00587D96">
        <w:rPr>
          <w:rFonts w:ascii="Verdana" w:hAnsi="Verdana"/>
          <w:sz w:val="28"/>
          <w:szCs w:val="28"/>
        </w:rPr>
        <w:t>bake by adding chunks of free-range, organic chicken</w:t>
      </w:r>
      <w:r w:rsidR="00A44956" w:rsidRPr="00587D96">
        <w:rPr>
          <w:rFonts w:ascii="Verdana" w:hAnsi="Verdana"/>
          <w:sz w:val="28"/>
          <w:szCs w:val="28"/>
        </w:rPr>
        <w:t>, which cook at the same time</w:t>
      </w:r>
      <w:r w:rsidRPr="00587D96">
        <w:rPr>
          <w:rFonts w:ascii="Verdana" w:hAnsi="Verdana"/>
          <w:sz w:val="28"/>
          <w:szCs w:val="28"/>
        </w:rPr>
        <w:t xml:space="preserve">. </w:t>
      </w:r>
    </w:p>
    <w:p w14:paraId="6B2E3A05" w14:textId="77777777" w:rsidR="00645272" w:rsidRPr="00587D96" w:rsidRDefault="00645272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Barbequed</w:t>
      </w:r>
    </w:p>
    <w:p w14:paraId="6774B9BD" w14:textId="77777777" w:rsidR="00645272" w:rsidRPr="00587D96" w:rsidRDefault="00645272" w:rsidP="00A77CC5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This versatile vegetable can be grilled, barbequed or cooked on a gri</w:t>
      </w:r>
      <w:r w:rsidR="00A77CC5" w:rsidRPr="00587D96">
        <w:rPr>
          <w:rFonts w:ascii="Verdana" w:hAnsi="Verdana"/>
          <w:sz w:val="28"/>
          <w:szCs w:val="28"/>
        </w:rPr>
        <w:t>ddle. To make zucchini</w:t>
      </w:r>
      <w:r w:rsidRPr="00587D96">
        <w:rPr>
          <w:rFonts w:ascii="Verdana" w:hAnsi="Verdana"/>
          <w:sz w:val="28"/>
          <w:szCs w:val="28"/>
        </w:rPr>
        <w:t xml:space="preserve"> kebabs, thread them alternately with cherry tomatoes</w:t>
      </w:r>
      <w:r w:rsidR="00A77CC5" w:rsidRPr="00587D96">
        <w:rPr>
          <w:rFonts w:ascii="Verdana" w:hAnsi="Verdana"/>
          <w:sz w:val="28"/>
          <w:szCs w:val="28"/>
        </w:rPr>
        <w:t xml:space="preserve">, shallots and pieces of different coloured </w:t>
      </w:r>
      <w:r w:rsidRPr="00587D96">
        <w:rPr>
          <w:rFonts w:ascii="Verdana" w:hAnsi="Verdana"/>
          <w:sz w:val="28"/>
          <w:szCs w:val="28"/>
        </w:rPr>
        <w:t>bell pepper</w:t>
      </w:r>
      <w:r w:rsidR="00A77CC5" w:rsidRPr="00587D96">
        <w:rPr>
          <w:rFonts w:ascii="Verdana" w:hAnsi="Verdana"/>
          <w:sz w:val="28"/>
          <w:szCs w:val="28"/>
        </w:rPr>
        <w:t>s</w:t>
      </w:r>
      <w:r w:rsidRPr="00587D96">
        <w:rPr>
          <w:rFonts w:ascii="Verdana" w:hAnsi="Verdana"/>
          <w:sz w:val="28"/>
          <w:szCs w:val="28"/>
        </w:rPr>
        <w:t xml:space="preserve"> onto bamboo skewers. Marinate in a mi</w:t>
      </w:r>
      <w:r w:rsidR="00A44956" w:rsidRPr="00587D96">
        <w:rPr>
          <w:rFonts w:ascii="Verdana" w:hAnsi="Verdana"/>
          <w:sz w:val="28"/>
          <w:szCs w:val="28"/>
        </w:rPr>
        <w:t>xture of olive oil, lemon juice</w:t>
      </w:r>
      <w:r w:rsidRPr="00587D96">
        <w:rPr>
          <w:rFonts w:ascii="Verdana" w:hAnsi="Verdana"/>
          <w:sz w:val="28"/>
          <w:szCs w:val="28"/>
        </w:rPr>
        <w:t>, garlic and thyme for 30 minutes before cooking.</w:t>
      </w:r>
    </w:p>
    <w:p w14:paraId="04068578" w14:textId="77777777" w:rsidR="00645272" w:rsidRPr="00587D96" w:rsidRDefault="00645272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 xml:space="preserve">Stuffed </w:t>
      </w:r>
    </w:p>
    <w:p w14:paraId="093AFF19" w14:textId="340EF02B" w:rsidR="00645272" w:rsidRPr="00587D96" w:rsidRDefault="00A77CC5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Slice zucchini</w:t>
      </w:r>
      <w:r w:rsidR="00645272" w:rsidRPr="00587D96">
        <w:rPr>
          <w:rFonts w:ascii="Verdana" w:hAnsi="Verdana"/>
          <w:sz w:val="28"/>
          <w:szCs w:val="28"/>
        </w:rPr>
        <w:t xml:space="preserve"> in half lengthwise. Using a spoon</w:t>
      </w:r>
      <w:r w:rsidR="00CF4FA5">
        <w:rPr>
          <w:rFonts w:ascii="Verdana" w:hAnsi="Verdana"/>
          <w:sz w:val="28"/>
          <w:szCs w:val="28"/>
        </w:rPr>
        <w:t>,</w:t>
      </w:r>
      <w:r w:rsidR="00645272" w:rsidRPr="00587D96">
        <w:rPr>
          <w:rFonts w:ascii="Verdana" w:hAnsi="Verdana"/>
          <w:sz w:val="28"/>
          <w:szCs w:val="28"/>
        </w:rPr>
        <w:t xml:space="preserve"> scrape out the flesh</w:t>
      </w:r>
      <w:r w:rsidRPr="00587D96">
        <w:rPr>
          <w:rFonts w:ascii="Verdana" w:hAnsi="Verdana"/>
          <w:sz w:val="28"/>
          <w:szCs w:val="28"/>
        </w:rPr>
        <w:t xml:space="preserve">, discard the seeds and chop </w:t>
      </w:r>
      <w:r w:rsidR="00645272" w:rsidRPr="00587D96">
        <w:rPr>
          <w:rFonts w:ascii="Verdana" w:hAnsi="Verdana"/>
          <w:sz w:val="28"/>
          <w:szCs w:val="28"/>
        </w:rPr>
        <w:t>up</w:t>
      </w:r>
      <w:r w:rsidRPr="00587D96">
        <w:rPr>
          <w:rFonts w:ascii="Verdana" w:hAnsi="Verdana"/>
          <w:sz w:val="28"/>
          <w:szCs w:val="28"/>
        </w:rPr>
        <w:t xml:space="preserve"> </w:t>
      </w:r>
      <w:r w:rsidR="00CF4FA5">
        <w:rPr>
          <w:rFonts w:ascii="Verdana" w:hAnsi="Verdana"/>
          <w:sz w:val="28"/>
          <w:szCs w:val="28"/>
        </w:rPr>
        <w:t xml:space="preserve">the </w:t>
      </w:r>
      <w:r w:rsidRPr="00587D96">
        <w:rPr>
          <w:rFonts w:ascii="Verdana" w:hAnsi="Verdana"/>
          <w:sz w:val="28"/>
          <w:szCs w:val="28"/>
        </w:rPr>
        <w:t>remainder</w:t>
      </w:r>
      <w:r w:rsidR="00645272" w:rsidRPr="00587D96">
        <w:rPr>
          <w:rFonts w:ascii="Verdana" w:hAnsi="Verdana"/>
          <w:sz w:val="28"/>
          <w:szCs w:val="28"/>
        </w:rPr>
        <w:t>. Cook a chopped onion and a grated garlic clove in a tablespoon of olive oil. Add 500g of ground turkey and cook until no longer p</w:t>
      </w:r>
      <w:r w:rsidR="00A44956" w:rsidRPr="00587D96">
        <w:rPr>
          <w:rFonts w:ascii="Verdana" w:hAnsi="Verdana"/>
          <w:sz w:val="28"/>
          <w:szCs w:val="28"/>
        </w:rPr>
        <w:t xml:space="preserve">ink. Add chopped </w:t>
      </w:r>
      <w:r w:rsidR="00645272" w:rsidRPr="00587D96">
        <w:rPr>
          <w:rFonts w:ascii="Verdana" w:hAnsi="Verdana"/>
          <w:sz w:val="28"/>
          <w:szCs w:val="28"/>
        </w:rPr>
        <w:t>zucchini, 400g tin of chopped tomatoes, 70g of pine nuts, a handful of basil leaves (chopped) and 100g of crumbled feta cheese. Remove from heat and spoon i</w:t>
      </w:r>
      <w:r w:rsidR="00A44956" w:rsidRPr="00587D96">
        <w:rPr>
          <w:rFonts w:ascii="Verdana" w:hAnsi="Verdana"/>
          <w:sz w:val="28"/>
          <w:szCs w:val="28"/>
        </w:rPr>
        <w:t xml:space="preserve">nto the hollowed out </w:t>
      </w:r>
      <w:r w:rsidR="00645272" w:rsidRPr="00587D96">
        <w:rPr>
          <w:rFonts w:ascii="Verdana" w:hAnsi="Verdana"/>
          <w:sz w:val="28"/>
          <w:szCs w:val="28"/>
        </w:rPr>
        <w:t xml:space="preserve">zucchini. Put into a baking dish and pour 60ml water around them. Bake </w:t>
      </w:r>
      <w:r w:rsidRPr="00587D96">
        <w:rPr>
          <w:rFonts w:ascii="Verdana" w:hAnsi="Verdana"/>
          <w:sz w:val="28"/>
          <w:szCs w:val="28"/>
        </w:rPr>
        <w:t>for half an hour at 220</w:t>
      </w:r>
      <w:r w:rsidRPr="00587D96">
        <w:rPr>
          <w:rFonts w:ascii="Cambria Math" w:hAnsi="Cambria Math" w:cs="Cambria Math"/>
          <w:sz w:val="28"/>
          <w:szCs w:val="28"/>
        </w:rPr>
        <w:t>⁰</w:t>
      </w:r>
      <w:r w:rsidR="00645272" w:rsidRPr="00587D96">
        <w:rPr>
          <w:rFonts w:ascii="Verdana" w:hAnsi="Verdana"/>
          <w:sz w:val="28"/>
          <w:szCs w:val="28"/>
        </w:rPr>
        <w:t>C. Take out of the oven and grate 75g of mozzarella ov</w:t>
      </w:r>
      <w:r w:rsidRPr="00587D96">
        <w:rPr>
          <w:rFonts w:ascii="Verdana" w:hAnsi="Verdana"/>
          <w:sz w:val="28"/>
          <w:szCs w:val="28"/>
        </w:rPr>
        <w:t>er the baked zucchini</w:t>
      </w:r>
      <w:r w:rsidR="00645272" w:rsidRPr="00587D96">
        <w:rPr>
          <w:rFonts w:ascii="Verdana" w:hAnsi="Verdana"/>
          <w:sz w:val="28"/>
          <w:szCs w:val="28"/>
        </w:rPr>
        <w:t>. Return to the oven for 10 minutes. Serve with salad leaves, tomatoes and cucumber dressed with olive oil. </w:t>
      </w:r>
    </w:p>
    <w:p w14:paraId="375925E5" w14:textId="77777777" w:rsidR="00645272" w:rsidRPr="00587D96" w:rsidRDefault="00A44956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Zucchini</w:t>
      </w:r>
      <w:r w:rsidR="00645272" w:rsidRPr="00587D96">
        <w:rPr>
          <w:rFonts w:ascii="Verdana" w:hAnsi="Verdana"/>
          <w:b/>
          <w:bCs/>
          <w:sz w:val="28"/>
          <w:szCs w:val="28"/>
        </w:rPr>
        <w:t xml:space="preserve"> muffins</w:t>
      </w:r>
    </w:p>
    <w:p w14:paraId="720F846D" w14:textId="77777777" w:rsidR="00645272" w:rsidRPr="00587D96" w:rsidRDefault="00A44956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Ingredients – 75g</w:t>
      </w:r>
      <w:r w:rsidR="00645272" w:rsidRPr="00587D96">
        <w:rPr>
          <w:rFonts w:ascii="Verdana" w:hAnsi="Verdana"/>
          <w:sz w:val="28"/>
          <w:szCs w:val="28"/>
        </w:rPr>
        <w:t xml:space="preserve"> almond flour, 1 tsp baking powder, ½ tsp salt, 4 tbsp</w:t>
      </w:r>
      <w:r w:rsidR="00A77CC5" w:rsidRPr="00587D96">
        <w:rPr>
          <w:rFonts w:ascii="Verdana" w:hAnsi="Verdana"/>
          <w:sz w:val="28"/>
          <w:szCs w:val="28"/>
        </w:rPr>
        <w:t>.</w:t>
      </w:r>
      <w:r w:rsidR="00645272" w:rsidRPr="00587D96">
        <w:rPr>
          <w:rFonts w:ascii="Verdana" w:hAnsi="Verdana"/>
          <w:sz w:val="28"/>
          <w:szCs w:val="28"/>
        </w:rPr>
        <w:t xml:space="preserve"> butter, (</w:t>
      </w:r>
      <w:r w:rsidRPr="00587D96">
        <w:rPr>
          <w:rFonts w:ascii="Verdana" w:hAnsi="Verdana"/>
          <w:sz w:val="28"/>
          <w:szCs w:val="28"/>
        </w:rPr>
        <w:t xml:space="preserve">softened), 2 eggs, 3 </w:t>
      </w:r>
      <w:r w:rsidR="00645272" w:rsidRPr="00587D96">
        <w:rPr>
          <w:rFonts w:ascii="Verdana" w:hAnsi="Verdana"/>
          <w:sz w:val="28"/>
          <w:szCs w:val="28"/>
        </w:rPr>
        <w:t>zucchini, grated and squeezed to get rid of excess moisture.</w:t>
      </w:r>
    </w:p>
    <w:p w14:paraId="58583951" w14:textId="6F7C18F5" w:rsidR="00645272" w:rsidRPr="00587D96" w:rsidRDefault="00A77CC5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Preheat</w:t>
      </w:r>
      <w:r w:rsidR="00CF4FA5">
        <w:rPr>
          <w:rFonts w:ascii="Verdana" w:hAnsi="Verdana"/>
          <w:sz w:val="28"/>
          <w:szCs w:val="28"/>
        </w:rPr>
        <w:t xml:space="preserve"> the</w:t>
      </w:r>
      <w:r w:rsidRPr="00587D96">
        <w:rPr>
          <w:rFonts w:ascii="Verdana" w:hAnsi="Verdana"/>
          <w:sz w:val="28"/>
          <w:szCs w:val="28"/>
        </w:rPr>
        <w:t xml:space="preserve"> oven to 180 </w:t>
      </w:r>
      <w:r w:rsidRPr="00587D96">
        <w:rPr>
          <w:rFonts w:ascii="Cambria Math" w:hAnsi="Cambria Math" w:cs="Cambria Math"/>
          <w:sz w:val="28"/>
          <w:szCs w:val="28"/>
        </w:rPr>
        <w:t>⁰</w:t>
      </w:r>
      <w:r w:rsidR="00645272" w:rsidRPr="00587D96">
        <w:rPr>
          <w:rFonts w:ascii="Verdana" w:hAnsi="Verdana"/>
          <w:sz w:val="28"/>
          <w:szCs w:val="28"/>
        </w:rPr>
        <w:t xml:space="preserve">C. Line a 12-hole muffin pan with paper cases. Whisk together the almond flour, baking powder and salt in a bowl. In another bowl combine the butter, eggs and almond extract. Mix until well combined. Add the wet ingredients to the dry ingredients </w:t>
      </w:r>
      <w:r w:rsidRPr="00587D96">
        <w:rPr>
          <w:rFonts w:ascii="Verdana" w:hAnsi="Verdana"/>
          <w:sz w:val="28"/>
          <w:szCs w:val="28"/>
        </w:rPr>
        <w:t xml:space="preserve">along with the grated </w:t>
      </w:r>
      <w:r w:rsidR="00645272" w:rsidRPr="00587D96">
        <w:rPr>
          <w:rFonts w:ascii="Verdana" w:hAnsi="Verdana"/>
          <w:sz w:val="28"/>
          <w:szCs w:val="28"/>
        </w:rPr>
        <w:t>zucchini. Stir until just combined. Divide the batter evenly among muffin holes. Bake for 20 minutes. These taste best served warm.</w:t>
      </w:r>
    </w:p>
    <w:p w14:paraId="4B9BABAC" w14:textId="77777777" w:rsidR="00645272" w:rsidRPr="00587D96" w:rsidRDefault="00645272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Ratatouille</w:t>
      </w:r>
    </w:p>
    <w:p w14:paraId="2E15B7C2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Ratatouille can be eaten on its own as a hearty, healthful meal. Alternatively, serve it as a side dish with a piece of fresh fish. This can be made in bulk and frozen so you always have some to hand when time is short. </w:t>
      </w:r>
    </w:p>
    <w:p w14:paraId="123751E4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Ingredients - 1 red onion, 2 garlic cloves , crushed, 1 leek, thinly sliced, 3 courgettes/zucchini cut in half lengthwise and sliced, 1 red pepper , deseeded and diced, 400 g tin chopped tomatoes, 2 tbsp</w:t>
      </w:r>
      <w:r w:rsidR="00A77CC5" w:rsidRPr="00587D96">
        <w:rPr>
          <w:rFonts w:ascii="Verdana" w:hAnsi="Verdana"/>
          <w:sz w:val="28"/>
          <w:szCs w:val="28"/>
        </w:rPr>
        <w:t>.</w:t>
      </w:r>
      <w:r w:rsidRPr="00587D96">
        <w:rPr>
          <w:rFonts w:ascii="Verdana" w:hAnsi="Verdana"/>
          <w:sz w:val="28"/>
          <w:szCs w:val="28"/>
        </w:rPr>
        <w:t xml:space="preserve"> concentrated tomato paste, ½ tsp each dried thyme and oregano, 2 bay leaves.</w:t>
      </w:r>
    </w:p>
    <w:p w14:paraId="6F4D4515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Method - Heat some olive oil in a large heavy-based frying pan over medium heat. Add the onion and sweat for 5 minutes or</w:t>
      </w:r>
      <w:r w:rsidR="00A44956" w:rsidRPr="00587D96">
        <w:rPr>
          <w:rFonts w:ascii="Verdana" w:hAnsi="Verdana"/>
          <w:sz w:val="28"/>
          <w:szCs w:val="28"/>
        </w:rPr>
        <w:t xml:space="preserve"> until softened but not browned</w:t>
      </w:r>
      <w:r w:rsidRPr="00587D96">
        <w:rPr>
          <w:rFonts w:ascii="Verdana" w:hAnsi="Verdana"/>
          <w:sz w:val="28"/>
          <w:szCs w:val="28"/>
        </w:rPr>
        <w:t>. Add the garlic and cook for 30 seconds. Add the vegetables, bay leaves &amp; tomato paste. Season with salt &amp; black pepper. Reduce heat an</w:t>
      </w:r>
      <w:r w:rsidR="00A44956" w:rsidRPr="00587D96">
        <w:rPr>
          <w:rFonts w:ascii="Verdana" w:hAnsi="Verdana"/>
          <w:sz w:val="28"/>
          <w:szCs w:val="28"/>
        </w:rPr>
        <w:t>d simmer, stirring occasionally, for 15 minutes. Add tomatoes</w:t>
      </w:r>
      <w:r w:rsidRPr="00587D96">
        <w:rPr>
          <w:rFonts w:ascii="Verdana" w:hAnsi="Verdana"/>
          <w:sz w:val="28"/>
          <w:szCs w:val="28"/>
        </w:rPr>
        <w:t>. Simmer for 25 to 30 minutes until the vegetables are tender and juices have slightly thickened. Stir in other herbs and cook for 2 minutes. Season with pepper lemon jui</w:t>
      </w:r>
      <w:r w:rsidR="00A44956" w:rsidRPr="00587D96">
        <w:rPr>
          <w:rFonts w:ascii="Verdana" w:hAnsi="Verdana"/>
          <w:sz w:val="28"/>
          <w:szCs w:val="28"/>
        </w:rPr>
        <w:t>ce</w:t>
      </w:r>
      <w:r w:rsidRPr="00587D96">
        <w:rPr>
          <w:rFonts w:ascii="Verdana" w:hAnsi="Verdana"/>
          <w:sz w:val="28"/>
          <w:szCs w:val="28"/>
        </w:rPr>
        <w:t>, if necessary. Remove bay leaves. Serve hot.</w:t>
      </w:r>
    </w:p>
    <w:p w14:paraId="02602BBF" w14:textId="77777777" w:rsidR="00645272" w:rsidRPr="00587D96" w:rsidRDefault="00A77CC5" w:rsidP="00A77CC5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 xml:space="preserve">Quick </w:t>
      </w:r>
      <w:r w:rsidR="00645272" w:rsidRPr="00587D96">
        <w:rPr>
          <w:rFonts w:ascii="Verdana" w:hAnsi="Verdana"/>
          <w:b/>
          <w:bCs/>
          <w:sz w:val="28"/>
          <w:szCs w:val="28"/>
        </w:rPr>
        <w:t xml:space="preserve">Zucchini Fritters </w:t>
      </w:r>
    </w:p>
    <w:p w14:paraId="3E7AEE44" w14:textId="77777777" w:rsidR="00645272" w:rsidRPr="00587D96" w:rsidRDefault="00645272" w:rsidP="00BD6E2B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Ingredients - 1 tablespoon olive oil, 70g self-raising flour, 35g plain flour, pinch of salt, 1 egg lightly beaten, 175ml almond milk, 200g </w:t>
      </w:r>
      <w:r w:rsidR="00BD6E2B" w:rsidRPr="00587D96">
        <w:rPr>
          <w:rFonts w:ascii="Verdana" w:hAnsi="Verdana"/>
          <w:sz w:val="28"/>
          <w:szCs w:val="28"/>
        </w:rPr>
        <w:t xml:space="preserve">coarsely grated </w:t>
      </w:r>
      <w:r w:rsidRPr="00587D96">
        <w:rPr>
          <w:rFonts w:ascii="Verdana" w:hAnsi="Verdana"/>
          <w:sz w:val="28"/>
          <w:szCs w:val="28"/>
        </w:rPr>
        <w:t>zucchin</w:t>
      </w:r>
      <w:r w:rsidR="00BD6E2B" w:rsidRPr="00587D96">
        <w:rPr>
          <w:rFonts w:ascii="Verdana" w:hAnsi="Verdana"/>
          <w:sz w:val="28"/>
          <w:szCs w:val="28"/>
        </w:rPr>
        <w:t>i.</w:t>
      </w:r>
      <w:r w:rsidRPr="00587D96">
        <w:rPr>
          <w:rFonts w:ascii="Verdana" w:hAnsi="Verdana"/>
          <w:sz w:val="28"/>
          <w:szCs w:val="28"/>
        </w:rPr>
        <w:t xml:space="preserve"> 500g natural yoghurt, handful of mint leaves (chopped).</w:t>
      </w:r>
    </w:p>
    <w:p w14:paraId="0D13832C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Method - Heat oil in a large pan over medium heat and add zucchini (courgette). Cook for 3 minutes or until softened but still holding its shape, then turn to cook the other side for 1 minute more. Remove from heat and set aside to cool slightly. </w:t>
      </w:r>
    </w:p>
    <w:p w14:paraId="409BD8A5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Combine flours and salt in a bowl. Make a well in the centre, then add egg and milk and mix together, gradually drawing the flour into the wet mixture unti</w:t>
      </w:r>
      <w:r w:rsidR="00A44956" w:rsidRPr="00587D96">
        <w:rPr>
          <w:rFonts w:ascii="Verdana" w:hAnsi="Verdana"/>
          <w:sz w:val="28"/>
          <w:szCs w:val="28"/>
        </w:rPr>
        <w:t>l you have a smooth batter</w:t>
      </w:r>
      <w:r w:rsidRPr="00587D96">
        <w:rPr>
          <w:rFonts w:ascii="Verdana" w:hAnsi="Verdana"/>
          <w:sz w:val="28"/>
          <w:szCs w:val="28"/>
        </w:rPr>
        <w:t>. Stir through zucchini strips.</w:t>
      </w:r>
    </w:p>
    <w:p w14:paraId="35D30B7B" w14:textId="77777777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In a heavy-based frying pan, cook fritters in batches over medium high heat. Cook for 1-2 minutes each side or until golden and cooked through. </w:t>
      </w:r>
      <w:r w:rsidR="00BD6E2B" w:rsidRPr="00587D96">
        <w:rPr>
          <w:rFonts w:ascii="Verdana" w:hAnsi="Verdana"/>
          <w:sz w:val="28"/>
          <w:szCs w:val="28"/>
        </w:rPr>
        <w:t xml:space="preserve">Stir chopped mint into yoghurt. </w:t>
      </w:r>
      <w:r w:rsidRPr="00587D96">
        <w:rPr>
          <w:rFonts w:ascii="Verdana" w:hAnsi="Verdana"/>
          <w:sz w:val="28"/>
          <w:szCs w:val="28"/>
        </w:rPr>
        <w:t>Serve fritters warm with minted yoghurt sauce.</w:t>
      </w:r>
    </w:p>
    <w:p w14:paraId="7C6C49D8" w14:textId="77777777" w:rsidR="00645272" w:rsidRPr="00587D96" w:rsidRDefault="00645272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Salmon with summer vegetables</w:t>
      </w:r>
    </w:p>
    <w:p w14:paraId="6159CD57" w14:textId="77777777" w:rsidR="00645272" w:rsidRPr="00587D96" w:rsidRDefault="00645272" w:rsidP="00254A29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Ba</w:t>
      </w:r>
      <w:r w:rsidR="00254A29" w:rsidRPr="00587D96">
        <w:rPr>
          <w:rFonts w:ascii="Verdana" w:hAnsi="Verdana"/>
          <w:sz w:val="28"/>
          <w:szCs w:val="28"/>
        </w:rPr>
        <w:t>ke individual salmon steaks in separate</w:t>
      </w:r>
      <w:r w:rsidRPr="00587D96">
        <w:rPr>
          <w:rFonts w:ascii="Verdana" w:hAnsi="Verdana"/>
          <w:sz w:val="28"/>
          <w:szCs w:val="28"/>
        </w:rPr>
        <w:t xml:space="preserve"> piece</w:t>
      </w:r>
      <w:r w:rsidR="00254A29" w:rsidRPr="00587D96">
        <w:rPr>
          <w:rFonts w:ascii="Verdana" w:hAnsi="Verdana"/>
          <w:sz w:val="28"/>
          <w:szCs w:val="28"/>
        </w:rPr>
        <w:t>s</w:t>
      </w:r>
      <w:r w:rsidRPr="00587D96">
        <w:rPr>
          <w:rFonts w:ascii="Verdana" w:hAnsi="Verdana"/>
          <w:sz w:val="28"/>
          <w:szCs w:val="28"/>
        </w:rPr>
        <w:t xml:space="preserve"> of alumi</w:t>
      </w:r>
      <w:r w:rsidR="00BD6E2B" w:rsidRPr="00587D96">
        <w:rPr>
          <w:rFonts w:ascii="Verdana" w:hAnsi="Verdana"/>
          <w:sz w:val="28"/>
          <w:szCs w:val="28"/>
        </w:rPr>
        <w:t xml:space="preserve">nium foil with sliced </w:t>
      </w:r>
      <w:r w:rsidRPr="00587D96">
        <w:rPr>
          <w:rFonts w:ascii="Verdana" w:hAnsi="Verdana"/>
          <w:sz w:val="28"/>
          <w:szCs w:val="28"/>
        </w:rPr>
        <w:t xml:space="preserve">zucchini (use both green and yellow for added colour), large chunks of beef tomatoes, chopped bell peppers, and chopped spring onions/scallions. </w:t>
      </w:r>
      <w:r w:rsidR="00254A29" w:rsidRPr="00587D96">
        <w:rPr>
          <w:rFonts w:ascii="Verdana" w:hAnsi="Verdana"/>
          <w:sz w:val="28"/>
          <w:szCs w:val="28"/>
        </w:rPr>
        <w:t>Into each parcel s</w:t>
      </w:r>
      <w:r w:rsidRPr="00587D96">
        <w:rPr>
          <w:rFonts w:ascii="Verdana" w:hAnsi="Verdana"/>
          <w:sz w:val="28"/>
          <w:szCs w:val="28"/>
        </w:rPr>
        <w:t>prink</w:t>
      </w:r>
      <w:r w:rsidR="00254A29" w:rsidRPr="00587D96">
        <w:rPr>
          <w:rFonts w:ascii="Verdana" w:hAnsi="Verdana"/>
          <w:sz w:val="28"/>
          <w:szCs w:val="28"/>
        </w:rPr>
        <w:t>le</w:t>
      </w:r>
      <w:r w:rsidRPr="00587D96">
        <w:rPr>
          <w:rFonts w:ascii="Verdana" w:hAnsi="Verdana"/>
          <w:sz w:val="28"/>
          <w:szCs w:val="28"/>
        </w:rPr>
        <w:t xml:space="preserve"> olive oil, the ju</w:t>
      </w:r>
      <w:r w:rsidR="00254A29" w:rsidRPr="00587D96">
        <w:rPr>
          <w:rFonts w:ascii="Verdana" w:hAnsi="Verdana"/>
          <w:sz w:val="28"/>
          <w:szCs w:val="28"/>
        </w:rPr>
        <w:t>ice of half a lemon</w:t>
      </w:r>
      <w:r w:rsidRPr="00587D96">
        <w:rPr>
          <w:rFonts w:ascii="Verdana" w:hAnsi="Verdana"/>
          <w:sz w:val="28"/>
          <w:szCs w:val="28"/>
        </w:rPr>
        <w:t>, a clove of garlic and some fresh thyme. Seal each parcel and bake</w:t>
      </w:r>
      <w:r w:rsidR="00254A29" w:rsidRPr="00587D96">
        <w:rPr>
          <w:rFonts w:ascii="Verdana" w:hAnsi="Verdana"/>
          <w:sz w:val="28"/>
          <w:szCs w:val="28"/>
        </w:rPr>
        <w:t xml:space="preserve"> on a baking tray at 200</w:t>
      </w:r>
      <w:r w:rsidR="00254A29" w:rsidRPr="00587D96">
        <w:rPr>
          <w:rFonts w:ascii="Cambria Math" w:hAnsi="Cambria Math" w:cs="Cambria Math"/>
          <w:sz w:val="28"/>
          <w:szCs w:val="28"/>
        </w:rPr>
        <w:t>⁰</w:t>
      </w:r>
      <w:r w:rsidRPr="00587D96">
        <w:rPr>
          <w:rFonts w:ascii="Verdana" w:hAnsi="Verdana"/>
          <w:sz w:val="28"/>
          <w:szCs w:val="28"/>
        </w:rPr>
        <w:t xml:space="preserve"> C for 20 minutes. </w:t>
      </w:r>
    </w:p>
    <w:p w14:paraId="4D2775C5" w14:textId="393ED9BB" w:rsidR="00645272" w:rsidRPr="00587D96" w:rsidRDefault="00645272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>This is just a small selection</w:t>
      </w:r>
      <w:r w:rsidR="00254A29" w:rsidRPr="00587D96">
        <w:rPr>
          <w:rFonts w:ascii="Verdana" w:hAnsi="Verdana"/>
          <w:sz w:val="28"/>
          <w:szCs w:val="28"/>
        </w:rPr>
        <w:t xml:space="preserve"> of ideas</w:t>
      </w:r>
      <w:r w:rsidR="00CF4FA5">
        <w:rPr>
          <w:rFonts w:ascii="Verdana" w:hAnsi="Verdana"/>
          <w:sz w:val="28"/>
          <w:szCs w:val="28"/>
        </w:rPr>
        <w:t xml:space="preserve"> on</w:t>
      </w:r>
      <w:bookmarkStart w:id="0" w:name="_GoBack"/>
      <w:bookmarkEnd w:id="0"/>
      <w:r w:rsidR="00254A29" w:rsidRPr="00587D96">
        <w:rPr>
          <w:rFonts w:ascii="Verdana" w:hAnsi="Verdana"/>
          <w:sz w:val="28"/>
          <w:szCs w:val="28"/>
        </w:rPr>
        <w:t xml:space="preserve"> how to use </w:t>
      </w:r>
      <w:r w:rsidRPr="00587D96">
        <w:rPr>
          <w:rFonts w:ascii="Verdana" w:hAnsi="Verdana"/>
          <w:sz w:val="28"/>
          <w:szCs w:val="28"/>
        </w:rPr>
        <w:t>zucchini when following the Mediterranean diet. There are many more online so there is no excuse to get bored.</w:t>
      </w:r>
    </w:p>
    <w:p w14:paraId="7DDDE75F" w14:textId="77777777" w:rsidR="00254A29" w:rsidRPr="00587D96" w:rsidRDefault="00254A29" w:rsidP="00645272">
      <w:p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  <w:highlight w:val="yellow"/>
        </w:rPr>
        <w:t>1243 words before references</w:t>
      </w:r>
    </w:p>
    <w:p w14:paraId="45021B6D" w14:textId="77777777" w:rsidR="00254A29" w:rsidRPr="00587D96" w:rsidRDefault="00254A29" w:rsidP="00645272">
      <w:pPr>
        <w:rPr>
          <w:rFonts w:ascii="Verdana" w:hAnsi="Verdana"/>
          <w:b/>
          <w:bCs/>
          <w:sz w:val="28"/>
          <w:szCs w:val="28"/>
        </w:rPr>
      </w:pPr>
      <w:r w:rsidRPr="00587D96">
        <w:rPr>
          <w:rFonts w:ascii="Verdana" w:hAnsi="Verdana"/>
          <w:b/>
          <w:bCs/>
          <w:sz w:val="28"/>
          <w:szCs w:val="28"/>
        </w:rPr>
        <w:t>References</w:t>
      </w:r>
    </w:p>
    <w:p w14:paraId="7CE2FE6F" w14:textId="77777777" w:rsidR="00254A29" w:rsidRPr="00587D96" w:rsidRDefault="00254A29" w:rsidP="00254A29">
      <w:pPr>
        <w:pStyle w:val="ListParagraph"/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Zucchini Nutrition facts </w:t>
      </w:r>
      <w:hyperlink r:id="rId5" w:history="1">
        <w:r w:rsidRPr="00587D96">
          <w:rPr>
            <w:rStyle w:val="Hyperlink"/>
            <w:rFonts w:ascii="Verdana" w:hAnsi="Verdana"/>
            <w:sz w:val="28"/>
            <w:szCs w:val="28"/>
          </w:rPr>
          <w:t>https://www.nutrition-and-you.com/zucchini.html</w:t>
        </w:r>
      </w:hyperlink>
    </w:p>
    <w:p w14:paraId="2B47E05C" w14:textId="77777777" w:rsidR="00254A29" w:rsidRPr="00587D96" w:rsidRDefault="00254A29" w:rsidP="00254A29">
      <w:pPr>
        <w:pStyle w:val="ListParagraph"/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587D96">
        <w:rPr>
          <w:rFonts w:ascii="Verdana" w:hAnsi="Verdana"/>
          <w:sz w:val="28"/>
          <w:szCs w:val="28"/>
        </w:rPr>
        <w:t xml:space="preserve">Dietary antioxidants and human cancer </w:t>
      </w:r>
      <w:hyperlink r:id="rId6" w:history="1">
        <w:r w:rsidRPr="00587D96">
          <w:rPr>
            <w:rStyle w:val="Hyperlink"/>
            <w:rFonts w:ascii="Verdana" w:hAnsi="Verdana"/>
            <w:sz w:val="28"/>
            <w:szCs w:val="28"/>
          </w:rPr>
          <w:t>https://pubmed.ncbi.nlm.nih.gov/15523104/</w:t>
        </w:r>
      </w:hyperlink>
    </w:p>
    <w:p w14:paraId="7F7702F5" w14:textId="77777777" w:rsidR="00254A29" w:rsidRPr="00587D96" w:rsidRDefault="00254A29" w:rsidP="00645272">
      <w:pPr>
        <w:rPr>
          <w:rFonts w:ascii="Verdana" w:hAnsi="Verdana"/>
          <w:sz w:val="28"/>
          <w:szCs w:val="28"/>
        </w:rPr>
      </w:pPr>
    </w:p>
    <w:p w14:paraId="13B97388" w14:textId="77777777" w:rsidR="00645272" w:rsidRPr="00587D96" w:rsidRDefault="00645272" w:rsidP="00645272">
      <w:pPr>
        <w:pStyle w:val="ListParagraph"/>
        <w:rPr>
          <w:rFonts w:ascii="Verdana" w:hAnsi="Verdana"/>
        </w:rPr>
      </w:pPr>
    </w:p>
    <w:sectPr w:rsidR="00645272" w:rsidRPr="00587D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EB2431"/>
    <w:multiLevelType w:val="hybridMultilevel"/>
    <w:tmpl w:val="076AE4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960B8"/>
    <w:multiLevelType w:val="hybridMultilevel"/>
    <w:tmpl w:val="534856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C"/>
    <w:rsid w:val="00254A29"/>
    <w:rsid w:val="005177C0"/>
    <w:rsid w:val="00587D96"/>
    <w:rsid w:val="00645272"/>
    <w:rsid w:val="00A44956"/>
    <w:rsid w:val="00A669AE"/>
    <w:rsid w:val="00A72DAC"/>
    <w:rsid w:val="00A77CC5"/>
    <w:rsid w:val="00BD6E2B"/>
    <w:rsid w:val="00CF4FA5"/>
    <w:rsid w:val="00D53C7C"/>
    <w:rsid w:val="00D7286F"/>
    <w:rsid w:val="00E3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A22D8"/>
  <w15:chartTrackingRefBased/>
  <w15:docId w15:val="{CA762A03-F7A7-419C-AFEC-0B1FA3B3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C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3C7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45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6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med.ncbi.nlm.nih.gov/15523104/" TargetMode="External"/><Relationship Id="rId5" Type="http://schemas.openxmlformats.org/officeDocument/2006/relationships/hyperlink" Target="https://www.nutrition-and-you.com/zucchin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Stevens</dc:creator>
  <cp:keywords/>
  <dc:description/>
  <cp:lastModifiedBy>Adam Payne</cp:lastModifiedBy>
  <cp:revision>3</cp:revision>
  <dcterms:created xsi:type="dcterms:W3CDTF">2022-01-16T13:02:00Z</dcterms:created>
  <dcterms:modified xsi:type="dcterms:W3CDTF">2022-02-10T01:06:00Z</dcterms:modified>
</cp:coreProperties>
</file>