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442A4" w14:textId="0B9F7A61" w:rsidR="009577E1" w:rsidRDefault="009577E1" w:rsidP="00C15238">
      <w:pPr>
        <w:spacing w:after="160" w:line="256" w:lineRule="auto"/>
        <w:jc w:val="both"/>
        <w:rPr>
          <w:rFonts w:ascii="Verdana" w:eastAsia="Verdana" w:hAnsi="Verdana" w:cs="Verdana"/>
          <w:b/>
          <w:sz w:val="28"/>
          <w:szCs w:val="28"/>
        </w:rPr>
      </w:pPr>
      <w:r>
        <w:rPr>
          <w:rFonts w:ascii="Verdana" w:eastAsia="Verdana" w:hAnsi="Verdana" w:cs="Verdana"/>
          <w:b/>
          <w:sz w:val="28"/>
          <w:szCs w:val="28"/>
        </w:rPr>
        <w:t xml:space="preserve">Here are the 10 scripts Lucy. I’ll be making them into whiteboard videos later. Please read the title along with the words. Thanks </w:t>
      </w:r>
      <w:r w:rsidRPr="009577E1">
        <w:rPr>
          <w:rFonts w:ascii="Verdana" w:eastAsia="Verdana" w:hAnsi="Verdana" w:cs="Verdana"/>
          <w:b/>
          <w:sz w:val="28"/>
          <w:szCs w:val="28"/>
        </w:rPr>
        <w:sym w:font="Wingdings" w:char="F04A"/>
      </w:r>
    </w:p>
    <w:p w14:paraId="6634F4AC" w14:textId="761BF37E" w:rsidR="009577E1" w:rsidRDefault="009577E1" w:rsidP="00C15238">
      <w:pPr>
        <w:spacing w:after="160" w:line="256" w:lineRule="auto"/>
        <w:jc w:val="both"/>
        <w:rPr>
          <w:rFonts w:ascii="Verdana" w:eastAsia="Verdana" w:hAnsi="Verdana" w:cs="Verdana"/>
          <w:b/>
          <w:sz w:val="28"/>
          <w:szCs w:val="28"/>
        </w:rPr>
      </w:pPr>
      <w:r>
        <w:rPr>
          <w:rFonts w:ascii="Verdana" w:eastAsia="Verdana" w:hAnsi="Verdana" w:cs="Verdana"/>
          <w:b/>
          <w:sz w:val="28"/>
          <w:szCs w:val="28"/>
        </w:rPr>
        <w:t>===</w:t>
      </w:r>
    </w:p>
    <w:p w14:paraId="1ACC30F8" w14:textId="77777777" w:rsidR="009577E1" w:rsidRDefault="009577E1" w:rsidP="00C15238">
      <w:pPr>
        <w:spacing w:after="160" w:line="256" w:lineRule="auto"/>
        <w:jc w:val="both"/>
        <w:rPr>
          <w:rFonts w:ascii="Verdana" w:eastAsia="Verdana" w:hAnsi="Verdana" w:cs="Verdana"/>
          <w:b/>
          <w:sz w:val="28"/>
          <w:szCs w:val="28"/>
        </w:rPr>
      </w:pPr>
    </w:p>
    <w:p w14:paraId="00000001" w14:textId="189B59AE" w:rsidR="005A2831" w:rsidRPr="00C15238" w:rsidRDefault="00C15238" w:rsidP="00C15238">
      <w:pPr>
        <w:spacing w:after="160" w:line="256" w:lineRule="auto"/>
        <w:jc w:val="both"/>
        <w:rPr>
          <w:rFonts w:ascii="Verdana" w:eastAsia="Verdana" w:hAnsi="Verdana" w:cs="Verdana"/>
          <w:b/>
          <w:sz w:val="28"/>
          <w:szCs w:val="28"/>
        </w:rPr>
      </w:pPr>
      <w:bookmarkStart w:id="0" w:name="_GoBack"/>
      <w:r w:rsidRPr="00C15238">
        <w:rPr>
          <w:rFonts w:ascii="Verdana" w:eastAsia="Verdana" w:hAnsi="Verdana" w:cs="Verdana"/>
          <w:b/>
          <w:sz w:val="28"/>
          <w:szCs w:val="28"/>
        </w:rPr>
        <w:t>Does the Mediterranean Diet include eggs</w:t>
      </w:r>
      <w:bookmarkEnd w:id="0"/>
      <w:r w:rsidRPr="00C15238">
        <w:rPr>
          <w:rFonts w:ascii="Verdana" w:eastAsia="Verdana" w:hAnsi="Verdana" w:cs="Verdana"/>
          <w:b/>
          <w:sz w:val="28"/>
          <w:szCs w:val="28"/>
        </w:rPr>
        <w:t>?</w:t>
      </w:r>
    </w:p>
    <w:p w14:paraId="00000002"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 </w:t>
      </w:r>
    </w:p>
    <w:p w14:paraId="14B248F7"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Mediterranean Diet is promoted as the heart-healthy diet.  </w:t>
      </w:r>
    </w:p>
    <w:p w14:paraId="27F44207" w14:textId="6D9F55FA" w:rsidR="009577E1"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Most people know that fish, oil and vegetables are eaten on the Mediterranean Diet. </w:t>
      </w:r>
    </w:p>
    <w:p w14:paraId="00000003" w14:textId="08EF61F4" w:rsidR="005A2831" w:rsidRPr="00C15238" w:rsidRDefault="00C31FED" w:rsidP="00C15238">
      <w:pPr>
        <w:spacing w:after="160" w:line="256" w:lineRule="auto"/>
        <w:jc w:val="both"/>
        <w:rPr>
          <w:rFonts w:ascii="Verdana" w:eastAsia="Verdana" w:hAnsi="Verdana" w:cs="Verdana"/>
          <w:sz w:val="28"/>
          <w:szCs w:val="28"/>
        </w:rPr>
      </w:pPr>
      <w:r>
        <w:rPr>
          <w:rFonts w:ascii="Verdana" w:eastAsia="Verdana" w:hAnsi="Verdana" w:cs="Verdana"/>
          <w:sz w:val="28"/>
          <w:szCs w:val="28"/>
        </w:rPr>
        <w:t>But t</w:t>
      </w:r>
      <w:r w:rsidR="00C15238" w:rsidRPr="00C15238">
        <w:rPr>
          <w:rFonts w:ascii="Verdana" w:eastAsia="Verdana" w:hAnsi="Verdana" w:cs="Verdana"/>
          <w:sz w:val="28"/>
          <w:szCs w:val="28"/>
        </w:rPr>
        <w:t xml:space="preserve">hey are not so sure if eggs are a </w:t>
      </w:r>
      <w:r>
        <w:rPr>
          <w:rFonts w:ascii="Verdana" w:eastAsia="Verdana" w:hAnsi="Verdana" w:cs="Verdana"/>
          <w:sz w:val="28"/>
          <w:szCs w:val="28"/>
        </w:rPr>
        <w:t>key</w:t>
      </w:r>
      <w:r w:rsidR="00C15238" w:rsidRPr="00C15238">
        <w:rPr>
          <w:rFonts w:ascii="Verdana" w:eastAsia="Verdana" w:hAnsi="Verdana" w:cs="Verdana"/>
          <w:sz w:val="28"/>
          <w:szCs w:val="28"/>
        </w:rPr>
        <w:t xml:space="preserve"> part of this healthy diet. Over the years eggs haven't had a great reputation and have been associated with high cholesterol. </w:t>
      </w:r>
    </w:p>
    <w:p w14:paraId="00000004" w14:textId="498BBF62"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But, one egg has just under two thirds of the recommended daily intake of cholesterol. So we can be assured that there is no connection between eggs and heart disease. </w:t>
      </w:r>
    </w:p>
    <w:p w14:paraId="00000005" w14:textId="2C49C137" w:rsidR="005A2831" w:rsidRPr="00C15238" w:rsidRDefault="00C31FED" w:rsidP="00C15238">
      <w:pPr>
        <w:spacing w:after="160" w:line="256" w:lineRule="auto"/>
        <w:jc w:val="both"/>
        <w:rPr>
          <w:rFonts w:ascii="Verdana" w:eastAsia="Verdana" w:hAnsi="Verdana" w:cs="Verdana"/>
          <w:sz w:val="28"/>
          <w:szCs w:val="28"/>
        </w:rPr>
      </w:pPr>
      <w:r>
        <w:rPr>
          <w:rFonts w:ascii="Verdana" w:eastAsia="Verdana" w:hAnsi="Verdana" w:cs="Verdana"/>
          <w:sz w:val="28"/>
          <w:szCs w:val="28"/>
        </w:rPr>
        <w:t>In fact, e</w:t>
      </w:r>
      <w:r w:rsidR="00C15238" w:rsidRPr="00C15238">
        <w:rPr>
          <w:rFonts w:ascii="Verdana" w:eastAsia="Verdana" w:hAnsi="Verdana" w:cs="Verdana"/>
          <w:sz w:val="28"/>
          <w:szCs w:val="28"/>
        </w:rPr>
        <w:t>gg whites are high in protein</w:t>
      </w:r>
      <w:r>
        <w:rPr>
          <w:rFonts w:ascii="Verdana" w:eastAsia="Verdana" w:hAnsi="Verdana" w:cs="Verdana"/>
          <w:sz w:val="28"/>
          <w:szCs w:val="28"/>
        </w:rPr>
        <w:t>,</w:t>
      </w:r>
      <w:r w:rsidR="00C15238" w:rsidRPr="00C15238">
        <w:rPr>
          <w:rFonts w:ascii="Verdana" w:eastAsia="Verdana" w:hAnsi="Verdana" w:cs="Verdana"/>
          <w:sz w:val="28"/>
          <w:szCs w:val="28"/>
        </w:rPr>
        <w:t xml:space="preserve"> with little to no fat or cholesterol content. </w:t>
      </w:r>
    </w:p>
    <w:p w14:paraId="48947144" w14:textId="4140B1AA"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Always choose truly free-range</w:t>
      </w:r>
      <w:r w:rsidR="00B9433F">
        <w:rPr>
          <w:rFonts w:ascii="Verdana" w:eastAsia="Verdana" w:hAnsi="Verdana" w:cs="Verdana"/>
          <w:sz w:val="28"/>
          <w:szCs w:val="28"/>
        </w:rPr>
        <w:t xml:space="preserve"> </w:t>
      </w:r>
      <w:r w:rsidRPr="00C15238">
        <w:rPr>
          <w:rFonts w:ascii="Verdana" w:eastAsia="Verdana" w:hAnsi="Verdana" w:cs="Verdana"/>
          <w:sz w:val="28"/>
          <w:szCs w:val="28"/>
        </w:rPr>
        <w:t>organic eggs</w:t>
      </w:r>
      <w:r w:rsidR="00B9433F">
        <w:rPr>
          <w:rFonts w:ascii="Verdana" w:eastAsia="Verdana" w:hAnsi="Verdana" w:cs="Verdana"/>
          <w:sz w:val="28"/>
          <w:szCs w:val="28"/>
        </w:rPr>
        <w:t>,</w:t>
      </w:r>
      <w:r w:rsidRPr="00C15238">
        <w:rPr>
          <w:rFonts w:ascii="Verdana" w:eastAsia="Verdana" w:hAnsi="Verdana" w:cs="Verdana"/>
          <w:sz w:val="28"/>
          <w:szCs w:val="28"/>
        </w:rPr>
        <w:t xml:space="preserve"> because they are better for you, the chickens and the environment . </w:t>
      </w:r>
    </w:p>
    <w:p w14:paraId="42C4CC59"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Chickens that are not caged have access to fresh food, grass, worms and insects which leads to a much more nutritionally dense egg. Free-range eggs also have higher levels of omega 3 fatty acids compared to cage eggs. </w:t>
      </w:r>
    </w:p>
    <w:p w14:paraId="00000006" w14:textId="69EC95CE"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Omega 3 fatty acids are very important for brain development and overall health</w:t>
      </w:r>
      <w:r w:rsidR="00B9433F">
        <w:rPr>
          <w:rFonts w:ascii="Verdana" w:eastAsia="Verdana" w:hAnsi="Verdana" w:cs="Verdana"/>
          <w:sz w:val="28"/>
          <w:szCs w:val="28"/>
        </w:rPr>
        <w:t>.</w:t>
      </w:r>
      <w:r w:rsidRPr="00C15238">
        <w:rPr>
          <w:rFonts w:ascii="Verdana" w:eastAsia="Verdana" w:hAnsi="Verdana" w:cs="Verdana"/>
          <w:sz w:val="28"/>
          <w:szCs w:val="28"/>
        </w:rPr>
        <w:t xml:space="preserve"> </w:t>
      </w:r>
    </w:p>
    <w:p w14:paraId="00000007" w14:textId="12E0406A"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Fresh free-range, organic eggs are among the foods included in the Mediterranean Diet, along with plenty of oily fish, fresh fruit and vegetables along with healthy fats. Best of all, when you can't decide what to eat, eggs are a quick, healthy, filling meal in themselves.</w:t>
      </w:r>
    </w:p>
    <w:p w14:paraId="00000008"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Eggs can enrich many meals to make them taste much better and increase their health-giving benefits. Here are two ideas for using eggs in the Mediterranean Diet. </w:t>
      </w:r>
    </w:p>
    <w:p w14:paraId="53445EE2"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b/>
          <w:sz w:val="28"/>
          <w:szCs w:val="28"/>
        </w:rPr>
        <w:t>Egg white omelette</w:t>
      </w:r>
      <w:r w:rsidRPr="00C15238">
        <w:rPr>
          <w:rFonts w:ascii="Verdana" w:eastAsia="Verdana" w:hAnsi="Verdana" w:cs="Verdana"/>
          <w:sz w:val="28"/>
          <w:szCs w:val="28"/>
        </w:rPr>
        <w:t xml:space="preserve"> with sun-dried tomato, spinach and cheese. </w:t>
      </w:r>
    </w:p>
    <w:p w14:paraId="67784BEF"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Use one whole egg and then two egg whites to make the omelette. </w:t>
      </w:r>
    </w:p>
    <w:p w14:paraId="3B62A809"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This is just one suggestion but you can add all sorts of vegetables. </w:t>
      </w:r>
    </w:p>
    <w:p w14:paraId="00000009" w14:textId="0D0607B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Feta cheese works really well in this. Omelettes are a great way to use up leftover vegetables too.</w:t>
      </w:r>
    </w:p>
    <w:p w14:paraId="0000000A" w14:textId="77777777" w:rsidR="005A2831" w:rsidRPr="00C15238" w:rsidRDefault="005A2831" w:rsidP="00C15238">
      <w:pPr>
        <w:spacing w:after="160" w:line="256" w:lineRule="auto"/>
        <w:jc w:val="both"/>
        <w:rPr>
          <w:rFonts w:ascii="Verdana" w:eastAsia="Verdana" w:hAnsi="Verdana" w:cs="Verdana"/>
          <w:sz w:val="28"/>
          <w:szCs w:val="28"/>
        </w:rPr>
      </w:pPr>
    </w:p>
    <w:p w14:paraId="57948680"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b/>
          <w:sz w:val="28"/>
          <w:szCs w:val="28"/>
        </w:rPr>
        <w:t>Baked eggs</w:t>
      </w:r>
      <w:r w:rsidRPr="00C15238">
        <w:rPr>
          <w:rFonts w:ascii="Verdana" w:eastAsia="Verdana" w:hAnsi="Verdana" w:cs="Verdana"/>
          <w:sz w:val="28"/>
          <w:szCs w:val="28"/>
        </w:rPr>
        <w:t xml:space="preserve"> with leeks, tomatoes and freshly grated parmesan cheese sprinkled on top. </w:t>
      </w:r>
    </w:p>
    <w:p w14:paraId="1D49A454"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There are many other ways you can bake eggs including Eggs baked in avocado pear with feta sprinkled on top. </w:t>
      </w:r>
    </w:p>
    <w:p w14:paraId="0000000B" w14:textId="77F8C279"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Pop an egg where the stone was and bake until the egg white is set. Sprinkle with crumbled feta for a delicious salty hit</w:t>
      </w:r>
    </w:p>
    <w:p w14:paraId="0000000C" w14:textId="77777777" w:rsidR="005A2831" w:rsidRPr="00C15238" w:rsidRDefault="005A2831" w:rsidP="00C15238">
      <w:pPr>
        <w:spacing w:after="160" w:line="256" w:lineRule="auto"/>
        <w:jc w:val="both"/>
        <w:rPr>
          <w:rFonts w:ascii="Verdana" w:eastAsia="Verdana" w:hAnsi="Verdana" w:cs="Verdana"/>
          <w:sz w:val="28"/>
          <w:szCs w:val="28"/>
        </w:rPr>
      </w:pPr>
    </w:p>
    <w:p w14:paraId="0E1AFBA3"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Hopefully these suggestions have given you </w:t>
      </w:r>
      <w:r w:rsidR="00C31FED">
        <w:rPr>
          <w:rFonts w:ascii="Verdana" w:eastAsia="Verdana" w:hAnsi="Verdana" w:cs="Verdana"/>
          <w:sz w:val="28"/>
          <w:szCs w:val="28"/>
        </w:rPr>
        <w:t>a few</w:t>
      </w:r>
      <w:r w:rsidRPr="00C15238">
        <w:rPr>
          <w:rFonts w:ascii="Verdana" w:eastAsia="Verdana" w:hAnsi="Verdana" w:cs="Verdana"/>
          <w:sz w:val="28"/>
          <w:szCs w:val="28"/>
        </w:rPr>
        <w:t xml:space="preserve"> ideas of how you can use eggs in your Mediterranean Diet regime. </w:t>
      </w:r>
    </w:p>
    <w:p w14:paraId="0000000D" w14:textId="04ECDE5B" w:rsidR="005A2831" w:rsidRPr="00C15238" w:rsidRDefault="00C15238" w:rsidP="00C15238">
      <w:pPr>
        <w:spacing w:after="160" w:line="256" w:lineRule="auto"/>
        <w:jc w:val="both"/>
        <w:rPr>
          <w:rFonts w:ascii="Verdana" w:hAnsi="Verdana"/>
          <w:sz w:val="28"/>
          <w:szCs w:val="28"/>
        </w:rPr>
      </w:pPr>
      <w:r w:rsidRPr="00C15238">
        <w:rPr>
          <w:rFonts w:ascii="Verdana" w:eastAsia="Verdana" w:hAnsi="Verdana" w:cs="Verdana"/>
          <w:sz w:val="28"/>
          <w:szCs w:val="28"/>
        </w:rPr>
        <w:t xml:space="preserve">And you can be reassured that next time someone tells you to stay away from eggs because they're bad for your heart, you can tell them there is no truth behind that claim! </w:t>
      </w:r>
    </w:p>
    <w:p w14:paraId="0000000E" w14:textId="77777777" w:rsidR="005A2831" w:rsidRPr="00C15238" w:rsidRDefault="005A2831" w:rsidP="00C15238">
      <w:pPr>
        <w:jc w:val="both"/>
        <w:rPr>
          <w:rFonts w:ascii="Verdana" w:hAnsi="Verdana"/>
          <w:sz w:val="28"/>
          <w:szCs w:val="28"/>
        </w:rPr>
      </w:pPr>
    </w:p>
    <w:p w14:paraId="0000000F"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10" w14:textId="77777777" w:rsidR="005A2831" w:rsidRPr="00C15238" w:rsidRDefault="005A2831" w:rsidP="00C15238">
      <w:pPr>
        <w:jc w:val="both"/>
        <w:rPr>
          <w:rFonts w:ascii="Verdana" w:hAnsi="Verdana"/>
          <w:sz w:val="28"/>
          <w:szCs w:val="28"/>
        </w:rPr>
      </w:pPr>
    </w:p>
    <w:p w14:paraId="1C02EAC4" w14:textId="77777777" w:rsidR="00C31FED"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73E7C037" w14:textId="77777777" w:rsidR="00C31FED" w:rsidRDefault="00C31FED" w:rsidP="00C15238">
      <w:pPr>
        <w:jc w:val="both"/>
        <w:rPr>
          <w:rFonts w:ascii="Verdana" w:hAnsi="Verdana"/>
          <w:sz w:val="28"/>
          <w:szCs w:val="28"/>
        </w:rPr>
      </w:pPr>
    </w:p>
    <w:p w14:paraId="00000011" w14:textId="36F519B3" w:rsidR="005A2831"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7032A841" w14:textId="77777777" w:rsidR="009577E1" w:rsidRPr="00C15238" w:rsidRDefault="009577E1" w:rsidP="00C15238">
      <w:pPr>
        <w:jc w:val="both"/>
        <w:rPr>
          <w:rFonts w:ascii="Verdana" w:hAnsi="Verdana"/>
          <w:sz w:val="28"/>
          <w:szCs w:val="28"/>
        </w:rPr>
      </w:pPr>
    </w:p>
    <w:p w14:paraId="00000012"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13" w14:textId="77777777" w:rsidR="005A2831" w:rsidRPr="00C15238" w:rsidRDefault="005A2831" w:rsidP="00C15238">
      <w:pPr>
        <w:jc w:val="both"/>
        <w:rPr>
          <w:rFonts w:ascii="Verdana" w:hAnsi="Verdana"/>
          <w:sz w:val="28"/>
          <w:szCs w:val="28"/>
        </w:rPr>
      </w:pPr>
    </w:p>
    <w:p w14:paraId="00000014" w14:textId="77777777" w:rsidR="005A2831" w:rsidRPr="00C15238" w:rsidRDefault="00C15238" w:rsidP="00C15238">
      <w:pPr>
        <w:spacing w:after="160" w:line="256" w:lineRule="auto"/>
        <w:jc w:val="both"/>
        <w:rPr>
          <w:rFonts w:ascii="Verdana" w:eastAsia="Calibri" w:hAnsi="Verdana" w:cs="Calibri"/>
          <w:b/>
          <w:sz w:val="28"/>
          <w:szCs w:val="28"/>
        </w:rPr>
      </w:pPr>
      <w:r w:rsidRPr="00C15238">
        <w:rPr>
          <w:rFonts w:ascii="Verdana" w:eastAsia="Calibri" w:hAnsi="Verdana" w:cs="Calibri"/>
          <w:b/>
          <w:sz w:val="28"/>
          <w:szCs w:val="28"/>
        </w:rPr>
        <w:t>How to get started on the Mediterranean Diet</w:t>
      </w:r>
    </w:p>
    <w:p w14:paraId="416002C1" w14:textId="77777777" w:rsidR="00C31FED" w:rsidRDefault="00C15238" w:rsidP="00C15238">
      <w:pPr>
        <w:spacing w:after="160" w:line="256" w:lineRule="auto"/>
        <w:jc w:val="both"/>
        <w:rPr>
          <w:rFonts w:ascii="Verdana" w:eastAsia="Calibri" w:hAnsi="Verdana" w:cs="Calibri"/>
          <w:sz w:val="28"/>
          <w:szCs w:val="28"/>
        </w:rPr>
      </w:pPr>
      <w:r w:rsidRPr="00C15238">
        <w:rPr>
          <w:rFonts w:ascii="Verdana" w:eastAsia="Calibri" w:hAnsi="Verdana" w:cs="Calibri"/>
          <w:sz w:val="28"/>
          <w:szCs w:val="28"/>
        </w:rPr>
        <w:t xml:space="preserve">As with most diets, the Mediterranean diet has certain requirements that must be met in order to live a healthy lifestyle. </w:t>
      </w:r>
    </w:p>
    <w:p w14:paraId="00000016" w14:textId="33C3AD59" w:rsidR="005A2831" w:rsidRPr="00C15238" w:rsidRDefault="00C15238" w:rsidP="00C15238">
      <w:pPr>
        <w:spacing w:after="160" w:line="256" w:lineRule="auto"/>
        <w:jc w:val="both"/>
        <w:rPr>
          <w:rFonts w:ascii="Verdana" w:eastAsia="Calibri" w:hAnsi="Verdana" w:cs="Calibri"/>
          <w:sz w:val="28"/>
          <w:szCs w:val="28"/>
        </w:rPr>
      </w:pPr>
      <w:r w:rsidRPr="00C15238">
        <w:rPr>
          <w:rFonts w:ascii="Verdana" w:eastAsia="Calibri" w:hAnsi="Verdana" w:cs="Calibri"/>
          <w:sz w:val="28"/>
          <w:szCs w:val="28"/>
        </w:rPr>
        <w:t xml:space="preserve">Try to remember that the word "diet" </w:t>
      </w:r>
      <w:r w:rsidR="00C31FED">
        <w:rPr>
          <w:rFonts w:ascii="Verdana" w:eastAsia="Calibri" w:hAnsi="Verdana" w:cs="Calibri"/>
          <w:sz w:val="28"/>
          <w:szCs w:val="28"/>
        </w:rPr>
        <w:t>in this case</w:t>
      </w:r>
      <w:r w:rsidRPr="00C15238">
        <w:rPr>
          <w:rFonts w:ascii="Verdana" w:eastAsia="Calibri" w:hAnsi="Verdana" w:cs="Calibri"/>
          <w:sz w:val="28"/>
          <w:szCs w:val="28"/>
        </w:rPr>
        <w:t xml:space="preserve"> does not mean it is calorie-restricted or low in calories. It means changing what you are eating for a healthier lifestyle.</w:t>
      </w:r>
    </w:p>
    <w:p w14:paraId="021EB0AC" w14:textId="77777777" w:rsidR="00C31FED" w:rsidRDefault="00C15238" w:rsidP="00C15238">
      <w:pPr>
        <w:spacing w:after="160" w:line="256" w:lineRule="auto"/>
        <w:jc w:val="both"/>
        <w:rPr>
          <w:rFonts w:ascii="Verdana" w:eastAsia="Calibri" w:hAnsi="Verdana" w:cs="Calibri"/>
          <w:sz w:val="28"/>
          <w:szCs w:val="28"/>
        </w:rPr>
      </w:pPr>
      <w:r w:rsidRPr="00C15238">
        <w:rPr>
          <w:rFonts w:ascii="Verdana" w:eastAsia="Calibri" w:hAnsi="Verdana" w:cs="Calibri"/>
          <w:sz w:val="28"/>
          <w:szCs w:val="28"/>
        </w:rPr>
        <w:t xml:space="preserve">One of the main cornerstones of the Mediterranean diet is that it means adding lots more vegetables, fruits, nuts and seeds into everyday meals. Keep in mind that this diet is not a "quick fix" when it comes to weight loss. </w:t>
      </w:r>
    </w:p>
    <w:p w14:paraId="00000017" w14:textId="74DDF576" w:rsidR="005A2831" w:rsidRPr="00C15238" w:rsidRDefault="00C15238" w:rsidP="00C15238">
      <w:pPr>
        <w:spacing w:after="160" w:line="256" w:lineRule="auto"/>
        <w:jc w:val="both"/>
        <w:rPr>
          <w:rFonts w:ascii="Verdana" w:eastAsia="Calibri" w:hAnsi="Verdana" w:cs="Calibri"/>
          <w:sz w:val="28"/>
          <w:szCs w:val="28"/>
        </w:rPr>
      </w:pPr>
      <w:r w:rsidRPr="00C15238">
        <w:rPr>
          <w:rFonts w:ascii="Verdana" w:eastAsia="Calibri" w:hAnsi="Verdana" w:cs="Calibri"/>
          <w:sz w:val="28"/>
          <w:szCs w:val="28"/>
        </w:rPr>
        <w:t xml:space="preserve">It is a lifestyle change. </w:t>
      </w:r>
    </w:p>
    <w:p w14:paraId="00000018" w14:textId="77777777" w:rsidR="005A2831" w:rsidRPr="00C15238" w:rsidRDefault="00C15238" w:rsidP="00C15238">
      <w:pPr>
        <w:spacing w:after="160" w:line="256" w:lineRule="auto"/>
        <w:jc w:val="both"/>
        <w:rPr>
          <w:rFonts w:ascii="Verdana" w:eastAsia="Calibri" w:hAnsi="Verdana" w:cs="Calibri"/>
          <w:sz w:val="28"/>
          <w:szCs w:val="28"/>
        </w:rPr>
      </w:pPr>
      <w:r w:rsidRPr="00C15238">
        <w:rPr>
          <w:rFonts w:ascii="Verdana" w:eastAsia="Calibri" w:hAnsi="Verdana" w:cs="Calibri"/>
          <w:sz w:val="28"/>
          <w:szCs w:val="28"/>
        </w:rPr>
        <w:t>Before you get started with your weight loss using a Mediterranean diet plan, you need to know what foods are included. Make sure you include foods from each of these groups when grocery shopping:</w:t>
      </w:r>
    </w:p>
    <w:p w14:paraId="00000019" w14:textId="5C1D76A3"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 xml:space="preserve">Vegetables </w:t>
      </w:r>
      <w:r w:rsidR="00C31FED">
        <w:rPr>
          <w:rFonts w:ascii="Verdana" w:eastAsia="Calibri" w:hAnsi="Verdana" w:cs="Calibri"/>
          <w:b/>
          <w:sz w:val="28"/>
          <w:szCs w:val="28"/>
        </w:rPr>
        <w:t>–</w:t>
      </w:r>
      <w:r w:rsidRPr="00C15238">
        <w:rPr>
          <w:rFonts w:ascii="Verdana" w:eastAsia="Calibri" w:hAnsi="Verdana" w:cs="Calibri"/>
          <w:sz w:val="28"/>
          <w:szCs w:val="28"/>
        </w:rPr>
        <w:t xml:space="preserve"> </w:t>
      </w:r>
      <w:r w:rsidR="00C31FED">
        <w:rPr>
          <w:rFonts w:ascii="Verdana" w:eastAsia="Calibri" w:hAnsi="Verdana" w:cs="Calibri"/>
          <w:sz w:val="28"/>
          <w:szCs w:val="28"/>
        </w:rPr>
        <w:t>T</w:t>
      </w:r>
      <w:r w:rsidRPr="00C15238">
        <w:rPr>
          <w:rFonts w:ascii="Verdana" w:eastAsia="Calibri" w:hAnsi="Verdana" w:cs="Calibri"/>
          <w:sz w:val="28"/>
          <w:szCs w:val="28"/>
        </w:rPr>
        <w:t>here are loads to choose from and there is no limit to how many you can have. Vegetables are full of vitamins, minerals, fibre and, best of all, are low in calories. Try and have at least 4-5 portions a day and include them with every meal.</w:t>
      </w:r>
    </w:p>
    <w:p w14:paraId="0000001A" w14:textId="2A0C70C4"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Fruits -</w:t>
      </w:r>
      <w:r w:rsidRPr="00C15238">
        <w:rPr>
          <w:rFonts w:ascii="Verdana" w:eastAsia="Calibri" w:hAnsi="Verdana" w:cs="Calibri"/>
          <w:sz w:val="28"/>
          <w:szCs w:val="28"/>
        </w:rPr>
        <w:t xml:space="preserve"> </w:t>
      </w:r>
      <w:r w:rsidR="00C31FED">
        <w:rPr>
          <w:rFonts w:ascii="Verdana" w:eastAsia="Calibri" w:hAnsi="Verdana" w:cs="Calibri"/>
          <w:sz w:val="28"/>
          <w:szCs w:val="28"/>
        </w:rPr>
        <w:t>A</w:t>
      </w:r>
      <w:r w:rsidRPr="00C15238">
        <w:rPr>
          <w:rFonts w:ascii="Verdana" w:eastAsia="Calibri" w:hAnsi="Verdana" w:cs="Calibri"/>
          <w:sz w:val="28"/>
          <w:szCs w:val="28"/>
        </w:rPr>
        <w:t xml:space="preserve">gain there are plenty to choose from and a great source of nutrients. Try different ones. Be adventurous and include some you haven't tasted before. On the Mediterranean diet you should be eating 2 - 3 portions a day. </w:t>
      </w:r>
    </w:p>
    <w:p w14:paraId="0000001B" w14:textId="2062D93B"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Legumes -</w:t>
      </w:r>
      <w:r w:rsidRPr="00C15238">
        <w:rPr>
          <w:rFonts w:ascii="Verdana" w:eastAsia="Calibri" w:hAnsi="Verdana" w:cs="Calibri"/>
          <w:sz w:val="28"/>
          <w:szCs w:val="28"/>
        </w:rPr>
        <w:t xml:space="preserve"> </w:t>
      </w:r>
      <w:r w:rsidR="00C31FED">
        <w:rPr>
          <w:rFonts w:ascii="Verdana" w:eastAsia="Calibri" w:hAnsi="Verdana" w:cs="Calibri"/>
          <w:sz w:val="28"/>
          <w:szCs w:val="28"/>
        </w:rPr>
        <w:t>T</w:t>
      </w:r>
      <w:r w:rsidRPr="00C15238">
        <w:rPr>
          <w:rFonts w:ascii="Verdana" w:eastAsia="Calibri" w:hAnsi="Verdana" w:cs="Calibri"/>
          <w:sz w:val="28"/>
          <w:szCs w:val="28"/>
        </w:rPr>
        <w:t>hese include beans, peas and lentils. They are low in fat and a source of protein and fibre which help satisfy your hunger.</w:t>
      </w:r>
    </w:p>
    <w:p w14:paraId="0000001C" w14:textId="00353DD6"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Nuts -</w:t>
      </w:r>
      <w:r w:rsidRPr="00C15238">
        <w:rPr>
          <w:rFonts w:ascii="Verdana" w:eastAsia="Calibri" w:hAnsi="Verdana" w:cs="Calibri"/>
          <w:sz w:val="28"/>
          <w:szCs w:val="28"/>
        </w:rPr>
        <w:t xml:space="preserve"> </w:t>
      </w:r>
      <w:r w:rsidR="00C31FED">
        <w:rPr>
          <w:rFonts w:ascii="Verdana" w:eastAsia="Calibri" w:hAnsi="Verdana" w:cs="Calibri"/>
          <w:sz w:val="28"/>
          <w:szCs w:val="28"/>
        </w:rPr>
        <w:t>E</w:t>
      </w:r>
      <w:r w:rsidRPr="00C15238">
        <w:rPr>
          <w:rFonts w:ascii="Verdana" w:eastAsia="Calibri" w:hAnsi="Verdana" w:cs="Calibri"/>
          <w:sz w:val="28"/>
          <w:szCs w:val="28"/>
        </w:rPr>
        <w:t xml:space="preserve">ating a handful of nuts per day is not part of many weight loss diets because they are high in fat and high in calories. However, these contain healthy fats and stacks of nutrients. </w:t>
      </w:r>
    </w:p>
    <w:p w14:paraId="0000001D" w14:textId="1A2A8EFF"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Olive oil -</w:t>
      </w:r>
      <w:r w:rsidRPr="00C15238">
        <w:rPr>
          <w:rFonts w:ascii="Verdana" w:eastAsia="Calibri" w:hAnsi="Verdana" w:cs="Calibri"/>
          <w:sz w:val="28"/>
          <w:szCs w:val="28"/>
        </w:rPr>
        <w:t xml:space="preserve"> </w:t>
      </w:r>
      <w:r w:rsidR="00C31FED">
        <w:rPr>
          <w:rFonts w:ascii="Verdana" w:eastAsia="Calibri" w:hAnsi="Verdana" w:cs="Calibri"/>
          <w:sz w:val="28"/>
          <w:szCs w:val="28"/>
        </w:rPr>
        <w:t>T</w:t>
      </w:r>
      <w:r w:rsidRPr="00C15238">
        <w:rPr>
          <w:rFonts w:ascii="Verdana" w:eastAsia="Calibri" w:hAnsi="Verdana" w:cs="Calibri"/>
          <w:sz w:val="28"/>
          <w:szCs w:val="28"/>
        </w:rPr>
        <w:t xml:space="preserve">his is rich in antioxidants which have many benefits for the body including helping protect against heart disease. 1tbsp per day is recommended on the Mediterranean diet, but don't go overboard because of its high fat content. </w:t>
      </w:r>
    </w:p>
    <w:p w14:paraId="0000001E" w14:textId="05563B25"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Fish -</w:t>
      </w:r>
      <w:r w:rsidRPr="00C15238">
        <w:rPr>
          <w:rFonts w:ascii="Verdana" w:eastAsia="Calibri" w:hAnsi="Verdana" w:cs="Calibri"/>
          <w:sz w:val="28"/>
          <w:szCs w:val="28"/>
        </w:rPr>
        <w:t xml:space="preserve"> </w:t>
      </w:r>
      <w:r w:rsidR="00C31FED">
        <w:rPr>
          <w:rFonts w:ascii="Verdana" w:eastAsia="Calibri" w:hAnsi="Verdana" w:cs="Calibri"/>
          <w:sz w:val="28"/>
          <w:szCs w:val="28"/>
        </w:rPr>
        <w:t>F</w:t>
      </w:r>
      <w:r w:rsidRPr="00C15238">
        <w:rPr>
          <w:rFonts w:ascii="Verdana" w:eastAsia="Calibri" w:hAnsi="Verdana" w:cs="Calibri"/>
          <w:sz w:val="28"/>
          <w:szCs w:val="28"/>
        </w:rPr>
        <w:t>is</w:t>
      </w:r>
      <w:r w:rsidR="00C31FED">
        <w:rPr>
          <w:rFonts w:ascii="Verdana" w:eastAsia="Calibri" w:hAnsi="Verdana" w:cs="Calibri"/>
          <w:sz w:val="28"/>
          <w:szCs w:val="28"/>
        </w:rPr>
        <w:t>h</w:t>
      </w:r>
      <w:r w:rsidRPr="00C15238">
        <w:rPr>
          <w:rFonts w:ascii="Verdana" w:eastAsia="Calibri" w:hAnsi="Verdana" w:cs="Calibri"/>
          <w:sz w:val="28"/>
          <w:szCs w:val="28"/>
        </w:rPr>
        <w:t xml:space="preserve"> an essential part of the Mediterranean diet. Oily fish such as salmon, mackerel and sardines are best because they are packed with omega-3 fatty acids. </w:t>
      </w:r>
    </w:p>
    <w:p w14:paraId="0000001F" w14:textId="72969D3B"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Healthy grains -</w:t>
      </w:r>
      <w:r w:rsidRPr="00C15238">
        <w:rPr>
          <w:rFonts w:ascii="Verdana" w:eastAsia="Calibri" w:hAnsi="Verdana" w:cs="Calibri"/>
          <w:sz w:val="28"/>
          <w:szCs w:val="28"/>
        </w:rPr>
        <w:t xml:space="preserve"> </w:t>
      </w:r>
      <w:r w:rsidR="00C31FED">
        <w:rPr>
          <w:rFonts w:ascii="Verdana" w:eastAsia="Calibri" w:hAnsi="Verdana" w:cs="Calibri"/>
          <w:sz w:val="28"/>
          <w:szCs w:val="28"/>
        </w:rPr>
        <w:t>T</w:t>
      </w:r>
      <w:r w:rsidRPr="00C15238">
        <w:rPr>
          <w:rFonts w:ascii="Verdana" w:eastAsia="Calibri" w:hAnsi="Verdana" w:cs="Calibri"/>
          <w:sz w:val="28"/>
          <w:szCs w:val="28"/>
        </w:rPr>
        <w:t xml:space="preserve">hese include whole wheat and brown rice. </w:t>
      </w:r>
    </w:p>
    <w:p w14:paraId="00000020" w14:textId="0BDF2350"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Dairy -</w:t>
      </w:r>
      <w:r w:rsidRPr="00C15238">
        <w:rPr>
          <w:rFonts w:ascii="Verdana" w:eastAsia="Calibri" w:hAnsi="Verdana" w:cs="Calibri"/>
          <w:sz w:val="28"/>
          <w:szCs w:val="28"/>
        </w:rPr>
        <w:t xml:space="preserve"> </w:t>
      </w:r>
      <w:r w:rsidR="00C31FED">
        <w:rPr>
          <w:rFonts w:ascii="Verdana" w:eastAsia="Calibri" w:hAnsi="Verdana" w:cs="Calibri"/>
          <w:sz w:val="28"/>
          <w:szCs w:val="28"/>
        </w:rPr>
        <w:t>C</w:t>
      </w:r>
      <w:r w:rsidRPr="00C15238">
        <w:rPr>
          <w:rFonts w:ascii="Verdana" w:eastAsia="Calibri" w:hAnsi="Verdana" w:cs="Calibri"/>
          <w:sz w:val="28"/>
          <w:szCs w:val="28"/>
        </w:rPr>
        <w:t>heese is high in fat and salt so only have it occasionally. The Italians tend to eat a lot of goat and sheep cheese.</w:t>
      </w:r>
    </w:p>
    <w:p w14:paraId="00000021" w14:textId="04F485CC" w:rsidR="005A2831" w:rsidRPr="00C15238" w:rsidRDefault="00C15238" w:rsidP="00C15238">
      <w:pPr>
        <w:spacing w:after="160" w:line="256" w:lineRule="auto"/>
        <w:jc w:val="both"/>
        <w:rPr>
          <w:rFonts w:ascii="Verdana" w:eastAsia="Calibri" w:hAnsi="Verdana" w:cs="Calibri"/>
          <w:sz w:val="28"/>
          <w:szCs w:val="28"/>
        </w:rPr>
      </w:pPr>
      <w:r w:rsidRPr="00C31FED">
        <w:rPr>
          <w:rFonts w:ascii="Verdana" w:eastAsia="Calibri" w:hAnsi="Verdana" w:cs="Calibri"/>
          <w:b/>
          <w:sz w:val="28"/>
          <w:szCs w:val="28"/>
        </w:rPr>
        <w:t>Sweets and desserts -</w:t>
      </w:r>
      <w:r w:rsidRPr="00C15238">
        <w:rPr>
          <w:rFonts w:ascii="Verdana" w:eastAsia="Calibri" w:hAnsi="Verdana" w:cs="Calibri"/>
          <w:sz w:val="28"/>
          <w:szCs w:val="28"/>
        </w:rPr>
        <w:t xml:space="preserve"> </w:t>
      </w:r>
      <w:r w:rsidR="00C31FED">
        <w:rPr>
          <w:rFonts w:ascii="Verdana" w:eastAsia="Calibri" w:hAnsi="Verdana" w:cs="Calibri"/>
          <w:sz w:val="28"/>
          <w:szCs w:val="28"/>
        </w:rPr>
        <w:t>E</w:t>
      </w:r>
      <w:r w:rsidRPr="00C15238">
        <w:rPr>
          <w:rFonts w:ascii="Verdana" w:eastAsia="Calibri" w:hAnsi="Verdana" w:cs="Calibri"/>
          <w:sz w:val="28"/>
          <w:szCs w:val="28"/>
        </w:rPr>
        <w:t>at these sparingly as they are high in sugar and fat. These foods are not eaten on the Mediterranean diet but if you really need to satisfy your sweet tooth try having fruit for dessert. If you really insist on having cakes or cookies these should ideally be homemade using wholegrain flour.</w:t>
      </w:r>
    </w:p>
    <w:p w14:paraId="00000022" w14:textId="77777777" w:rsidR="005A2831" w:rsidRPr="00C15238" w:rsidRDefault="00C15238" w:rsidP="00C15238">
      <w:pPr>
        <w:spacing w:after="160" w:line="256" w:lineRule="auto"/>
        <w:jc w:val="both"/>
        <w:rPr>
          <w:rFonts w:ascii="Verdana" w:eastAsia="Calibri" w:hAnsi="Verdana" w:cs="Calibri"/>
          <w:sz w:val="28"/>
          <w:szCs w:val="28"/>
        </w:rPr>
      </w:pPr>
      <w:r w:rsidRPr="00C15238">
        <w:rPr>
          <w:rFonts w:ascii="Verdana" w:eastAsia="Calibri" w:hAnsi="Verdana" w:cs="Calibri"/>
          <w:sz w:val="28"/>
          <w:szCs w:val="28"/>
        </w:rPr>
        <w:t>So now you know what foods form the basis of your Mediterranean diet plan, it's time to get started. Plan a few meals for next week and head to the grocery store. Once you try it you won't look back.</w:t>
      </w:r>
    </w:p>
    <w:p w14:paraId="00000024" w14:textId="77777777" w:rsidR="005A2831" w:rsidRPr="00C15238" w:rsidRDefault="005A2831" w:rsidP="00C15238">
      <w:pPr>
        <w:jc w:val="both"/>
        <w:rPr>
          <w:rFonts w:ascii="Verdana" w:hAnsi="Verdana"/>
          <w:sz w:val="28"/>
          <w:szCs w:val="28"/>
        </w:rPr>
      </w:pPr>
    </w:p>
    <w:p w14:paraId="00000025"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26" w14:textId="77777777" w:rsidR="005A2831" w:rsidRPr="00C15238" w:rsidRDefault="005A2831" w:rsidP="00C15238">
      <w:pPr>
        <w:jc w:val="both"/>
        <w:rPr>
          <w:rFonts w:ascii="Verdana" w:hAnsi="Verdana"/>
          <w:sz w:val="28"/>
          <w:szCs w:val="28"/>
        </w:rPr>
      </w:pPr>
    </w:p>
    <w:p w14:paraId="1E7C9107" w14:textId="77777777" w:rsidR="00C31FED"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0EDA50D4" w14:textId="77777777" w:rsidR="00C31FED" w:rsidRDefault="00C31FED" w:rsidP="00C15238">
      <w:pPr>
        <w:jc w:val="both"/>
        <w:rPr>
          <w:rFonts w:ascii="Verdana" w:hAnsi="Verdana"/>
          <w:sz w:val="28"/>
          <w:szCs w:val="28"/>
        </w:rPr>
      </w:pPr>
    </w:p>
    <w:p w14:paraId="00000027" w14:textId="2BD46959"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28"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29" w14:textId="77777777" w:rsidR="005A2831" w:rsidRPr="00C15238" w:rsidRDefault="005A2831" w:rsidP="00C15238">
      <w:pPr>
        <w:jc w:val="both"/>
        <w:rPr>
          <w:rFonts w:ascii="Verdana" w:hAnsi="Verdana"/>
          <w:sz w:val="28"/>
          <w:szCs w:val="28"/>
        </w:rPr>
      </w:pPr>
    </w:p>
    <w:p w14:paraId="0000002A" w14:textId="77777777" w:rsidR="005A2831" w:rsidRPr="00C15238" w:rsidRDefault="005A2831" w:rsidP="00C15238">
      <w:pPr>
        <w:jc w:val="both"/>
        <w:rPr>
          <w:rFonts w:ascii="Verdana" w:hAnsi="Verdana"/>
          <w:sz w:val="28"/>
          <w:szCs w:val="28"/>
        </w:rPr>
      </w:pPr>
    </w:p>
    <w:p w14:paraId="0000002B"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Is the Mediterranean diet expensive?</w:t>
      </w:r>
    </w:p>
    <w:p w14:paraId="0000002C"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 </w:t>
      </w:r>
    </w:p>
    <w:p w14:paraId="0000002D" w14:textId="797FAD42"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Mediterranean diet is famous for being the healthiest way to eat, so surely it </w:t>
      </w:r>
      <w:r w:rsidR="00C31FED">
        <w:rPr>
          <w:rFonts w:ascii="Verdana" w:eastAsia="Verdana" w:hAnsi="Verdana" w:cs="Verdana"/>
          <w:sz w:val="28"/>
          <w:szCs w:val="28"/>
        </w:rPr>
        <w:t>must be</w:t>
      </w:r>
      <w:r w:rsidRPr="00C15238">
        <w:rPr>
          <w:rFonts w:ascii="Verdana" w:eastAsia="Verdana" w:hAnsi="Verdana" w:cs="Verdana"/>
          <w:sz w:val="28"/>
          <w:szCs w:val="28"/>
        </w:rPr>
        <w:t xml:space="preserve"> expensive</w:t>
      </w:r>
      <w:r w:rsidR="00C31FED">
        <w:rPr>
          <w:rFonts w:ascii="Verdana" w:eastAsia="Verdana" w:hAnsi="Verdana" w:cs="Verdana"/>
          <w:sz w:val="28"/>
          <w:szCs w:val="28"/>
        </w:rPr>
        <w:t>, right</w:t>
      </w:r>
      <w:r w:rsidRPr="00C15238">
        <w:rPr>
          <w:rFonts w:ascii="Verdana" w:eastAsia="Verdana" w:hAnsi="Verdana" w:cs="Verdana"/>
          <w:sz w:val="28"/>
          <w:szCs w:val="28"/>
        </w:rPr>
        <w:t>? It turns out that if you use a little creativity, you can find good reasons why this may not be the case.</w:t>
      </w:r>
    </w:p>
    <w:p w14:paraId="0000002F" w14:textId="3226AE0B"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It's true that in some parts of the world, following a diet based on locally available ingredients would cost more per day than eating at McDonalds. But when thinking about affordability, we need to take into consideration the cost of not eating a healthy diet.</w:t>
      </w:r>
    </w:p>
    <w:p w14:paraId="00000030"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There are ways to overcome the higher cost of fresh fruits and vegetables, one of which is buying frozen vegetables. </w:t>
      </w:r>
    </w:p>
    <w:p w14:paraId="00000031"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Other ways of keeping the cost down are growing your own vegetables and keeping an eye on the reduced counter at the supermarket. </w:t>
      </w:r>
    </w:p>
    <w:p w14:paraId="00000032"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Learning what time the staff reduce prices on fish, in particular, can cut the cost considerably.</w:t>
      </w:r>
    </w:p>
    <w:p w14:paraId="00000034" w14:textId="10EFB996"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Fish can also be bought frozen which is often cheaper than fresh. </w:t>
      </w:r>
    </w:p>
    <w:p w14:paraId="00000035"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Alternatively, you can choose certain elements of the diet to incorporate into your budget. Buying a bottle of quality extra virgin olive oil and using it sparingly is a better investment than buying a cheaper version. It tastes better and you will need a lot less.</w:t>
      </w:r>
    </w:p>
    <w:p w14:paraId="00000036"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Red meat is eaten very rarely on the Mediterranean diet. If you already eat this food, cutting it out is a great way to save money. </w:t>
      </w:r>
    </w:p>
    <w:p w14:paraId="00000037"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bulk of the Mediterranean diet is plant foods. These include vegetables and legumes. Many nutritious, filling meals can be made from these ingredients. One way to reduce the cost is to buy in bulk for a discounted price. Then you can batch cook and freeze meals. </w:t>
      </w:r>
    </w:p>
    <w:p w14:paraId="00000039" w14:textId="7D34A2EA"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Vegetables are full of nutrients and fibre which fills you up. It takes a long time to digest so you won't feel hungry for ages. Try eating a Big Mac and then gauge how long it is before you feel hungry again. </w:t>
      </w:r>
    </w:p>
    <w:p w14:paraId="7DB3FE6D"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One important aspect of the Mediterranean diet that people often disregard, is eating as a family around a table. This encourages more mindful eating and interaction between family members which not only boosts well-being but also makes you more aware of what you are eating. </w:t>
      </w:r>
    </w:p>
    <w:p w14:paraId="0000003A" w14:textId="57AF5DF2"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Sitting in front of the television with a ready meal and fries, you will eat much larger portions than if you sat at a table and </w:t>
      </w:r>
      <w:r w:rsidR="009577E1" w:rsidRPr="00C15238">
        <w:rPr>
          <w:rFonts w:ascii="Verdana" w:eastAsia="Verdana" w:hAnsi="Verdana" w:cs="Verdana"/>
          <w:sz w:val="28"/>
          <w:szCs w:val="28"/>
        </w:rPr>
        <w:t>focused</w:t>
      </w:r>
      <w:r w:rsidRPr="00C15238">
        <w:rPr>
          <w:rFonts w:ascii="Verdana" w:eastAsia="Verdana" w:hAnsi="Verdana" w:cs="Verdana"/>
          <w:sz w:val="28"/>
          <w:szCs w:val="28"/>
        </w:rPr>
        <w:t xml:space="preserve"> on the meal </w:t>
      </w:r>
    </w:p>
    <w:p w14:paraId="0000003B"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It may sound counter-intuitive but planning meals ahead of time can reduce the cost. If you come home from work feeling tired it is easy to ring for a takeaway. But if you batch cook, as mentioned before, or plan your meals and food shopping you will always have something in the house.</w:t>
      </w:r>
    </w:p>
    <w:p w14:paraId="0000003C"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Finally, are there subscriptions that you are paying for that you don't use? How about canceling your Netflix subscription? When you are on your deathbed will you say 'I wish I'd watched more television?' I doubt it. You are more likely to say, I wish I'd eaten a healthier diet and spent more time with my family.</w:t>
      </w:r>
    </w:p>
    <w:p w14:paraId="0000003F" w14:textId="675AED02" w:rsidR="005A2831" w:rsidRPr="00C31FED" w:rsidRDefault="00C15238" w:rsidP="00C31FED">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Now there's some food for thought!</w:t>
      </w:r>
    </w:p>
    <w:p w14:paraId="00000040" w14:textId="77777777" w:rsidR="005A2831" w:rsidRPr="00C15238" w:rsidRDefault="005A2831" w:rsidP="00C15238">
      <w:pPr>
        <w:jc w:val="both"/>
        <w:rPr>
          <w:rFonts w:ascii="Verdana" w:hAnsi="Verdana"/>
          <w:sz w:val="28"/>
          <w:szCs w:val="28"/>
        </w:rPr>
      </w:pPr>
    </w:p>
    <w:p w14:paraId="00000041"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42" w14:textId="77777777" w:rsidR="005A2831" w:rsidRPr="00C15238" w:rsidRDefault="005A2831" w:rsidP="00C15238">
      <w:pPr>
        <w:jc w:val="both"/>
        <w:rPr>
          <w:rFonts w:ascii="Verdana" w:hAnsi="Verdana"/>
          <w:sz w:val="28"/>
          <w:szCs w:val="28"/>
        </w:rPr>
      </w:pPr>
    </w:p>
    <w:p w14:paraId="7DC4E584" w14:textId="77777777" w:rsidR="00C31FED"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4A5190EB" w14:textId="77777777" w:rsidR="00C31FED" w:rsidRDefault="00C31FED" w:rsidP="00C15238">
      <w:pPr>
        <w:jc w:val="both"/>
        <w:rPr>
          <w:rFonts w:ascii="Verdana" w:hAnsi="Verdana"/>
          <w:sz w:val="28"/>
          <w:szCs w:val="28"/>
        </w:rPr>
      </w:pPr>
    </w:p>
    <w:p w14:paraId="00000043" w14:textId="05A5F26A"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44"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45" w14:textId="77777777" w:rsidR="005A2831" w:rsidRPr="00C15238" w:rsidRDefault="005A2831" w:rsidP="00C15238">
      <w:pPr>
        <w:jc w:val="both"/>
        <w:rPr>
          <w:rFonts w:ascii="Verdana" w:hAnsi="Verdana"/>
          <w:sz w:val="28"/>
          <w:szCs w:val="28"/>
        </w:rPr>
      </w:pPr>
    </w:p>
    <w:p w14:paraId="00000046" w14:textId="77777777" w:rsidR="005A2831" w:rsidRPr="00C15238" w:rsidRDefault="005A2831" w:rsidP="00C15238">
      <w:pPr>
        <w:jc w:val="both"/>
        <w:rPr>
          <w:rFonts w:ascii="Verdana" w:hAnsi="Verdana"/>
          <w:sz w:val="28"/>
          <w:szCs w:val="28"/>
        </w:rPr>
      </w:pPr>
    </w:p>
    <w:p w14:paraId="00000047" w14:textId="77777777" w:rsidR="005A2831" w:rsidRPr="00C15238" w:rsidRDefault="00C15238" w:rsidP="00C15238">
      <w:pPr>
        <w:spacing w:after="160"/>
        <w:jc w:val="both"/>
        <w:rPr>
          <w:rFonts w:ascii="Verdana" w:eastAsia="Verdana" w:hAnsi="Verdana" w:cs="Verdana"/>
          <w:b/>
          <w:sz w:val="28"/>
          <w:szCs w:val="28"/>
        </w:rPr>
      </w:pPr>
      <w:r w:rsidRPr="00C15238">
        <w:rPr>
          <w:rFonts w:ascii="Verdana" w:eastAsia="Verdana" w:hAnsi="Verdana" w:cs="Verdana"/>
          <w:b/>
          <w:sz w:val="28"/>
          <w:szCs w:val="28"/>
        </w:rPr>
        <w:t>Mediterranean diet chicken breast recipe</w:t>
      </w:r>
    </w:p>
    <w:p w14:paraId="3413A74F" w14:textId="77777777" w:rsidR="00C31FED"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When you adopt a Mediterranean diet, it's important to be creative when cooking chicken. </w:t>
      </w:r>
    </w:p>
    <w:p w14:paraId="687764F8" w14:textId="71065AB6" w:rsidR="00C31FED"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While there are several ways to cook chicken, with a few simple ingredients and kitchen staples, you can create amazing flavours in your own home. </w:t>
      </w:r>
    </w:p>
    <w:p w14:paraId="00000048" w14:textId="1294907A" w:rsidR="005A2831" w:rsidRPr="00C15238"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Pair these dishes with vegetables, healthy whole grains and proteins, such as beans or nuts, for a delicious meal that will keep you full without weighing you down with extra calories.</w:t>
      </w:r>
      <w:r w:rsidRPr="00C15238">
        <w:rPr>
          <w:rFonts w:ascii="Verdana" w:eastAsia="Verdana" w:hAnsi="Verdana" w:cs="Verdana"/>
          <w:sz w:val="28"/>
          <w:szCs w:val="28"/>
        </w:rPr>
        <w:br/>
      </w:r>
      <w:r w:rsidRPr="00C15238">
        <w:rPr>
          <w:rFonts w:ascii="Verdana" w:eastAsia="Verdana" w:hAnsi="Verdana" w:cs="Verdana"/>
          <w:sz w:val="28"/>
          <w:szCs w:val="28"/>
        </w:rPr>
        <w:br/>
        <w:t>Let’s look at one recipe here.</w:t>
      </w:r>
    </w:p>
    <w:p w14:paraId="00000049" w14:textId="77777777" w:rsidR="005A2831" w:rsidRPr="00C15238"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 </w:t>
      </w:r>
    </w:p>
    <w:p w14:paraId="0000004A" w14:textId="77777777" w:rsidR="005A2831" w:rsidRPr="00C15238" w:rsidRDefault="00C15238" w:rsidP="00C15238">
      <w:pPr>
        <w:spacing w:after="160"/>
        <w:jc w:val="both"/>
        <w:rPr>
          <w:rFonts w:ascii="Verdana" w:eastAsia="Verdana" w:hAnsi="Verdana" w:cs="Verdana"/>
          <w:b/>
          <w:sz w:val="28"/>
          <w:szCs w:val="28"/>
        </w:rPr>
      </w:pPr>
      <w:r w:rsidRPr="00C15238">
        <w:rPr>
          <w:rFonts w:ascii="Verdana" w:eastAsia="Verdana" w:hAnsi="Verdana" w:cs="Verdana"/>
          <w:b/>
          <w:sz w:val="28"/>
          <w:szCs w:val="28"/>
        </w:rPr>
        <w:t>Mediterranean chicken soup</w:t>
      </w:r>
    </w:p>
    <w:p w14:paraId="0656C182" w14:textId="77777777" w:rsidR="00C31FED"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Chicken soup has always been a good remedy for a cold or the flu, but chicken soup is also a great base for many Mediterranean diet chicken recipes. </w:t>
      </w:r>
    </w:p>
    <w:p w14:paraId="0000004B" w14:textId="1BD2F03B" w:rsidR="005A2831" w:rsidRPr="00C15238"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This chicken soup recipe features fresh herbs and chicken with vegetables to make this an easy meal option that you can add to your normal rotation.</w:t>
      </w:r>
    </w:p>
    <w:p w14:paraId="0000004C" w14:textId="77777777" w:rsidR="005A2831" w:rsidRPr="00C15238"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Ingredients:</w:t>
      </w:r>
    </w:p>
    <w:p w14:paraId="0000004D" w14:textId="77777777" w:rsidR="005A2831" w:rsidRPr="00C15238"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1 small onion, finely chopped; 2 cloves garlic (minced), 1 tablespoon extra-virgin olive oil, 950ml chicken broth, 1 cooked chicken breast (shredded),  1/2 tsp dried thyme, salt and pepper to taste, 3 carrots, peeled and cut into chunks; 2 medium zucchini/courgette, sliced.</w:t>
      </w:r>
    </w:p>
    <w:p w14:paraId="0000004E" w14:textId="77777777" w:rsidR="005A2831" w:rsidRPr="00C31FED" w:rsidRDefault="00C15238" w:rsidP="00C15238">
      <w:pPr>
        <w:spacing w:after="160"/>
        <w:jc w:val="both"/>
        <w:rPr>
          <w:rFonts w:ascii="Verdana" w:eastAsia="Verdana" w:hAnsi="Verdana" w:cs="Verdana"/>
          <w:b/>
          <w:sz w:val="28"/>
          <w:szCs w:val="28"/>
        </w:rPr>
      </w:pPr>
      <w:r w:rsidRPr="00C31FED">
        <w:rPr>
          <w:rFonts w:ascii="Verdana" w:eastAsia="Verdana" w:hAnsi="Verdana" w:cs="Verdana"/>
          <w:b/>
          <w:sz w:val="28"/>
          <w:szCs w:val="28"/>
        </w:rPr>
        <w:t>Method:</w:t>
      </w:r>
    </w:p>
    <w:p w14:paraId="40F6B932" w14:textId="77777777" w:rsidR="00C31FED"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Heat olive oil in a large pot on medium-high heat. Add the onions and garlic; cook for about 3 minutes, stirring frequently. </w:t>
      </w:r>
    </w:p>
    <w:p w14:paraId="5857A697" w14:textId="77777777" w:rsidR="00C31FED"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Add chicken broth, carrots, zucchini/courgette, thyme, salt and pepper to the pot. Reduce the heat to a low simmer. </w:t>
      </w:r>
    </w:p>
    <w:p w14:paraId="2340AE65" w14:textId="036F1A7C" w:rsidR="00C31FED"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Cover the pot with a lid and let it simmer for about 10 minutes, or until the vegetables are cooked through. </w:t>
      </w:r>
    </w:p>
    <w:p w14:paraId="0000004F" w14:textId="542B7BFE" w:rsidR="005A2831" w:rsidRPr="00C15238"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Add the chicken and continue to cook for a further 5 minutes. Serve with wholegrain, seeded bread as a delicious starter, snack or lunch.</w:t>
      </w:r>
    </w:p>
    <w:p w14:paraId="00000050" w14:textId="77777777" w:rsidR="005A2831" w:rsidRPr="00C15238"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Note: You can add lots of other vegetables to this recipe to make it into a wholesome stew that will be great for an evening meal.</w:t>
      </w:r>
    </w:p>
    <w:p w14:paraId="2A3AE72C" w14:textId="77777777" w:rsidR="00C31FED" w:rsidRDefault="00C15238" w:rsidP="00C15238">
      <w:pPr>
        <w:spacing w:after="160"/>
        <w:jc w:val="both"/>
        <w:rPr>
          <w:rFonts w:ascii="Verdana" w:eastAsia="Verdana" w:hAnsi="Verdana" w:cs="Verdana"/>
          <w:sz w:val="28"/>
          <w:szCs w:val="28"/>
        </w:rPr>
      </w:pPr>
      <w:r w:rsidRPr="00C15238">
        <w:rPr>
          <w:rFonts w:ascii="Verdana" w:eastAsia="Verdana" w:hAnsi="Verdana" w:cs="Verdana"/>
          <w:sz w:val="28"/>
          <w:szCs w:val="28"/>
        </w:rPr>
        <w:t xml:space="preserve">This is only one idea on how to integrate chicken into the Mediterranean diet. There are lots of ideas out there on the internet. </w:t>
      </w:r>
    </w:p>
    <w:p w14:paraId="00000052" w14:textId="30C33A48" w:rsidR="005A2831" w:rsidRPr="00C31FED" w:rsidRDefault="00C15238" w:rsidP="00C31FED">
      <w:pPr>
        <w:spacing w:after="160"/>
        <w:jc w:val="both"/>
        <w:rPr>
          <w:rFonts w:ascii="Verdana" w:eastAsia="Verdana" w:hAnsi="Verdana" w:cs="Verdana"/>
          <w:sz w:val="28"/>
          <w:szCs w:val="28"/>
        </w:rPr>
      </w:pPr>
      <w:r w:rsidRPr="00C15238">
        <w:rPr>
          <w:rFonts w:ascii="Verdana" w:eastAsia="Verdana" w:hAnsi="Verdana" w:cs="Verdana"/>
          <w:sz w:val="28"/>
          <w:szCs w:val="28"/>
        </w:rPr>
        <w:t>Just remember to keep it simple and serve it with lots of fresh vegetables.</w:t>
      </w:r>
    </w:p>
    <w:p w14:paraId="00000053" w14:textId="77777777" w:rsidR="005A2831" w:rsidRPr="00C15238" w:rsidRDefault="005A2831" w:rsidP="00C15238">
      <w:pPr>
        <w:jc w:val="both"/>
        <w:rPr>
          <w:rFonts w:ascii="Verdana" w:hAnsi="Verdana"/>
          <w:sz w:val="28"/>
          <w:szCs w:val="28"/>
        </w:rPr>
      </w:pPr>
    </w:p>
    <w:p w14:paraId="00000054"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55" w14:textId="77777777" w:rsidR="005A2831" w:rsidRPr="00C15238" w:rsidRDefault="005A2831" w:rsidP="00C15238">
      <w:pPr>
        <w:jc w:val="both"/>
        <w:rPr>
          <w:rFonts w:ascii="Verdana" w:hAnsi="Verdana"/>
          <w:sz w:val="28"/>
          <w:szCs w:val="28"/>
        </w:rPr>
      </w:pPr>
    </w:p>
    <w:p w14:paraId="266085F3" w14:textId="77777777" w:rsidR="00C31FED"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00000056" w14:textId="4C9FB7F1"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57"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58" w14:textId="77777777" w:rsidR="005A2831" w:rsidRPr="00C15238" w:rsidRDefault="005A2831" w:rsidP="00C15238">
      <w:pPr>
        <w:jc w:val="both"/>
        <w:rPr>
          <w:rFonts w:ascii="Verdana" w:hAnsi="Verdana"/>
          <w:sz w:val="28"/>
          <w:szCs w:val="28"/>
        </w:rPr>
      </w:pPr>
    </w:p>
    <w:p w14:paraId="00000059" w14:textId="5FFF763F" w:rsidR="005A2831"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Mediterranean diet easy meal plan</w:t>
      </w:r>
    </w:p>
    <w:p w14:paraId="666826DA" w14:textId="77777777" w:rsidR="00C31FED" w:rsidRPr="00C15238" w:rsidRDefault="00C31FED" w:rsidP="00C15238">
      <w:pPr>
        <w:spacing w:after="160" w:line="256" w:lineRule="auto"/>
        <w:jc w:val="both"/>
        <w:rPr>
          <w:rFonts w:ascii="Verdana" w:eastAsia="Verdana" w:hAnsi="Verdana" w:cs="Verdana"/>
          <w:b/>
          <w:sz w:val="28"/>
          <w:szCs w:val="28"/>
        </w:rPr>
      </w:pPr>
    </w:p>
    <w:p w14:paraId="0000005A"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If you want to lose weight and enjoy your meals at the same time, it is best to try out a new eating lifestyle that has been proven effective. </w:t>
      </w:r>
    </w:p>
    <w:p w14:paraId="0000005C" w14:textId="44A75C7A" w:rsidR="005A2831" w:rsidRPr="00C31FED"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What to eat for breakfast?</w:t>
      </w:r>
    </w:p>
    <w:p w14:paraId="0000005D"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It is fortunate that the Mediterranean diet includes a wide range of healthy foods such as fresh fruits, vegetables, whole grains, and fish, all of which may be used to produce a wide range of delicious and full breakfast options.</w:t>
      </w:r>
    </w:p>
    <w:p w14:paraId="2CE1822A"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Fish may not be the first thing that comes to mind to start the day, but haddock with a poached egg and some spinach is a tasty breakfast. </w:t>
      </w:r>
    </w:p>
    <w:p w14:paraId="0021B88B"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Or how about smoked salmon and scrambled eggs? Sweet cherry tomatoes go with this breakfast treat. </w:t>
      </w:r>
    </w:p>
    <w:p w14:paraId="0000005F" w14:textId="28B15E8D"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Or you can add some feta cheese to the scrambled eggs for a slightly different flavour.</w:t>
      </w:r>
    </w:p>
    <w:p w14:paraId="0580EED8"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If you are looking for something filling and delicious first thing in the morning, you might want to try some Greek yogurt with berries. </w:t>
      </w:r>
    </w:p>
    <w:p w14:paraId="00000060" w14:textId="3785079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Sprinkle on some ground flaxseed or walnut halves for a delicious way to start the day.</w:t>
      </w:r>
    </w:p>
    <w:p w14:paraId="414046FB"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Nut butters are full of healthy fats and protein, which also keep you feeling fuller for longer. Spread almond or hazelnut butter on wholegrain toast and top with a sliced banana. </w:t>
      </w:r>
    </w:p>
    <w:p w14:paraId="00000061" w14:textId="3E5796C8"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If you are feeling in need of a sweet hit, drizzle with some Manuka honey.</w:t>
      </w:r>
    </w:p>
    <w:p w14:paraId="00000062"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What to eat for lunch?</w:t>
      </w:r>
    </w:p>
    <w:p w14:paraId="33CE4785"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Depending on your appetite, you can choose from salads made with all types of fresh vegetables; soups packed with healthy ingredients such as beans and lentils, or fish combined with dark leafy greens. </w:t>
      </w:r>
    </w:p>
    <w:p w14:paraId="6193FB79" w14:textId="05233C55"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Other great choices include sandwiches made on whole grain breads. </w:t>
      </w:r>
    </w:p>
    <w:p w14:paraId="00000063" w14:textId="59EFDA3B"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Fill them with lean protein such as chicken. Pack the sandwich out with lots of salad, especially tomatoes, to make sure you are getting plenty of vitamins and minerals. </w:t>
      </w:r>
    </w:p>
    <w:p w14:paraId="00000064"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What to eat for snacks?</w:t>
      </w:r>
    </w:p>
    <w:p w14:paraId="00000065" w14:textId="77777777" w:rsidR="005A2831" w:rsidRPr="00C15238"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sz w:val="28"/>
          <w:szCs w:val="28"/>
        </w:rPr>
        <w:t xml:space="preserve">Too many snacks could stall your weight loss, but the right snacks can keep you away from the biscuit tin. Some ideas include carrot sticks dipped in hummus, nuts, especially walnuts and Brazil nuts. </w:t>
      </w:r>
    </w:p>
    <w:p w14:paraId="00000066"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What to have for dinner on the Mediterranean diet?</w:t>
      </w:r>
    </w:p>
    <w:p w14:paraId="4331C108"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For dinner, it is best to focus on eating one main course such as fish or chicken, along with a salad or vegetables. Salad should include a plateful of tomatoes, cucumber, red onions, bell peppers and salad leaves. </w:t>
      </w:r>
    </w:p>
    <w:p w14:paraId="00000068" w14:textId="66C72F96"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Throw in a sliced avocado, a few black olives and artichoke hearts if you want something more filling. </w:t>
      </w:r>
    </w:p>
    <w:p w14:paraId="0BFB9A50"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Salmon baked with lemon juice is a quick and simple dinner that will be ready in 20 minutes. Sprinkle with pine nuts or sesame seeds for a bit of bite. </w:t>
      </w:r>
    </w:p>
    <w:p w14:paraId="0000006A" w14:textId="4E5BB426"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Then serve it with spiralized courgette/zucchini, carrot or sweet potatoes as an alternative to pasta. </w:t>
      </w:r>
    </w:p>
    <w:p w14:paraId="0000006B"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As long as you remember to base your meals on natural foods rather than so-called food products, including lots of vegetables and olive oil, you won’t go far wrong. </w:t>
      </w:r>
    </w:p>
    <w:p w14:paraId="37D25DD1" w14:textId="77777777" w:rsidR="00C31FED"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Don’t be afraid to try foods you have never eaten before. </w:t>
      </w:r>
    </w:p>
    <w:p w14:paraId="0000006C" w14:textId="2F1AF268"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The bigger the variety of fruit, vegetables, fish, cheese, legumes and nuts you eat, the more nutrients you will consume. Which means the healthier you will be and the more vibrant and vital your life will become.</w:t>
      </w:r>
    </w:p>
    <w:p w14:paraId="0000006E" w14:textId="77777777" w:rsidR="005A2831" w:rsidRPr="00C15238" w:rsidRDefault="005A2831" w:rsidP="00C15238">
      <w:pPr>
        <w:jc w:val="both"/>
        <w:rPr>
          <w:rFonts w:ascii="Verdana" w:hAnsi="Verdana"/>
          <w:sz w:val="28"/>
          <w:szCs w:val="28"/>
        </w:rPr>
      </w:pPr>
    </w:p>
    <w:p w14:paraId="0000006F"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70" w14:textId="77777777" w:rsidR="005A2831" w:rsidRPr="00C15238" w:rsidRDefault="005A2831" w:rsidP="00C15238">
      <w:pPr>
        <w:jc w:val="both"/>
        <w:rPr>
          <w:rFonts w:ascii="Verdana" w:hAnsi="Verdana"/>
          <w:sz w:val="28"/>
          <w:szCs w:val="28"/>
        </w:rPr>
      </w:pPr>
    </w:p>
    <w:p w14:paraId="0E2F7798" w14:textId="77777777" w:rsidR="00C31FED"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00000071" w14:textId="1C65F332"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74" w14:textId="4E0BBF0F"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75" w14:textId="77777777" w:rsidR="005A2831" w:rsidRPr="00C15238" w:rsidRDefault="005A2831" w:rsidP="00C15238">
      <w:pPr>
        <w:jc w:val="both"/>
        <w:rPr>
          <w:rFonts w:ascii="Verdana" w:hAnsi="Verdana"/>
          <w:sz w:val="28"/>
          <w:szCs w:val="28"/>
        </w:rPr>
      </w:pPr>
    </w:p>
    <w:p w14:paraId="00000076" w14:textId="77777777" w:rsidR="005A2831" w:rsidRPr="00C15238" w:rsidRDefault="00C15238" w:rsidP="00C15238">
      <w:pPr>
        <w:spacing w:before="240" w:after="240"/>
        <w:jc w:val="both"/>
        <w:rPr>
          <w:rFonts w:ascii="Verdana" w:eastAsia="Verdana" w:hAnsi="Verdana" w:cs="Verdana"/>
          <w:b/>
          <w:sz w:val="28"/>
          <w:szCs w:val="28"/>
        </w:rPr>
      </w:pPr>
      <w:r w:rsidRPr="00C15238">
        <w:rPr>
          <w:rFonts w:ascii="Verdana" w:eastAsia="Verdana" w:hAnsi="Verdana" w:cs="Verdana"/>
          <w:b/>
          <w:sz w:val="28"/>
          <w:szCs w:val="28"/>
        </w:rPr>
        <w:t>Mediterranean diet fast food</w:t>
      </w:r>
    </w:p>
    <w:p w14:paraId="09C76C25" w14:textId="76309403" w:rsidR="00C31FED"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We've all been there. You get stuck in traffic on the way home from work, or simply can't be bothered to cook. </w:t>
      </w:r>
    </w:p>
    <w:p w14:paraId="245A53F7" w14:textId="3854016C" w:rsidR="00C31FED"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You pick up the phone and order takeaway. Yes, it is convenient, but do you risk undoing all your hard work integrating healthy eating and weight loss into your life with the Mediterranean diet. </w:t>
      </w:r>
    </w:p>
    <w:p w14:paraId="00000078" w14:textId="40AB3C9D" w:rsidR="005A2831" w:rsidRPr="00C15238"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But there are healthier options that can be integrated into the Mediterranean diet. You just need to put a bit of thought into it.</w:t>
      </w:r>
    </w:p>
    <w:p w14:paraId="00000079" w14:textId="77777777" w:rsidR="005A2831" w:rsidRPr="00C15238"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The Mediterranean diet is based on vegetables, fruits, nuts and legumes/beans. So looking for dishes that incorporate those foods as a primary ingredient is a good place to start.</w:t>
      </w:r>
    </w:p>
    <w:p w14:paraId="55070C2A" w14:textId="77777777" w:rsidR="009E02F4"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When ordering a Chinese meal, whether at a restaurant or take-away, it’s a good idea to start with a soup. This is because they fill you up so you are less likely to overindulge for the rest of the meal. </w:t>
      </w:r>
    </w:p>
    <w:p w14:paraId="0000007B" w14:textId="0A6A8CCA" w:rsidR="005A2831" w:rsidRPr="00C15238"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Especially if it is one of those 'all you can eat' buffets! Chinese soups are broth based and tend to be low-fat. </w:t>
      </w:r>
    </w:p>
    <w:p w14:paraId="0000007C" w14:textId="77777777" w:rsidR="005A2831" w:rsidRPr="00C15238"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Ask for steamed brown rice and steamed vegetables rather than fried when placing your order. </w:t>
      </w:r>
    </w:p>
    <w:p w14:paraId="0000007D" w14:textId="77777777" w:rsidR="005A2831" w:rsidRPr="00C15238"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For dessert, opt for fresh fruit where possible. Avoid the temptation to have ice cream or fried, battered desserts. </w:t>
      </w:r>
    </w:p>
    <w:p w14:paraId="0CDC00AD" w14:textId="77777777" w:rsidR="009E02F4"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Is pizza eaten on the Mediterranean diet? Strictly speaking, the answer is no, as it is made from white flour and cheeses that are full of saturated fat. </w:t>
      </w:r>
    </w:p>
    <w:p w14:paraId="2652E573" w14:textId="553928B8" w:rsidR="009E02F4"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However, there is no reason why you should not make your own. Have some wholegrain pizza bases in the freezer—either home-made or store-bought. It will take no longer to make your own than it does to order a take-away. </w:t>
      </w:r>
    </w:p>
    <w:p w14:paraId="0000007E" w14:textId="34A7D994" w:rsidR="005A2831" w:rsidRPr="00C15238"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Add lashings of tomato puree mixed with pesto, onions, mushrooms, bell peppers, olives, anchovies, zucchini and artichoke hearts. Sprinkle grated goat's cheese or feta over along with a few fresh herbs. Delicious. It's Mediterranean diet friendly and much cheaper too!</w:t>
      </w:r>
    </w:p>
    <w:p w14:paraId="37C00BC8" w14:textId="77777777" w:rsidR="009E02F4"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Finally, whether dining at home or in a restaurant, remember that the Mediterranean way of eating is not about ‘fast food’. </w:t>
      </w:r>
    </w:p>
    <w:p w14:paraId="0000007F" w14:textId="6F129A8D" w:rsidR="005A2831" w:rsidRPr="00C15238" w:rsidRDefault="00C15238" w:rsidP="00C15238">
      <w:pPr>
        <w:spacing w:before="240" w:after="240"/>
        <w:jc w:val="both"/>
        <w:rPr>
          <w:rFonts w:ascii="Verdana" w:hAnsi="Verdana"/>
          <w:sz w:val="28"/>
          <w:szCs w:val="28"/>
        </w:rPr>
      </w:pPr>
      <w:r w:rsidRPr="00C15238">
        <w:rPr>
          <w:rFonts w:ascii="Verdana" w:eastAsia="Verdana" w:hAnsi="Verdana" w:cs="Verdana"/>
          <w:sz w:val="28"/>
          <w:szCs w:val="28"/>
        </w:rPr>
        <w:t xml:space="preserve">It is about enjoying your meal, in an ambient, leisurely atmosphere, whilst enjoying conversation and laughter. All washed down with some good quality red wine. </w:t>
      </w:r>
    </w:p>
    <w:p w14:paraId="00000080" w14:textId="77777777" w:rsidR="005A2831" w:rsidRPr="00C15238" w:rsidRDefault="005A2831" w:rsidP="00C15238">
      <w:pPr>
        <w:jc w:val="both"/>
        <w:rPr>
          <w:rFonts w:ascii="Verdana" w:hAnsi="Verdana"/>
          <w:sz w:val="28"/>
          <w:szCs w:val="28"/>
        </w:rPr>
      </w:pPr>
    </w:p>
    <w:p w14:paraId="00000081"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82" w14:textId="77777777" w:rsidR="005A2831" w:rsidRPr="00C15238" w:rsidRDefault="005A2831" w:rsidP="00C15238">
      <w:pPr>
        <w:jc w:val="both"/>
        <w:rPr>
          <w:rFonts w:ascii="Verdana" w:hAnsi="Verdana"/>
          <w:sz w:val="28"/>
          <w:szCs w:val="28"/>
        </w:rPr>
      </w:pPr>
    </w:p>
    <w:p w14:paraId="1942F57B" w14:textId="77777777" w:rsidR="009E02F4"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274B8641" w14:textId="77777777" w:rsidR="009E02F4" w:rsidRDefault="009E02F4" w:rsidP="00C15238">
      <w:pPr>
        <w:jc w:val="both"/>
        <w:rPr>
          <w:rFonts w:ascii="Verdana" w:hAnsi="Verdana"/>
          <w:sz w:val="28"/>
          <w:szCs w:val="28"/>
        </w:rPr>
      </w:pPr>
    </w:p>
    <w:p w14:paraId="00000083" w14:textId="38D039F0"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84"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85" w14:textId="77777777" w:rsidR="005A2831" w:rsidRPr="00C15238" w:rsidRDefault="005A2831" w:rsidP="00C15238">
      <w:pPr>
        <w:jc w:val="both"/>
        <w:rPr>
          <w:rFonts w:ascii="Verdana" w:hAnsi="Verdana"/>
          <w:sz w:val="28"/>
          <w:szCs w:val="28"/>
        </w:rPr>
      </w:pPr>
    </w:p>
    <w:p w14:paraId="00000086"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Making the Mediterranean diet kid-friendly</w:t>
      </w:r>
    </w:p>
    <w:p w14:paraId="00000087"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What do you think of when somebody says "Mediterranean diet?" Oranges, olive oil, tomatoes, fish? Well, guess what: it's not just for adults.</w:t>
      </w:r>
    </w:p>
    <w:p w14:paraId="00000089" w14:textId="71064258"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Mediterranean diet is the healthiest in the world by far and also happens to be pretty tasty. </w:t>
      </w:r>
    </w:p>
    <w:p w14:paraId="5F20310A"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First of all, let’s be clear that when feeding this diet to children it is not a weight loss regime. It is a way of eating for a lifetime. </w:t>
      </w:r>
    </w:p>
    <w:p w14:paraId="0000008A" w14:textId="176A2BD4"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When thinking about the word ‘diet’ think of how a lion's diet is meat, a giraffe's diet is leaves and grasses, a hen's diet is corn. And a human's diet should be the Mediterranean way of eating.</w:t>
      </w:r>
    </w:p>
    <w:p w14:paraId="0000008B"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younger a person is when they start eating this diet the better. It's time for the younger generation to reap the benefits of this healthy and delicious lifestyle. </w:t>
      </w:r>
    </w:p>
    <w:p w14:paraId="6DA8F65A" w14:textId="05FFCF23"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According to the World Health Organisation, 340 million children, worldwide are classed as obese. Worse still, 38 million of those are under 5! </w:t>
      </w:r>
    </w:p>
    <w:p w14:paraId="0000008C" w14:textId="182C1186"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Do you want your child to be included in those scary statistics? If not, the Mediterranean diet is a great place to start.</w:t>
      </w:r>
    </w:p>
    <w:p w14:paraId="1EC4085F"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basis of the Mediterranean diet is plant foods which includes vegetables, fruits, nuts and seeds. It is not advisable to give very young children nuts and seeds as a) they may choke on them and b) they may be susceptible to allergies. </w:t>
      </w:r>
    </w:p>
    <w:p w14:paraId="0000008D" w14:textId="41BA2FAE"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These foods are best introduced slowly.</w:t>
      </w:r>
    </w:p>
    <w:p w14:paraId="0000008E"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But there is absolutely no reason why you cannot start your child on vegetables from an early age. </w:t>
      </w:r>
    </w:p>
    <w:p w14:paraId="00000090" w14:textId="6181D60A"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You can puree vegetables to start with or make soup. Flavour them with herbs instead of salt to make them healthier and prevent your child from developing a taste for salty foods. </w:t>
      </w:r>
    </w:p>
    <w:p w14:paraId="00000091"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Unfortunately, if you child has already developed a taste for burgers, chicken nuggets, fish fingers, chips/fries, sugary desserts and beverages it may be harder to get them to eat the healthy alternatives on the Mediterranean diet.</w:t>
      </w:r>
    </w:p>
    <w:p w14:paraId="03068FA9"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One of the easiest ways to introduce children to this way of eating is to make sneaky swaps. For instance, don't buy pasta sauce full of salt and sugar. </w:t>
      </w:r>
    </w:p>
    <w:p w14:paraId="00000092" w14:textId="3A3AF645"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Make your own. Better still get your child to help. </w:t>
      </w:r>
    </w:p>
    <w:p w14:paraId="00000093"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Children are much more likely to eat something they cooked themselves. </w:t>
      </w:r>
    </w:p>
    <w:p w14:paraId="00000094"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Another way to introduce children to the Mediterranean way of eating is to sit at a table, instead of eating with food on your lap in front of the television. </w:t>
      </w:r>
    </w:p>
    <w:p w14:paraId="00000095"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Introduce a new vegetable to your child each week. Get them to try it a few times to allow their taste buds to adapt. They can always be added to soups and stews to disguise them to start with.</w:t>
      </w:r>
    </w:p>
    <w:p w14:paraId="24D92A5D"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Children love sweets/candy, but fruit is just as delicious and packs a nutrition punch as well. Berries, grapes or chunks of other fruits (apple, pineapple, banana) make great candy substitutes. </w:t>
      </w:r>
    </w:p>
    <w:p w14:paraId="00000096" w14:textId="4CFD19F2"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You can also make ice cream by freezing low-fat natural yoghurt or mashed banana flavoured with fresh fruit puree, instead of sugary fruit syrups.</w:t>
      </w:r>
    </w:p>
    <w:p w14:paraId="00000097"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If you really struggle to get children to give up their fries, just cut up some sweet potatoes - they're loaded with Vitamin A and other nutrients whereas regular potatoes just have lots of starch and not much else! </w:t>
      </w:r>
    </w:p>
    <w:p w14:paraId="00000098" w14:textId="77777777" w:rsidR="005A2831" w:rsidRPr="00C15238" w:rsidRDefault="00C15238" w:rsidP="00C15238">
      <w:pPr>
        <w:spacing w:after="160" w:line="256" w:lineRule="auto"/>
        <w:jc w:val="both"/>
        <w:rPr>
          <w:rFonts w:ascii="Verdana" w:hAnsi="Verdana"/>
          <w:sz w:val="28"/>
          <w:szCs w:val="28"/>
        </w:rPr>
      </w:pPr>
      <w:r w:rsidRPr="00C15238">
        <w:rPr>
          <w:rFonts w:ascii="Verdana" w:eastAsia="Verdana" w:hAnsi="Verdana" w:cs="Verdana"/>
          <w:sz w:val="28"/>
          <w:szCs w:val="28"/>
        </w:rPr>
        <w:t>The biggest take away from this is that introducing children as early as possible to healthy eating in general, and to the Mediterranean diet in particular will be the most successful.</w:t>
      </w:r>
    </w:p>
    <w:p w14:paraId="0000009A" w14:textId="77777777" w:rsidR="005A2831" w:rsidRPr="00C15238" w:rsidRDefault="005A2831" w:rsidP="00C15238">
      <w:pPr>
        <w:jc w:val="both"/>
        <w:rPr>
          <w:rFonts w:ascii="Verdana" w:hAnsi="Verdana"/>
          <w:sz w:val="28"/>
          <w:szCs w:val="28"/>
        </w:rPr>
      </w:pPr>
    </w:p>
    <w:p w14:paraId="0000009B"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9C" w14:textId="77777777" w:rsidR="005A2831" w:rsidRPr="00C15238" w:rsidRDefault="005A2831" w:rsidP="00C15238">
      <w:pPr>
        <w:jc w:val="both"/>
        <w:rPr>
          <w:rFonts w:ascii="Verdana" w:hAnsi="Verdana"/>
          <w:sz w:val="28"/>
          <w:szCs w:val="28"/>
        </w:rPr>
      </w:pPr>
    </w:p>
    <w:p w14:paraId="03542BF1" w14:textId="77777777" w:rsidR="009E02F4"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12E93419" w14:textId="77777777" w:rsidR="009E02F4" w:rsidRDefault="009E02F4" w:rsidP="00C15238">
      <w:pPr>
        <w:jc w:val="both"/>
        <w:rPr>
          <w:rFonts w:ascii="Verdana" w:hAnsi="Verdana"/>
          <w:sz w:val="28"/>
          <w:szCs w:val="28"/>
        </w:rPr>
      </w:pPr>
    </w:p>
    <w:p w14:paraId="0000009D" w14:textId="4F267F29"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9E"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9F" w14:textId="77777777" w:rsidR="005A2831" w:rsidRPr="00C15238" w:rsidRDefault="005A2831" w:rsidP="00C15238">
      <w:pPr>
        <w:jc w:val="both"/>
        <w:rPr>
          <w:rFonts w:ascii="Verdana" w:hAnsi="Verdana"/>
          <w:sz w:val="28"/>
          <w:szCs w:val="28"/>
        </w:rPr>
      </w:pPr>
    </w:p>
    <w:p w14:paraId="000000A0"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A Mediterranean diet zucchini/courgette/Ideas</w:t>
      </w:r>
    </w:p>
    <w:p w14:paraId="000000A1"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Although it is a healthy way of life the main reason people try the Mediterranean diet is to lose weight. Although zucchini/courgettes are lower in calories than many other vegetables, they still provide plenty of nutrients into your diet.</w:t>
      </w:r>
    </w:p>
    <w:p w14:paraId="000000A2"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They are rich in potassium, which is very beneficial for our heart. They are also a great source of dietary fibre and Vitamin C. </w:t>
      </w:r>
    </w:p>
    <w:p w14:paraId="000000A3" w14:textId="77777777" w:rsidR="005A2831" w:rsidRPr="00C15238" w:rsidRDefault="005A2831" w:rsidP="00C15238">
      <w:pPr>
        <w:spacing w:after="160" w:line="256" w:lineRule="auto"/>
        <w:jc w:val="both"/>
        <w:rPr>
          <w:rFonts w:ascii="Verdana" w:eastAsia="Verdana" w:hAnsi="Verdana" w:cs="Verdana"/>
          <w:sz w:val="28"/>
          <w:szCs w:val="28"/>
        </w:rPr>
      </w:pPr>
    </w:p>
    <w:p w14:paraId="000000A4"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Stir fry</w:t>
      </w:r>
    </w:p>
    <w:p w14:paraId="000000A5"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Zucchini make a great addition to your stir-fry. Slice them and stir fry in a hot pan with just a tiny bit of oil along with bell peppers, mushrooms, onions, fresh herbs, garlic and grated root ginger.</w:t>
      </w:r>
    </w:p>
    <w:p w14:paraId="000000A6"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 </w:t>
      </w:r>
    </w:p>
    <w:p w14:paraId="000000A7"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Salad</w:t>
      </w:r>
    </w:p>
    <w:p w14:paraId="000000A8"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Zucchini may not be an obvious choice to add to your salad. Just try grating it in amongst the leaves, tomatoes, cucumber and grated carrot and beetroot. You will be pleasantly surprised.</w:t>
      </w:r>
    </w:p>
    <w:p w14:paraId="000000A9"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Roasted</w:t>
      </w:r>
    </w:p>
    <w:p w14:paraId="000000AA" w14:textId="425BE37B"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Zucchini is delicious roasted in the oven with garlic and rosemary. Drizzle with olive oil and roast for 25 minutes at 220 </w:t>
      </w:r>
      <w:r w:rsidRPr="00C15238">
        <w:rPr>
          <w:rFonts w:ascii="Cambria Math" w:eastAsia="Times New Roman" w:hAnsi="Cambria Math" w:cs="Cambria Math"/>
          <w:sz w:val="28"/>
          <w:szCs w:val="28"/>
        </w:rPr>
        <w:t>⁰</w:t>
      </w:r>
      <w:r w:rsidRPr="00C15238">
        <w:rPr>
          <w:rFonts w:ascii="Verdana" w:eastAsia="Verdana" w:hAnsi="Verdana" w:cs="Verdana"/>
          <w:sz w:val="28"/>
          <w:szCs w:val="28"/>
        </w:rPr>
        <w:t xml:space="preserve"> C. Serve with other roasted vegetables including bell peppers, tomatoes, sweet potatoes and shallots. They</w:t>
      </w:r>
      <w:r w:rsidR="009E02F4">
        <w:rPr>
          <w:rFonts w:ascii="Verdana" w:eastAsia="Verdana" w:hAnsi="Verdana" w:cs="Verdana"/>
          <w:sz w:val="28"/>
          <w:szCs w:val="28"/>
        </w:rPr>
        <w:t xml:space="preserve"> </w:t>
      </w:r>
      <w:r w:rsidRPr="00C15238">
        <w:rPr>
          <w:rFonts w:ascii="Verdana" w:eastAsia="Verdana" w:hAnsi="Verdana" w:cs="Verdana"/>
          <w:sz w:val="28"/>
          <w:szCs w:val="28"/>
        </w:rPr>
        <w:t xml:space="preserve">make a great accompaniment to baked fish. </w:t>
      </w:r>
      <w:r w:rsidRPr="00C15238">
        <w:rPr>
          <w:rFonts w:ascii="Verdana" w:eastAsia="Verdana" w:hAnsi="Verdana" w:cs="Verdana"/>
          <w:sz w:val="28"/>
          <w:szCs w:val="28"/>
        </w:rPr>
        <w:br/>
      </w:r>
      <w:r w:rsidRPr="00C15238">
        <w:rPr>
          <w:rFonts w:ascii="Verdana" w:eastAsia="Verdana" w:hAnsi="Verdana" w:cs="Verdana"/>
          <w:sz w:val="28"/>
          <w:szCs w:val="28"/>
        </w:rPr>
        <w:br/>
        <w:t>Now an actual recipe…</w:t>
      </w:r>
    </w:p>
    <w:p w14:paraId="000000AB" w14:textId="77777777" w:rsidR="005A2831" w:rsidRPr="00C15238" w:rsidRDefault="005A2831" w:rsidP="00C15238">
      <w:pPr>
        <w:spacing w:after="160" w:line="256" w:lineRule="auto"/>
        <w:jc w:val="both"/>
        <w:rPr>
          <w:rFonts w:ascii="Verdana" w:eastAsia="Verdana" w:hAnsi="Verdana" w:cs="Verdana"/>
          <w:sz w:val="28"/>
          <w:szCs w:val="28"/>
        </w:rPr>
      </w:pPr>
    </w:p>
    <w:p w14:paraId="000000AC"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Quick Zucchini Fritters</w:t>
      </w:r>
    </w:p>
    <w:p w14:paraId="000000AD" w14:textId="77777777" w:rsidR="005A2831" w:rsidRPr="00C15238" w:rsidRDefault="00C15238" w:rsidP="00C15238">
      <w:pPr>
        <w:spacing w:after="160" w:line="256" w:lineRule="auto"/>
        <w:jc w:val="both"/>
        <w:rPr>
          <w:rFonts w:ascii="Verdana" w:eastAsia="Verdana" w:hAnsi="Verdana" w:cs="Verdana"/>
          <w:sz w:val="28"/>
          <w:szCs w:val="28"/>
        </w:rPr>
      </w:pPr>
      <w:r w:rsidRPr="009E02F4">
        <w:rPr>
          <w:rFonts w:ascii="Verdana" w:eastAsia="Verdana" w:hAnsi="Verdana" w:cs="Verdana"/>
          <w:b/>
          <w:sz w:val="28"/>
          <w:szCs w:val="28"/>
        </w:rPr>
        <w:t>Ingredients -</w:t>
      </w:r>
      <w:r w:rsidRPr="00C15238">
        <w:rPr>
          <w:rFonts w:ascii="Verdana" w:eastAsia="Verdana" w:hAnsi="Verdana" w:cs="Verdana"/>
          <w:sz w:val="28"/>
          <w:szCs w:val="28"/>
        </w:rPr>
        <w:t xml:space="preserve"> 1 tablespoon olive oil, 70g self-raising flour, 35g plain flour, pinch of salt, 1 egg lightly beaten, 175ml almond milk, 200g coarsely grated zucchini. 500g natural yoghurt, handful of mint leaves (chopped).</w:t>
      </w:r>
    </w:p>
    <w:p w14:paraId="000000AE" w14:textId="77777777" w:rsidR="005A2831" w:rsidRPr="00C15238" w:rsidRDefault="00C15238" w:rsidP="00C15238">
      <w:pPr>
        <w:spacing w:after="160" w:line="256" w:lineRule="auto"/>
        <w:jc w:val="both"/>
        <w:rPr>
          <w:rFonts w:ascii="Verdana" w:eastAsia="Verdana" w:hAnsi="Verdana" w:cs="Verdana"/>
          <w:sz w:val="28"/>
          <w:szCs w:val="28"/>
        </w:rPr>
      </w:pPr>
      <w:r w:rsidRPr="009E02F4">
        <w:rPr>
          <w:rFonts w:ascii="Verdana" w:eastAsia="Verdana" w:hAnsi="Verdana" w:cs="Verdana"/>
          <w:b/>
          <w:sz w:val="28"/>
          <w:szCs w:val="28"/>
        </w:rPr>
        <w:t>Method -</w:t>
      </w:r>
      <w:r w:rsidRPr="00C15238">
        <w:rPr>
          <w:rFonts w:ascii="Verdana" w:eastAsia="Verdana" w:hAnsi="Verdana" w:cs="Verdana"/>
          <w:sz w:val="28"/>
          <w:szCs w:val="28"/>
        </w:rPr>
        <w:t xml:space="preserve"> Heat oil in a large pan over medium heat and add zucchini (courgette). Cook for 3 minutes or until softened but still holding its shape, then turn to cook the other side for 1 minute more. Remove from heat and set aside to cool slightly.</w:t>
      </w:r>
    </w:p>
    <w:p w14:paraId="7A856C8C"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Combine flours and salt in a bowl. Make a well in the centre, then add egg and milk and mix together, gradually drawing the flour into the wet mixture until you have a smooth batter. </w:t>
      </w:r>
    </w:p>
    <w:p w14:paraId="000000AF" w14:textId="08031D3D"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Stir through zucchini strips.</w:t>
      </w:r>
    </w:p>
    <w:p w14:paraId="69181BC5"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In a heavy-based frying pan, cook fritters in batches over medium high heat. Cook for 1-2 minutes each side or until golden and cooked through. </w:t>
      </w:r>
    </w:p>
    <w:p w14:paraId="000000B0" w14:textId="5A32C764"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Stir chopped mint into yoghurt. Serve fritters warm with minted yoghurt sauce.</w:t>
      </w:r>
    </w:p>
    <w:p w14:paraId="000000B1" w14:textId="77777777" w:rsidR="005A2831" w:rsidRPr="00C15238" w:rsidRDefault="005A2831" w:rsidP="00C15238">
      <w:pPr>
        <w:jc w:val="both"/>
        <w:rPr>
          <w:rFonts w:ascii="Verdana" w:eastAsia="Verdana" w:hAnsi="Verdana" w:cs="Verdana"/>
          <w:sz w:val="28"/>
          <w:szCs w:val="28"/>
        </w:rPr>
      </w:pPr>
    </w:p>
    <w:p w14:paraId="000000B3" w14:textId="5CEE499A" w:rsidR="005A2831" w:rsidRPr="009E02F4" w:rsidRDefault="00C15238" w:rsidP="00C15238">
      <w:pPr>
        <w:jc w:val="both"/>
        <w:rPr>
          <w:rFonts w:ascii="Verdana" w:eastAsia="Verdana" w:hAnsi="Verdana" w:cs="Verdana"/>
          <w:sz w:val="28"/>
          <w:szCs w:val="28"/>
        </w:rPr>
      </w:pPr>
      <w:r w:rsidRPr="00C15238">
        <w:rPr>
          <w:rFonts w:ascii="Verdana" w:eastAsia="Verdana" w:hAnsi="Verdana" w:cs="Verdana"/>
          <w:sz w:val="28"/>
          <w:szCs w:val="28"/>
        </w:rPr>
        <w:t>Ok, now I’m hungry!</w:t>
      </w:r>
    </w:p>
    <w:p w14:paraId="000000B4" w14:textId="77777777" w:rsidR="005A2831" w:rsidRPr="00C15238" w:rsidRDefault="005A2831" w:rsidP="00C15238">
      <w:pPr>
        <w:jc w:val="both"/>
        <w:rPr>
          <w:rFonts w:ascii="Verdana" w:hAnsi="Verdana"/>
          <w:sz w:val="28"/>
          <w:szCs w:val="28"/>
        </w:rPr>
      </w:pPr>
    </w:p>
    <w:p w14:paraId="000000B5" w14:textId="77777777" w:rsidR="005A2831" w:rsidRPr="00C15238" w:rsidRDefault="00C15238" w:rsidP="00C15238">
      <w:pPr>
        <w:jc w:val="both"/>
        <w:rPr>
          <w:rFonts w:ascii="Verdana" w:hAnsi="Verdana"/>
          <w:sz w:val="28"/>
          <w:szCs w:val="28"/>
        </w:rPr>
      </w:pPr>
      <w:r w:rsidRPr="00C15238">
        <w:rPr>
          <w:rFonts w:ascii="Verdana" w:hAnsi="Verdana"/>
          <w:sz w:val="28"/>
          <w:szCs w:val="28"/>
        </w:rPr>
        <w:t>And that just about wraps things up.</w:t>
      </w:r>
    </w:p>
    <w:p w14:paraId="000000B6" w14:textId="77777777" w:rsidR="005A2831" w:rsidRPr="00C15238" w:rsidRDefault="005A2831" w:rsidP="00C15238">
      <w:pPr>
        <w:jc w:val="both"/>
        <w:rPr>
          <w:rFonts w:ascii="Verdana" w:hAnsi="Verdana"/>
          <w:sz w:val="28"/>
          <w:szCs w:val="28"/>
        </w:rPr>
      </w:pPr>
    </w:p>
    <w:p w14:paraId="2A89EAD8" w14:textId="6BA22A52" w:rsidR="009E02F4"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473E888B" w14:textId="77777777" w:rsidR="009E02F4" w:rsidRDefault="009E02F4" w:rsidP="00C15238">
      <w:pPr>
        <w:jc w:val="both"/>
        <w:rPr>
          <w:rFonts w:ascii="Verdana" w:hAnsi="Verdana"/>
          <w:sz w:val="28"/>
          <w:szCs w:val="28"/>
        </w:rPr>
      </w:pPr>
    </w:p>
    <w:p w14:paraId="000000B7" w14:textId="3C8A8E82"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B8"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B9" w14:textId="77777777" w:rsidR="005A2831" w:rsidRPr="00C15238" w:rsidRDefault="005A2831" w:rsidP="00C15238">
      <w:pPr>
        <w:jc w:val="both"/>
        <w:rPr>
          <w:rFonts w:ascii="Verdana" w:hAnsi="Verdana"/>
          <w:sz w:val="28"/>
          <w:szCs w:val="28"/>
        </w:rPr>
      </w:pPr>
    </w:p>
    <w:p w14:paraId="000000BA"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What is a typical Mediterranean diet?</w:t>
      </w:r>
    </w:p>
    <w:p w14:paraId="000000BB"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 </w:t>
      </w:r>
    </w:p>
    <w:p w14:paraId="000000BC"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There are some places in the world called “Blue Zones”. People that live in these areas live longer than other populations around the world. Sardinia, Italy is one such example. </w:t>
      </w:r>
    </w:p>
    <w:p w14:paraId="000000BD"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They tend to eat what would be considered a "Mediterranean diet".</w:t>
      </w:r>
    </w:p>
    <w:p w14:paraId="404ECFDA" w14:textId="77777777" w:rsidR="009E02F4"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color w:val="1E293B"/>
          <w:sz w:val="28"/>
          <w:szCs w:val="28"/>
          <w:highlight w:val="white"/>
        </w:rPr>
        <w:t xml:space="preserve">There are many different interpretations of what this diet entails, but it generally involves eating lots of vegetables, fruits, legumes (beans and lentils), whole grains, nuts and seeds. </w:t>
      </w:r>
    </w:p>
    <w:p w14:paraId="000000BE" w14:textId="69F6E8D3" w:rsidR="005A2831" w:rsidRPr="00C15238"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color w:val="1E293B"/>
          <w:sz w:val="28"/>
          <w:szCs w:val="28"/>
          <w:highlight w:val="white"/>
        </w:rPr>
        <w:t>It also involves eating seafood several times a week, limiting red meat consumption and eating dairy products in moderation. The diet typically includes drinking good quality red wine in moderation.</w:t>
      </w:r>
    </w:p>
    <w:p w14:paraId="15DD684C" w14:textId="77777777" w:rsidR="009E02F4"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color w:val="1E293B"/>
          <w:sz w:val="28"/>
          <w:szCs w:val="28"/>
          <w:highlight w:val="white"/>
        </w:rPr>
        <w:t xml:space="preserve">Vegetables are predominant in this diet. Tomatoes and dark leafy greens are eaten the most. But there are literally dozens of different types of vegetables to choose from. </w:t>
      </w:r>
    </w:p>
    <w:p w14:paraId="0B28D635" w14:textId="38AE6820" w:rsidR="009E02F4"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color w:val="1E293B"/>
          <w:sz w:val="28"/>
          <w:szCs w:val="28"/>
          <w:highlight w:val="white"/>
        </w:rPr>
        <w:t xml:space="preserve">Think broccoli, cabbage, kale, sprouts, cauliflower and root vegetables like carrots and sweet potatoes. And don’t forget the salad vegetables. Vegetables are best eaten raw if possible, as cooking reduces their vitamin and mineral content. </w:t>
      </w:r>
    </w:p>
    <w:p w14:paraId="000000BF" w14:textId="450926F8" w:rsidR="005A2831" w:rsidRPr="00C15238"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color w:val="1E293B"/>
          <w:sz w:val="28"/>
          <w:szCs w:val="28"/>
          <w:highlight w:val="white"/>
        </w:rPr>
        <w:t>But foods on this diet can be cooked in many ways, including grilling and roasting. Having said that, unless you stir-fry with a minimal amount of olive oil, frying food is frowned upon.</w:t>
      </w:r>
    </w:p>
    <w:p w14:paraId="000000C0" w14:textId="77777777" w:rsidR="005A2831" w:rsidRPr="00C15238"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color w:val="1E293B"/>
          <w:sz w:val="28"/>
          <w:szCs w:val="28"/>
          <w:highlight w:val="white"/>
        </w:rPr>
        <w:t>The Mediterranean diet also emphasizes good quality, extra virgin olive oil which is a major source of fat in this diet. Olive oil is high in monounsaturated fats that can help lower cholesterol, which is good news for your heart.</w:t>
      </w:r>
    </w:p>
    <w:p w14:paraId="000000C1"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Oily fish including mackerel, salmon, sardines and fresh tuna, feature highly in the Mediterranean diet. This is because they are rich in omega-3 fatty acids. </w:t>
      </w:r>
    </w:p>
    <w:p w14:paraId="765A52FA" w14:textId="77777777" w:rsidR="009E02F4"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color w:val="1E293B"/>
          <w:sz w:val="28"/>
          <w:szCs w:val="28"/>
          <w:highlight w:val="white"/>
        </w:rPr>
        <w:t>Poultry should be limited in the Mediterranean diet because of the fat content. In addition, no more than four eggs per week should be eaten. Bear in mind that it is best to poach or boil eggs. Do not be tempted to cook them in oil – not even olive oil.</w:t>
      </w:r>
    </w:p>
    <w:p w14:paraId="3D9E9E36" w14:textId="68FE1436" w:rsidR="009E02F4" w:rsidRPr="009E02F4" w:rsidRDefault="00C15238" w:rsidP="00C15238">
      <w:pPr>
        <w:spacing w:after="160" w:line="256" w:lineRule="auto"/>
        <w:jc w:val="both"/>
        <w:rPr>
          <w:rFonts w:ascii="Verdana" w:eastAsia="Verdana" w:hAnsi="Verdana" w:cs="Verdana"/>
          <w:color w:val="1E293B"/>
          <w:sz w:val="28"/>
          <w:szCs w:val="28"/>
          <w:highlight w:val="white"/>
        </w:rPr>
      </w:pPr>
      <w:r w:rsidRPr="00C15238">
        <w:rPr>
          <w:rFonts w:ascii="Verdana" w:eastAsia="Verdana" w:hAnsi="Verdana" w:cs="Verdana"/>
          <w:sz w:val="28"/>
          <w:szCs w:val="28"/>
        </w:rPr>
        <w:t xml:space="preserve">What can you drink alongside the Mediterranean diet you may ask? First of all, stay away from sugary and carbonated drinks.  </w:t>
      </w:r>
    </w:p>
    <w:p w14:paraId="5A2B8163" w14:textId="520FA7A1"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most popularly consumed drink on the Mediterranean diet is red wine due its numerous health benefits. One of the main ones being it protects against heart disease. </w:t>
      </w:r>
    </w:p>
    <w:p w14:paraId="000000C4" w14:textId="2A88B8EF"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However there are guidelines on how much you should consume. One small glass a day. </w:t>
      </w:r>
    </w:p>
    <w:p w14:paraId="000000C5" w14:textId="77777777" w:rsidR="005A2831" w:rsidRPr="00C15238" w:rsidRDefault="00C15238" w:rsidP="00C15238">
      <w:pPr>
        <w:spacing w:before="240" w:after="240"/>
        <w:jc w:val="both"/>
        <w:rPr>
          <w:rFonts w:ascii="Verdana" w:eastAsia="Verdana" w:hAnsi="Verdana" w:cs="Verdana"/>
          <w:sz w:val="28"/>
          <w:szCs w:val="28"/>
        </w:rPr>
      </w:pPr>
      <w:r w:rsidRPr="00C15238">
        <w:rPr>
          <w:rFonts w:ascii="Verdana" w:eastAsia="Verdana" w:hAnsi="Verdana" w:cs="Verdana"/>
          <w:sz w:val="28"/>
          <w:szCs w:val="28"/>
        </w:rPr>
        <w:t xml:space="preserve">Other options such as herbal and fruit teas and organic coffee. Fresh fruit and vegetable juices are great, although beware of the high sugar content in fruit juices. Water is the best way to hydrate yourself. If you are not keen on the taste, add fresh lemon juice. </w:t>
      </w:r>
    </w:p>
    <w:p w14:paraId="000000C7" w14:textId="022E283A" w:rsidR="005A2831" w:rsidRPr="00C15238" w:rsidRDefault="00C15238" w:rsidP="009E02F4">
      <w:pPr>
        <w:spacing w:after="160" w:line="256" w:lineRule="auto"/>
        <w:jc w:val="both"/>
        <w:rPr>
          <w:rFonts w:ascii="Verdana" w:hAnsi="Verdana"/>
          <w:sz w:val="28"/>
          <w:szCs w:val="28"/>
        </w:rPr>
      </w:pPr>
      <w:r w:rsidRPr="00C15238">
        <w:rPr>
          <w:rFonts w:ascii="Verdana" w:eastAsia="Verdana" w:hAnsi="Verdana" w:cs="Verdana"/>
          <w:color w:val="1E293B"/>
          <w:sz w:val="28"/>
          <w:szCs w:val="28"/>
          <w:highlight w:val="white"/>
        </w:rPr>
        <w:t xml:space="preserve">Finally, to be truly Mediterranean, meals should be prepared with fresh ingredients and eaten in the company of others whenever possible. </w:t>
      </w:r>
    </w:p>
    <w:p w14:paraId="000000C8" w14:textId="77777777" w:rsidR="005A2831" w:rsidRPr="00C15238" w:rsidRDefault="005A2831" w:rsidP="00C15238">
      <w:pPr>
        <w:jc w:val="both"/>
        <w:rPr>
          <w:rFonts w:ascii="Verdana" w:hAnsi="Verdana"/>
          <w:sz w:val="28"/>
          <w:szCs w:val="28"/>
        </w:rPr>
      </w:pPr>
    </w:p>
    <w:p w14:paraId="000000C9"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CA" w14:textId="77777777" w:rsidR="005A2831" w:rsidRPr="00C15238" w:rsidRDefault="005A2831" w:rsidP="00C15238">
      <w:pPr>
        <w:jc w:val="both"/>
        <w:rPr>
          <w:rFonts w:ascii="Verdana" w:hAnsi="Verdana"/>
          <w:sz w:val="28"/>
          <w:szCs w:val="28"/>
        </w:rPr>
      </w:pPr>
    </w:p>
    <w:p w14:paraId="000000CB" w14:textId="77777777" w:rsidR="005A2831" w:rsidRPr="00C15238" w:rsidRDefault="00C15238" w:rsidP="00C15238">
      <w:pPr>
        <w:jc w:val="both"/>
        <w:rPr>
          <w:rFonts w:ascii="Verdana" w:hAnsi="Verdana"/>
          <w:sz w:val="28"/>
          <w:szCs w:val="28"/>
        </w:rPr>
      </w:pPr>
      <w:r w:rsidRPr="00C15238">
        <w:rPr>
          <w:rFonts w:ascii="Verdana" w:hAnsi="Verdana"/>
          <w:sz w:val="28"/>
          <w:szCs w:val="28"/>
        </w:rPr>
        <w:t>Thanks for watching. Please like this video and subscribe to the channel</w:t>
      </w:r>
    </w:p>
    <w:p w14:paraId="000000CC"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p w14:paraId="000000CD" w14:textId="77777777" w:rsidR="005A2831" w:rsidRPr="00C15238" w:rsidRDefault="005A2831" w:rsidP="00C15238">
      <w:pPr>
        <w:jc w:val="both"/>
        <w:rPr>
          <w:rFonts w:ascii="Verdana" w:hAnsi="Verdana"/>
          <w:sz w:val="28"/>
          <w:szCs w:val="28"/>
        </w:rPr>
      </w:pPr>
    </w:p>
    <w:p w14:paraId="000000CE" w14:textId="77777777" w:rsidR="005A2831" w:rsidRPr="00C15238" w:rsidRDefault="00C15238" w:rsidP="00C15238">
      <w:pPr>
        <w:spacing w:after="160" w:line="256" w:lineRule="auto"/>
        <w:jc w:val="both"/>
        <w:rPr>
          <w:rFonts w:ascii="Verdana" w:eastAsia="Verdana" w:hAnsi="Verdana" w:cs="Verdana"/>
          <w:b/>
          <w:sz w:val="28"/>
          <w:szCs w:val="28"/>
        </w:rPr>
      </w:pPr>
      <w:r w:rsidRPr="00C15238">
        <w:rPr>
          <w:rFonts w:ascii="Verdana" w:eastAsia="Verdana" w:hAnsi="Verdana" w:cs="Verdana"/>
          <w:b/>
          <w:sz w:val="28"/>
          <w:szCs w:val="28"/>
        </w:rPr>
        <w:t>Will the Mediterranean diet lower cholesterol?</w:t>
      </w:r>
    </w:p>
    <w:p w14:paraId="000000CF"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Cholesterol is bad for the heart because it can build up in your arteries and cause a heart attack. High cholesterol is also linked to other diseases such as stroke, dementia and kidney disease </w:t>
      </w:r>
    </w:p>
    <w:p w14:paraId="297CCFC2"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Mediterranean diet has been associated with lowering cholesterol levels. But will it reduce the risk associated with high cholesterol? Does it reduce 'bad' LDL cholesterol? </w:t>
      </w:r>
    </w:p>
    <w:p w14:paraId="000000D0" w14:textId="2027949B"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Does it increase 'good', beneficial HDL cholesterol? Let’s find out.</w:t>
      </w:r>
    </w:p>
    <w:p w14:paraId="3E961EC7"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Mediterranean diet includes plenty of fresh fruit and vegetables, especially leafy greens; whole grains such as barley, oats, brown rice and quinoa; legumes and pulses including all sorts of beans and lentils; Seafood and fish, preferably oily varieties (like salmon, mackerel and sardines), are eaten at least twice a week. </w:t>
      </w:r>
    </w:p>
    <w:p w14:paraId="000000D1" w14:textId="3FC9DFA9"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Dairy products like cheese and yogurt and other foods such as poultry and eggs are only eaten a few times a week. The diet is enriched by healthy fats such as olive oil, avocados, nuts and olives.</w:t>
      </w:r>
    </w:p>
    <w:p w14:paraId="000000D2"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Mediterranean diet also has no refined sugars, cakes, biscuits, processed food or fizzy drinks. </w:t>
      </w:r>
    </w:p>
    <w:p w14:paraId="57F9FCF4" w14:textId="77777777" w:rsidR="009E02F4"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With regard to cholesterol, there is a type of cholesterol known as 'good' cholesterol or high density lipoprotein (HDL) to give it its full name. </w:t>
      </w:r>
    </w:p>
    <w:p w14:paraId="000000D3" w14:textId="343B09F6"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It is referred to as 'good' cholesterol as it helps clear 'bad' low density lipoprotein (LDL) cholesterol from the body by helping the liver to break it down.</w:t>
      </w:r>
    </w:p>
    <w:p w14:paraId="000000D4"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The Mediterranean diet has been found to increase the 'good' HDL cholesterol which is beneficial for us. This is primarily due to the olive oil content in the diet; which is one of the beneficial fats mentioned earlier.</w:t>
      </w:r>
    </w:p>
    <w:p w14:paraId="000000D5"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 xml:space="preserve">The Mediterranean diet is packed full of fibre due to the generous portions of vegetables that it is recommended to eat. This fibre plays a part in lowering cholesterol by binding to it in the gut so that it cannot get into the blood. It is then excreted in poop. </w:t>
      </w:r>
    </w:p>
    <w:p w14:paraId="000000D6" w14:textId="77777777" w:rsidR="005A2831" w:rsidRPr="00C15238" w:rsidRDefault="00C15238" w:rsidP="00C15238">
      <w:pPr>
        <w:spacing w:after="160" w:line="256" w:lineRule="auto"/>
        <w:jc w:val="both"/>
        <w:rPr>
          <w:rFonts w:ascii="Verdana" w:eastAsia="Verdana" w:hAnsi="Verdana" w:cs="Verdana"/>
          <w:sz w:val="28"/>
          <w:szCs w:val="28"/>
        </w:rPr>
      </w:pPr>
      <w:r w:rsidRPr="00C15238">
        <w:rPr>
          <w:rFonts w:ascii="Verdana" w:eastAsia="Verdana" w:hAnsi="Verdana" w:cs="Verdana"/>
          <w:sz w:val="28"/>
          <w:szCs w:val="28"/>
        </w:rPr>
        <w:t>When it comes to your health, prevention is often better than cure. So the sooner you adapt your way of eating to the Mediterranean diet the less likely you are to develop high cholesterol, heart disease and fatty liver. Think of it as health insurance.</w:t>
      </w:r>
    </w:p>
    <w:p w14:paraId="000000D8" w14:textId="77777777" w:rsidR="005A2831" w:rsidRPr="00C15238" w:rsidRDefault="005A2831" w:rsidP="00C15238">
      <w:pPr>
        <w:jc w:val="both"/>
        <w:rPr>
          <w:rFonts w:ascii="Verdana" w:hAnsi="Verdana"/>
          <w:sz w:val="28"/>
          <w:szCs w:val="28"/>
        </w:rPr>
      </w:pPr>
    </w:p>
    <w:p w14:paraId="000000D9" w14:textId="77777777" w:rsidR="005A2831" w:rsidRPr="00C15238" w:rsidRDefault="00C15238" w:rsidP="00C15238">
      <w:pPr>
        <w:jc w:val="both"/>
        <w:rPr>
          <w:rFonts w:ascii="Verdana" w:hAnsi="Verdana"/>
          <w:sz w:val="28"/>
          <w:szCs w:val="28"/>
        </w:rPr>
      </w:pPr>
      <w:r w:rsidRPr="00C15238">
        <w:rPr>
          <w:rFonts w:ascii="Verdana" w:hAnsi="Verdana"/>
          <w:sz w:val="28"/>
          <w:szCs w:val="28"/>
        </w:rPr>
        <w:t>That just about wraps things up.</w:t>
      </w:r>
    </w:p>
    <w:p w14:paraId="000000DA" w14:textId="77777777" w:rsidR="005A2831" w:rsidRPr="00C15238" w:rsidRDefault="005A2831" w:rsidP="00C15238">
      <w:pPr>
        <w:jc w:val="both"/>
        <w:rPr>
          <w:rFonts w:ascii="Verdana" w:hAnsi="Verdana"/>
          <w:sz w:val="28"/>
          <w:szCs w:val="28"/>
        </w:rPr>
      </w:pPr>
    </w:p>
    <w:p w14:paraId="7B99D664" w14:textId="57C2B2A9" w:rsidR="009E02F4" w:rsidRDefault="00C15238" w:rsidP="00C15238">
      <w:pPr>
        <w:jc w:val="both"/>
        <w:rPr>
          <w:rFonts w:ascii="Verdana" w:hAnsi="Verdana"/>
          <w:sz w:val="28"/>
          <w:szCs w:val="28"/>
        </w:rPr>
      </w:pPr>
      <w:r w:rsidRPr="00C15238">
        <w:rPr>
          <w:rFonts w:ascii="Verdana" w:hAnsi="Verdana"/>
          <w:sz w:val="28"/>
          <w:szCs w:val="28"/>
        </w:rPr>
        <w:t xml:space="preserve">Thanks for watching. </w:t>
      </w:r>
    </w:p>
    <w:p w14:paraId="634CF2CE" w14:textId="77777777" w:rsidR="009E02F4" w:rsidRDefault="009E02F4" w:rsidP="00C15238">
      <w:pPr>
        <w:jc w:val="both"/>
        <w:rPr>
          <w:rFonts w:ascii="Verdana" w:hAnsi="Verdana"/>
          <w:sz w:val="28"/>
          <w:szCs w:val="28"/>
        </w:rPr>
      </w:pPr>
    </w:p>
    <w:p w14:paraId="000000DB" w14:textId="2C6A0DA2" w:rsidR="005A2831" w:rsidRPr="00C15238" w:rsidRDefault="00C15238" w:rsidP="00C15238">
      <w:pPr>
        <w:jc w:val="both"/>
        <w:rPr>
          <w:rFonts w:ascii="Verdana" w:hAnsi="Verdana"/>
          <w:sz w:val="28"/>
          <w:szCs w:val="28"/>
        </w:rPr>
      </w:pPr>
      <w:r w:rsidRPr="00C15238">
        <w:rPr>
          <w:rFonts w:ascii="Verdana" w:hAnsi="Verdana"/>
          <w:sz w:val="28"/>
          <w:szCs w:val="28"/>
        </w:rPr>
        <w:t>Please like this video and subscribe to the channel</w:t>
      </w:r>
    </w:p>
    <w:p w14:paraId="000000DC" w14:textId="77777777" w:rsidR="005A2831" w:rsidRPr="00C15238" w:rsidRDefault="00C15238" w:rsidP="00C15238">
      <w:pPr>
        <w:jc w:val="both"/>
        <w:rPr>
          <w:rFonts w:ascii="Verdana" w:hAnsi="Verdana"/>
          <w:sz w:val="28"/>
          <w:szCs w:val="28"/>
        </w:rPr>
      </w:pPr>
      <w:r w:rsidRPr="00C15238">
        <w:rPr>
          <w:rFonts w:ascii="Verdana" w:hAnsi="Verdana"/>
          <w:sz w:val="28"/>
          <w:szCs w:val="28"/>
        </w:rPr>
        <w:t>=========================================================</w:t>
      </w:r>
    </w:p>
    <w:sectPr w:rsidR="005A2831" w:rsidRPr="00C1523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31"/>
    <w:rsid w:val="005A2831"/>
    <w:rsid w:val="009577E1"/>
    <w:rsid w:val="009E02F4"/>
    <w:rsid w:val="00B9433F"/>
    <w:rsid w:val="00C15238"/>
    <w:rsid w:val="00C31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59805A"/>
  <w15:docId w15:val="{3FE3E18A-CB76-1A4D-B30E-843EEFF9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4035</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5</cp:revision>
  <dcterms:created xsi:type="dcterms:W3CDTF">2022-03-09T05:30:00Z</dcterms:created>
  <dcterms:modified xsi:type="dcterms:W3CDTF">2022-03-11T22:43:00Z</dcterms:modified>
</cp:coreProperties>
</file>