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948A5" w:rsidRPr="009536D2" w:rsidRDefault="00F3427A" w:rsidP="00910FB6">
      <w:pPr>
        <w:jc w:val="center"/>
        <w:rPr>
          <w:b/>
          <w:color w:val="171E2D"/>
          <w:sz w:val="40"/>
          <w:szCs w:val="40"/>
        </w:rPr>
      </w:pPr>
      <w:r w:rsidRPr="009536D2">
        <w:rPr>
          <w:b/>
          <w:color w:val="171E2D"/>
          <w:sz w:val="40"/>
          <w:szCs w:val="40"/>
        </w:rPr>
        <w:t>Organic Gardening For beginners</w:t>
      </w:r>
    </w:p>
    <w:p w14:paraId="00000002" w14:textId="77777777" w:rsidR="006948A5" w:rsidRDefault="006948A5">
      <w:pPr>
        <w:jc w:val="both"/>
        <w:rPr>
          <w:color w:val="171E2D"/>
          <w:sz w:val="26"/>
          <w:szCs w:val="26"/>
        </w:rPr>
      </w:pPr>
    </w:p>
    <w:p w14:paraId="00000003" w14:textId="77777777" w:rsidR="006948A5" w:rsidRDefault="006948A5">
      <w:pPr>
        <w:jc w:val="both"/>
        <w:rPr>
          <w:color w:val="171E2D"/>
          <w:sz w:val="26"/>
          <w:szCs w:val="26"/>
        </w:rPr>
      </w:pPr>
    </w:p>
    <w:p w14:paraId="00000004"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Grown on your own, homegrown fruits and vegetables are fresh and bursting with flavor.</w:t>
      </w:r>
    </w:p>
    <w:p w14:paraId="0000000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06"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There is no better way to grow your own food than by gardening. It can help you produce tons of different fruits and vegetables while also being a hobby for those who love plants.</w:t>
      </w:r>
    </w:p>
    <w:p w14:paraId="00000007"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08"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Organic gardening not only provides a way to ensure that the food you eat is fresh, but it also assures your family of getting plenty of vitamins.</w:t>
      </w:r>
    </w:p>
    <w:p w14:paraId="00000009"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0A" w14:textId="3C2C3599"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Once you've picked a fruit from your garden, there's nothing left to do but eat it or compost with the rest of your other food scraps.</w:t>
      </w:r>
    </w:p>
    <w:p w14:paraId="0000000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0C" w14:textId="54186CD0"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000000" w:themeColor="text1"/>
          <w:sz w:val="28"/>
          <w:szCs w:val="28"/>
        </w:rPr>
      </w:pPr>
      <w:r w:rsidRPr="00910FB6">
        <w:rPr>
          <w:rFonts w:ascii="Roboto" w:eastAsia="Roboto" w:hAnsi="Roboto" w:cs="Roboto"/>
          <w:b/>
          <w:color w:val="000000" w:themeColor="text1"/>
          <w:sz w:val="28"/>
          <w:szCs w:val="28"/>
        </w:rPr>
        <w:t xml:space="preserve">Who is </w:t>
      </w:r>
      <w:r w:rsidR="009536D2">
        <w:rPr>
          <w:rFonts w:ascii="Roboto" w:eastAsia="Roboto" w:hAnsi="Roboto" w:cs="Roboto"/>
          <w:b/>
          <w:color w:val="000000" w:themeColor="text1"/>
          <w:sz w:val="28"/>
          <w:szCs w:val="28"/>
        </w:rPr>
        <w:t>O</w:t>
      </w:r>
      <w:r w:rsidRPr="00910FB6">
        <w:rPr>
          <w:rFonts w:ascii="Roboto" w:eastAsia="Roboto" w:hAnsi="Roboto" w:cs="Roboto"/>
          <w:b/>
          <w:color w:val="000000" w:themeColor="text1"/>
          <w:sz w:val="28"/>
          <w:szCs w:val="28"/>
        </w:rPr>
        <w:t xml:space="preserve">rganic </w:t>
      </w:r>
      <w:r w:rsidR="009536D2">
        <w:rPr>
          <w:rFonts w:ascii="Roboto" w:eastAsia="Roboto" w:hAnsi="Roboto" w:cs="Roboto"/>
          <w:b/>
          <w:color w:val="000000" w:themeColor="text1"/>
          <w:sz w:val="28"/>
          <w:szCs w:val="28"/>
        </w:rPr>
        <w:t>G</w:t>
      </w:r>
      <w:r w:rsidRPr="00910FB6">
        <w:rPr>
          <w:rFonts w:ascii="Roboto" w:eastAsia="Roboto" w:hAnsi="Roboto" w:cs="Roboto"/>
          <w:b/>
          <w:color w:val="000000" w:themeColor="text1"/>
          <w:sz w:val="28"/>
          <w:szCs w:val="28"/>
        </w:rPr>
        <w:t>ardening for?</w:t>
      </w:r>
    </w:p>
    <w:p w14:paraId="0000000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2F5496"/>
          <w:sz w:val="26"/>
          <w:szCs w:val="26"/>
        </w:rPr>
      </w:pPr>
    </w:p>
    <w:p w14:paraId="0000000E"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Anyone can start their own organic garden, even if they are just tinkering at it. It's not necessarily for the experienced gardener or those with a lot of money to invest, but it is possible with little effort.</w:t>
      </w:r>
    </w:p>
    <w:p w14:paraId="0000000F"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10"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Let's try and answer some basic questions so you can get started.</w:t>
      </w:r>
    </w:p>
    <w:p w14:paraId="0000001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12" w14:textId="45A096F2" w:rsidR="006948A5" w:rsidRPr="00910FB6" w:rsidRDefault="00F3427A" w:rsidP="00910FB6">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 xml:space="preserve">What is </w:t>
      </w:r>
      <w:r w:rsidR="009536D2">
        <w:rPr>
          <w:rFonts w:ascii="Roboto" w:eastAsia="Roboto" w:hAnsi="Roboto" w:cs="Roboto"/>
          <w:b/>
          <w:color w:val="1E293B"/>
          <w:sz w:val="28"/>
          <w:szCs w:val="28"/>
        </w:rPr>
        <w:t>O</w:t>
      </w:r>
      <w:r w:rsidRPr="00910FB6">
        <w:rPr>
          <w:rFonts w:ascii="Roboto" w:eastAsia="Roboto" w:hAnsi="Roboto" w:cs="Roboto"/>
          <w:b/>
          <w:color w:val="1E293B"/>
          <w:sz w:val="28"/>
          <w:szCs w:val="28"/>
        </w:rPr>
        <w:t xml:space="preserve">rganic </w:t>
      </w:r>
      <w:r w:rsidR="009536D2">
        <w:rPr>
          <w:rFonts w:ascii="Roboto" w:eastAsia="Roboto" w:hAnsi="Roboto" w:cs="Roboto"/>
          <w:b/>
          <w:color w:val="1E293B"/>
          <w:sz w:val="28"/>
          <w:szCs w:val="28"/>
        </w:rPr>
        <w:t>G</w:t>
      </w:r>
      <w:r w:rsidRPr="00910FB6">
        <w:rPr>
          <w:rFonts w:ascii="Roboto" w:eastAsia="Roboto" w:hAnsi="Roboto" w:cs="Roboto"/>
          <w:b/>
          <w:color w:val="1E293B"/>
          <w:sz w:val="28"/>
          <w:szCs w:val="28"/>
        </w:rPr>
        <w:t xml:space="preserve">ardening? </w:t>
      </w:r>
    </w:p>
    <w:p w14:paraId="00000013"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14"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Organic Gardening, also known as "organic farming," refers to the process of growing plants without using synthetic chemicals or fertilizers in order for them not to be contaminated with toxins that are harmful. The term was coined by Sir Albert Howard who first used it during a speech at Oxford University</w:t>
      </w:r>
    </w:p>
    <w:p w14:paraId="0000001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19" w14:textId="376F93EF"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It's an increasingly popular choice for those who want to take control over their food supply and be more in touch with nature.</w:t>
      </w:r>
    </w:p>
    <w:p w14:paraId="0000001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1B" w14:textId="02829B46"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 xml:space="preserve">Why </w:t>
      </w:r>
      <w:r w:rsidR="00E94E20">
        <w:rPr>
          <w:rFonts w:ascii="Roboto" w:eastAsia="Roboto" w:hAnsi="Roboto" w:cs="Roboto"/>
          <w:b/>
          <w:color w:val="1E293B"/>
          <w:sz w:val="28"/>
          <w:szCs w:val="28"/>
        </w:rPr>
        <w:t>S</w:t>
      </w:r>
      <w:r w:rsidRPr="00910FB6">
        <w:rPr>
          <w:rFonts w:ascii="Roboto" w:eastAsia="Roboto" w:hAnsi="Roboto" w:cs="Roboto"/>
          <w:b/>
          <w:color w:val="1E293B"/>
          <w:sz w:val="28"/>
          <w:szCs w:val="28"/>
        </w:rPr>
        <w:t xml:space="preserve">hould I </w:t>
      </w:r>
      <w:r w:rsidR="00E94E20">
        <w:rPr>
          <w:rFonts w:ascii="Roboto" w:eastAsia="Roboto" w:hAnsi="Roboto" w:cs="Roboto"/>
          <w:b/>
          <w:color w:val="1E293B"/>
          <w:sz w:val="28"/>
          <w:szCs w:val="28"/>
        </w:rPr>
        <w:t>G</w:t>
      </w:r>
      <w:r w:rsidRPr="00910FB6">
        <w:rPr>
          <w:rFonts w:ascii="Roboto" w:eastAsia="Roboto" w:hAnsi="Roboto" w:cs="Roboto"/>
          <w:b/>
          <w:color w:val="1E293B"/>
          <w:sz w:val="28"/>
          <w:szCs w:val="28"/>
        </w:rPr>
        <w:t xml:space="preserve">arden </w:t>
      </w:r>
      <w:r w:rsidR="00E94E20">
        <w:rPr>
          <w:rFonts w:ascii="Roboto" w:eastAsia="Roboto" w:hAnsi="Roboto" w:cs="Roboto"/>
          <w:b/>
          <w:color w:val="1E293B"/>
          <w:sz w:val="28"/>
          <w:szCs w:val="28"/>
        </w:rPr>
        <w:t>O</w:t>
      </w:r>
      <w:r w:rsidRPr="00910FB6">
        <w:rPr>
          <w:rFonts w:ascii="Roboto" w:eastAsia="Roboto" w:hAnsi="Roboto" w:cs="Roboto"/>
          <w:b/>
          <w:color w:val="1E293B"/>
          <w:sz w:val="28"/>
          <w:szCs w:val="28"/>
        </w:rPr>
        <w:t xml:space="preserve">rganically? </w:t>
      </w:r>
    </w:p>
    <w:p w14:paraId="0000001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1F" w14:textId="3D09298E"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Many people choose to garden organically for a number of reasons. Some people want the satisfaction that comes with growing their own food, while others are concerned about what chemicals may be in ‘store-bought’ produce.</w:t>
      </w:r>
      <w:r w:rsidR="00791B20">
        <w:rPr>
          <w:rFonts w:ascii="Roboto" w:eastAsia="Roboto" w:hAnsi="Roboto" w:cs="Roboto"/>
          <w:color w:val="1E293B"/>
          <w:sz w:val="26"/>
          <w:szCs w:val="26"/>
        </w:rPr>
        <w:t xml:space="preserve"> </w:t>
      </w:r>
      <w:r>
        <w:rPr>
          <w:rFonts w:ascii="Roboto" w:eastAsia="Roboto" w:hAnsi="Roboto" w:cs="Roboto"/>
          <w:color w:val="1E293B"/>
          <w:sz w:val="26"/>
          <w:szCs w:val="26"/>
        </w:rPr>
        <w:t>Organic gardening can also help you save money on your grocery bill and provide healthier options when it's time to eat!</w:t>
      </w:r>
    </w:p>
    <w:p w14:paraId="0000002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21" w14:textId="35721D41"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 xml:space="preserve">How do I get </w:t>
      </w:r>
      <w:r w:rsidR="00E94E20">
        <w:rPr>
          <w:rFonts w:ascii="Roboto" w:eastAsia="Roboto" w:hAnsi="Roboto" w:cs="Roboto"/>
          <w:b/>
          <w:color w:val="1E293B"/>
          <w:sz w:val="28"/>
          <w:szCs w:val="28"/>
        </w:rPr>
        <w:t>S</w:t>
      </w:r>
      <w:r w:rsidRPr="00910FB6">
        <w:rPr>
          <w:rFonts w:ascii="Roboto" w:eastAsia="Roboto" w:hAnsi="Roboto" w:cs="Roboto"/>
          <w:b/>
          <w:color w:val="1E293B"/>
          <w:sz w:val="28"/>
          <w:szCs w:val="28"/>
        </w:rPr>
        <w:t xml:space="preserve">tarted with an </w:t>
      </w:r>
      <w:r w:rsidR="00E94E20">
        <w:rPr>
          <w:rFonts w:ascii="Roboto" w:eastAsia="Roboto" w:hAnsi="Roboto" w:cs="Roboto"/>
          <w:b/>
          <w:color w:val="1E293B"/>
          <w:sz w:val="28"/>
          <w:szCs w:val="28"/>
        </w:rPr>
        <w:t>O</w:t>
      </w:r>
      <w:r w:rsidRPr="00910FB6">
        <w:rPr>
          <w:rFonts w:ascii="Roboto" w:eastAsia="Roboto" w:hAnsi="Roboto" w:cs="Roboto"/>
          <w:b/>
          <w:color w:val="1E293B"/>
          <w:sz w:val="28"/>
          <w:szCs w:val="28"/>
        </w:rPr>
        <w:t xml:space="preserve">rganic </w:t>
      </w:r>
      <w:r w:rsidR="00E94E20">
        <w:rPr>
          <w:rFonts w:ascii="Roboto" w:eastAsia="Roboto" w:hAnsi="Roboto" w:cs="Roboto"/>
          <w:b/>
          <w:color w:val="1E293B"/>
          <w:sz w:val="28"/>
          <w:szCs w:val="28"/>
        </w:rPr>
        <w:t>g</w:t>
      </w:r>
      <w:r w:rsidRPr="00910FB6">
        <w:rPr>
          <w:rFonts w:ascii="Roboto" w:eastAsia="Roboto" w:hAnsi="Roboto" w:cs="Roboto"/>
          <w:b/>
          <w:color w:val="1E293B"/>
          <w:sz w:val="28"/>
          <w:szCs w:val="28"/>
        </w:rPr>
        <w:t xml:space="preserve">arden? </w:t>
      </w:r>
    </w:p>
    <w:p w14:paraId="0000002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023" w14:textId="3157E19C"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Getting started with an organic garden is quite simple. First, you’ll need to decide on what type of garden you want. </w:t>
      </w:r>
    </w:p>
    <w:p w14:paraId="0000002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27" w14:textId="079104D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Do you have a large backyard? Perhaps an organic vegetable or fruit tree would be best for your space.</w:t>
      </w:r>
      <w:r w:rsidR="00910FB6">
        <w:rPr>
          <w:rFonts w:ascii="Roboto" w:eastAsia="Roboto" w:hAnsi="Roboto" w:cs="Roboto"/>
          <w:color w:val="1E293B"/>
          <w:sz w:val="26"/>
          <w:szCs w:val="26"/>
        </w:rPr>
        <w:t xml:space="preserve"> </w:t>
      </w:r>
      <w:r>
        <w:rPr>
          <w:rFonts w:ascii="Roboto" w:eastAsia="Roboto" w:hAnsi="Roboto" w:cs="Roboto"/>
          <w:color w:val="1E293B"/>
          <w:sz w:val="26"/>
          <w:szCs w:val="26"/>
        </w:rPr>
        <w:t>If not, there are plenty other options such as planting herbs in pots and containers that can go indoors during the winter months</w:t>
      </w:r>
    </w:p>
    <w:p w14:paraId="0000002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2D" w14:textId="18884E33"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If you opt for an indoor herb garden, then you'll need to find a sunny spot in your home.</w:t>
      </w:r>
      <w:r w:rsidR="00910FB6">
        <w:rPr>
          <w:rFonts w:ascii="Roboto" w:eastAsia="Roboto" w:hAnsi="Roboto" w:cs="Roboto"/>
          <w:color w:val="1E293B"/>
          <w:sz w:val="26"/>
          <w:szCs w:val="26"/>
        </w:rPr>
        <w:t xml:space="preserve"> </w:t>
      </w:r>
      <w:r>
        <w:rPr>
          <w:rFonts w:ascii="Roboto" w:eastAsia="Roboto" w:hAnsi="Roboto" w:cs="Roboto"/>
          <w:color w:val="1E293B"/>
          <w:sz w:val="26"/>
          <w:szCs w:val="26"/>
        </w:rPr>
        <w:t xml:space="preserve">You can also use grow lights if you have the space and want an all-year round garden. For most beginners, the best thing to do is start small. </w:t>
      </w:r>
    </w:p>
    <w:p w14:paraId="0000002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2F"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If you have a backyard, try planting some vegetables and herbs in pots or raised beds on your patio.</w:t>
      </w:r>
    </w:p>
    <w:p w14:paraId="0000003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31" w14:textId="238BFA5D"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If not then find an area of ground that gets at least six hours sun per day (morning light can be too harsh for plants). Once you have found a spot, remove any weeds and lay down some newspaper or cardboard to suppress the grass.</w:t>
      </w:r>
    </w:p>
    <w:p w14:paraId="256B7791" w14:textId="77777777" w:rsidR="00E94E20" w:rsidRDefault="00E94E20">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32"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If you have no ground then try planting in containers on your porch or balcony; just make sure they get plenty of sun!   </w:t>
      </w:r>
    </w:p>
    <w:p w14:paraId="00000033"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34"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If this is not an option either for space reasons, then all is not lost. What you can do is start your plants indoors and then transplant them outside once they are big enough.</w:t>
      </w:r>
    </w:p>
    <w:p w14:paraId="0000003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36"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If you have a small garden, the best thing to do is start with vegetables like tomatoes or peppers that can be grown in containers on patios.</w:t>
      </w:r>
    </w:p>
    <w:p w14:paraId="00000037"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39" w14:textId="402CAADB"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Best Types of Soil</w:t>
      </w:r>
    </w:p>
    <w:p w14:paraId="0000003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3B" w14:textId="1073013F"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So</w:t>
      </w:r>
      <w:r w:rsidR="00FD29A3">
        <w:rPr>
          <w:rFonts w:ascii="Roboto" w:eastAsia="Roboto" w:hAnsi="Roboto" w:cs="Roboto"/>
          <w:color w:val="1E293B"/>
          <w:sz w:val="26"/>
          <w:szCs w:val="26"/>
        </w:rPr>
        <w:t>,</w:t>
      </w:r>
      <w:r>
        <w:rPr>
          <w:rFonts w:ascii="Roboto" w:eastAsia="Roboto" w:hAnsi="Roboto" w:cs="Roboto"/>
          <w:color w:val="1E293B"/>
          <w:sz w:val="26"/>
          <w:szCs w:val="26"/>
        </w:rPr>
        <w:t xml:space="preserve"> what are the best soil types for budding organic farmers?  Well, there are a few.</w:t>
      </w:r>
    </w:p>
    <w:p w14:paraId="0000003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3D" w14:textId="313D2DF4"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If you have the space and want to grow vegetables or fruit trees in your backyard then loamy soil is best for this type of garden as its rich with nutrients that plants need such nitrogen-rich organic matter from composting materials like leaves. </w:t>
      </w:r>
    </w:p>
    <w:p w14:paraId="0000003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41" w14:textId="75918940"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If not, enough water reaches this kind of soil then problems with poor drainage can occur.</w:t>
      </w:r>
      <w:r w:rsidR="00910FB6">
        <w:rPr>
          <w:rFonts w:ascii="Roboto" w:eastAsia="Roboto" w:hAnsi="Roboto" w:cs="Roboto"/>
          <w:color w:val="1E293B"/>
          <w:sz w:val="26"/>
          <w:szCs w:val="26"/>
        </w:rPr>
        <w:t xml:space="preserve"> </w:t>
      </w:r>
      <w:r>
        <w:rPr>
          <w:rFonts w:ascii="Roboto" w:eastAsia="Roboto" w:hAnsi="Roboto" w:cs="Roboto"/>
          <w:color w:val="1E293B"/>
          <w:sz w:val="26"/>
          <w:szCs w:val="26"/>
        </w:rPr>
        <w:t>If you're looking for a soil that is less likely to be waterlogged, then sandy loam will do the trick as it drains well and has plenty of room in its structure which means nutrients are more easily available.</w:t>
      </w:r>
      <w:r>
        <w:rPr>
          <w:rFonts w:ascii="Roboto" w:eastAsia="Roboto" w:hAnsi="Roboto" w:cs="Roboto"/>
          <w:color w:val="1E293B"/>
          <w:sz w:val="26"/>
          <w:szCs w:val="26"/>
        </w:rPr>
        <w:br/>
      </w:r>
    </w:p>
    <w:p w14:paraId="0000004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43" w14:textId="74F6BF6D"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 xml:space="preserve">What are the </w:t>
      </w:r>
      <w:r w:rsidR="009536D2">
        <w:rPr>
          <w:rFonts w:ascii="Roboto" w:eastAsia="Roboto" w:hAnsi="Roboto" w:cs="Roboto"/>
          <w:b/>
          <w:color w:val="1E293B"/>
          <w:sz w:val="28"/>
          <w:szCs w:val="28"/>
        </w:rPr>
        <w:t>B</w:t>
      </w:r>
      <w:r w:rsidRPr="00910FB6">
        <w:rPr>
          <w:rFonts w:ascii="Roboto" w:eastAsia="Roboto" w:hAnsi="Roboto" w:cs="Roboto"/>
          <w:b/>
          <w:color w:val="1E293B"/>
          <w:sz w:val="28"/>
          <w:szCs w:val="28"/>
        </w:rPr>
        <w:t xml:space="preserve">est </w:t>
      </w:r>
      <w:r w:rsidR="009536D2">
        <w:rPr>
          <w:rFonts w:ascii="Roboto" w:eastAsia="Roboto" w:hAnsi="Roboto" w:cs="Roboto"/>
          <w:b/>
          <w:color w:val="1E293B"/>
          <w:sz w:val="28"/>
          <w:szCs w:val="28"/>
        </w:rPr>
        <w:t>P</w:t>
      </w:r>
      <w:r w:rsidRPr="00910FB6">
        <w:rPr>
          <w:rFonts w:ascii="Roboto" w:eastAsia="Roboto" w:hAnsi="Roboto" w:cs="Roboto"/>
          <w:b/>
          <w:color w:val="1E293B"/>
          <w:sz w:val="28"/>
          <w:szCs w:val="28"/>
        </w:rPr>
        <w:t xml:space="preserve">lants to </w:t>
      </w:r>
      <w:r w:rsidR="009536D2">
        <w:rPr>
          <w:rFonts w:ascii="Roboto" w:eastAsia="Roboto" w:hAnsi="Roboto" w:cs="Roboto"/>
          <w:b/>
          <w:color w:val="1E293B"/>
          <w:sz w:val="28"/>
          <w:szCs w:val="28"/>
        </w:rPr>
        <w:t>G</w:t>
      </w:r>
      <w:r w:rsidRPr="00910FB6">
        <w:rPr>
          <w:rFonts w:ascii="Roboto" w:eastAsia="Roboto" w:hAnsi="Roboto" w:cs="Roboto"/>
          <w:b/>
          <w:color w:val="1E293B"/>
          <w:sz w:val="28"/>
          <w:szCs w:val="28"/>
        </w:rPr>
        <w:t xml:space="preserve">row in my </w:t>
      </w:r>
      <w:r w:rsidR="009536D2">
        <w:rPr>
          <w:rFonts w:ascii="Roboto" w:eastAsia="Roboto" w:hAnsi="Roboto" w:cs="Roboto"/>
          <w:b/>
          <w:color w:val="1E293B"/>
          <w:sz w:val="28"/>
          <w:szCs w:val="28"/>
        </w:rPr>
        <w:t>B</w:t>
      </w:r>
      <w:r w:rsidRPr="00910FB6">
        <w:rPr>
          <w:rFonts w:ascii="Roboto" w:eastAsia="Roboto" w:hAnsi="Roboto" w:cs="Roboto"/>
          <w:b/>
          <w:color w:val="1E293B"/>
          <w:sz w:val="28"/>
          <w:szCs w:val="28"/>
        </w:rPr>
        <w:t xml:space="preserve">ackyard or </w:t>
      </w:r>
      <w:r w:rsidR="009536D2">
        <w:rPr>
          <w:rFonts w:ascii="Roboto" w:eastAsia="Roboto" w:hAnsi="Roboto" w:cs="Roboto"/>
          <w:b/>
          <w:color w:val="1E293B"/>
          <w:sz w:val="28"/>
          <w:szCs w:val="28"/>
        </w:rPr>
        <w:t>F</w:t>
      </w:r>
      <w:r w:rsidRPr="00910FB6">
        <w:rPr>
          <w:rFonts w:ascii="Roboto" w:eastAsia="Roboto" w:hAnsi="Roboto" w:cs="Roboto"/>
          <w:b/>
          <w:color w:val="1E293B"/>
          <w:sz w:val="28"/>
          <w:szCs w:val="28"/>
        </w:rPr>
        <w:t xml:space="preserve">ront </w:t>
      </w:r>
      <w:r w:rsidR="009536D2">
        <w:rPr>
          <w:rFonts w:ascii="Roboto" w:eastAsia="Roboto" w:hAnsi="Roboto" w:cs="Roboto"/>
          <w:b/>
          <w:color w:val="1E293B"/>
          <w:sz w:val="28"/>
          <w:szCs w:val="28"/>
        </w:rPr>
        <w:t>Y</w:t>
      </w:r>
      <w:r w:rsidRPr="00910FB6">
        <w:rPr>
          <w:rFonts w:ascii="Roboto" w:eastAsia="Roboto" w:hAnsi="Roboto" w:cs="Roboto"/>
          <w:b/>
          <w:color w:val="1E293B"/>
          <w:sz w:val="28"/>
          <w:szCs w:val="28"/>
        </w:rPr>
        <w:t xml:space="preserve">ard? </w:t>
      </w:r>
    </w:p>
    <w:p w14:paraId="0000004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045"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Naturally this depends on the climate of your location. </w:t>
      </w:r>
    </w:p>
    <w:p w14:paraId="0000004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47" w14:textId="7468B460"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If you're in a warmer climate, then citrus trees and avocados are great choices.</w:t>
      </w:r>
      <w:r w:rsidR="00910FB6">
        <w:rPr>
          <w:rFonts w:ascii="Roboto" w:eastAsia="Roboto" w:hAnsi="Roboto" w:cs="Roboto"/>
          <w:color w:val="1E293B"/>
          <w:sz w:val="26"/>
          <w:szCs w:val="26"/>
        </w:rPr>
        <w:t xml:space="preserve"> </w:t>
      </w:r>
      <w:r>
        <w:rPr>
          <w:rFonts w:ascii="Roboto" w:eastAsia="Roboto" w:hAnsi="Roboto" w:cs="Roboto"/>
          <w:color w:val="1E293B"/>
          <w:sz w:val="26"/>
          <w:szCs w:val="26"/>
        </w:rPr>
        <w:t>In cooler climates like the northeast US or Canada, apples can be grown successfully.</w:t>
      </w:r>
    </w:p>
    <w:p w14:paraId="0000004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49"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You'll also want to consider how much space is available for your plants as well.</w:t>
      </w:r>
    </w:p>
    <w:p w14:paraId="0000004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4B" w14:textId="39948281"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 xml:space="preserve">Is it </w:t>
      </w:r>
      <w:r w:rsidR="009536D2">
        <w:rPr>
          <w:rFonts w:ascii="Roboto" w:eastAsia="Roboto" w:hAnsi="Roboto" w:cs="Roboto"/>
          <w:b/>
          <w:color w:val="1E293B"/>
          <w:sz w:val="28"/>
          <w:szCs w:val="28"/>
        </w:rPr>
        <w:t>D</w:t>
      </w:r>
      <w:r w:rsidRPr="00910FB6">
        <w:rPr>
          <w:rFonts w:ascii="Roboto" w:eastAsia="Roboto" w:hAnsi="Roboto" w:cs="Roboto"/>
          <w:b/>
          <w:color w:val="1E293B"/>
          <w:sz w:val="28"/>
          <w:szCs w:val="28"/>
        </w:rPr>
        <w:t xml:space="preserve">ifficult to </w:t>
      </w:r>
      <w:r w:rsidR="009536D2">
        <w:rPr>
          <w:rFonts w:ascii="Roboto" w:eastAsia="Roboto" w:hAnsi="Roboto" w:cs="Roboto"/>
          <w:b/>
          <w:color w:val="1E293B"/>
          <w:sz w:val="28"/>
          <w:szCs w:val="28"/>
        </w:rPr>
        <w:t>G</w:t>
      </w:r>
      <w:r w:rsidRPr="00910FB6">
        <w:rPr>
          <w:rFonts w:ascii="Roboto" w:eastAsia="Roboto" w:hAnsi="Roboto" w:cs="Roboto"/>
          <w:b/>
          <w:color w:val="1E293B"/>
          <w:sz w:val="28"/>
          <w:szCs w:val="28"/>
        </w:rPr>
        <w:t xml:space="preserve">row </w:t>
      </w:r>
      <w:r w:rsidR="009536D2">
        <w:rPr>
          <w:rFonts w:ascii="Roboto" w:eastAsia="Roboto" w:hAnsi="Roboto" w:cs="Roboto"/>
          <w:b/>
          <w:color w:val="1E293B"/>
          <w:sz w:val="28"/>
          <w:szCs w:val="28"/>
        </w:rPr>
        <w:t>P</w:t>
      </w:r>
      <w:r w:rsidRPr="00910FB6">
        <w:rPr>
          <w:rFonts w:ascii="Roboto" w:eastAsia="Roboto" w:hAnsi="Roboto" w:cs="Roboto"/>
          <w:b/>
          <w:color w:val="1E293B"/>
          <w:sz w:val="28"/>
          <w:szCs w:val="28"/>
        </w:rPr>
        <w:t xml:space="preserve">lants </w:t>
      </w:r>
      <w:r w:rsidR="009536D2">
        <w:rPr>
          <w:rFonts w:ascii="Roboto" w:eastAsia="Roboto" w:hAnsi="Roboto" w:cs="Roboto"/>
          <w:b/>
          <w:color w:val="1E293B"/>
          <w:sz w:val="28"/>
          <w:szCs w:val="28"/>
        </w:rPr>
        <w:t>W</w:t>
      </w:r>
      <w:r w:rsidRPr="00910FB6">
        <w:rPr>
          <w:rFonts w:ascii="Roboto" w:eastAsia="Roboto" w:hAnsi="Roboto" w:cs="Roboto"/>
          <w:b/>
          <w:color w:val="1E293B"/>
          <w:sz w:val="28"/>
          <w:szCs w:val="28"/>
        </w:rPr>
        <w:t xml:space="preserve">ithout </w:t>
      </w:r>
      <w:r w:rsidR="009536D2">
        <w:rPr>
          <w:rFonts w:ascii="Roboto" w:eastAsia="Roboto" w:hAnsi="Roboto" w:cs="Roboto"/>
          <w:b/>
          <w:color w:val="1E293B"/>
          <w:sz w:val="28"/>
          <w:szCs w:val="28"/>
        </w:rPr>
        <w:t>C</w:t>
      </w:r>
      <w:r w:rsidRPr="00910FB6">
        <w:rPr>
          <w:rFonts w:ascii="Roboto" w:eastAsia="Roboto" w:hAnsi="Roboto" w:cs="Roboto"/>
          <w:b/>
          <w:color w:val="1E293B"/>
          <w:sz w:val="28"/>
          <w:szCs w:val="28"/>
        </w:rPr>
        <w:t xml:space="preserve">hemicals? </w:t>
      </w:r>
    </w:p>
    <w:p w14:paraId="0000004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050" w14:textId="03863F53"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This is a question many people ask themselves.</w:t>
      </w:r>
      <w:r w:rsidR="00910FB6">
        <w:rPr>
          <w:rFonts w:ascii="Roboto" w:eastAsia="Roboto" w:hAnsi="Roboto" w:cs="Roboto"/>
          <w:color w:val="1E293B"/>
          <w:sz w:val="26"/>
          <w:szCs w:val="26"/>
        </w:rPr>
        <w:t xml:space="preserve"> </w:t>
      </w:r>
      <w:r>
        <w:rPr>
          <w:rFonts w:ascii="Roboto" w:eastAsia="Roboto" w:hAnsi="Roboto" w:cs="Roboto"/>
          <w:color w:val="1E293B"/>
          <w:sz w:val="26"/>
          <w:szCs w:val="26"/>
        </w:rPr>
        <w:t>The answer is no, it's not difficult to grow plants without chemicals. It does take more time and effort than using chemical fertilizers or pesticides but the benefits are worth this extra work.</w:t>
      </w:r>
    </w:p>
    <w:p w14:paraId="0000005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52"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r>
        <w:rPr>
          <w:rFonts w:ascii="Roboto" w:eastAsia="Roboto" w:hAnsi="Roboto" w:cs="Roboto"/>
          <w:color w:val="1E293B"/>
          <w:sz w:val="26"/>
          <w:szCs w:val="26"/>
        </w:rPr>
        <w:t>You'll need a lot of patience because you can't just water your garden with a herbicide like Roundup that kills everything in its path.</w:t>
      </w:r>
    </w:p>
    <w:p w14:paraId="00000053"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54"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You should start with organic potting mix or compost that is free of chemicals such as pesticides.</w:t>
      </w:r>
    </w:p>
    <w:p w14:paraId="0000005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56" w14:textId="6A9322AC"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We recommend using a mixture of compost, peat moss and vermiculite. You can use coffee grounds to help your garden flourish as well.</w:t>
      </w:r>
    </w:p>
    <w:p w14:paraId="00000057"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5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59"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5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5C" w14:textId="77777777" w:rsidR="006948A5" w:rsidRDefault="006948A5">
      <w:pPr>
        <w:jc w:val="both"/>
        <w:rPr>
          <w:color w:val="171E2D"/>
          <w:sz w:val="26"/>
          <w:szCs w:val="26"/>
        </w:rPr>
      </w:pPr>
    </w:p>
    <w:p w14:paraId="0000005D" w14:textId="77777777" w:rsidR="006948A5" w:rsidRDefault="00F3427A">
      <w:pPr>
        <w:jc w:val="both"/>
        <w:rPr>
          <w:color w:val="171E2D"/>
          <w:sz w:val="26"/>
          <w:szCs w:val="26"/>
        </w:rPr>
      </w:pPr>
      <w:r>
        <w:rPr>
          <w:color w:val="171E2D"/>
          <w:sz w:val="26"/>
          <w:szCs w:val="26"/>
        </w:rPr>
        <w:t>=============================================================</w:t>
      </w:r>
    </w:p>
    <w:p w14:paraId="0000005E" w14:textId="77777777" w:rsidR="006948A5" w:rsidRDefault="006948A5">
      <w:pPr>
        <w:jc w:val="both"/>
        <w:rPr>
          <w:color w:val="171E2D"/>
          <w:sz w:val="26"/>
          <w:szCs w:val="26"/>
        </w:rPr>
      </w:pPr>
    </w:p>
    <w:p w14:paraId="0000005F" w14:textId="77777777" w:rsidR="006948A5" w:rsidRPr="009536D2" w:rsidRDefault="00F3427A" w:rsidP="00910FB6">
      <w:pPr>
        <w:jc w:val="center"/>
        <w:rPr>
          <w:color w:val="171E2D"/>
          <w:sz w:val="40"/>
          <w:szCs w:val="40"/>
        </w:rPr>
      </w:pPr>
      <w:r w:rsidRPr="009536D2">
        <w:rPr>
          <w:rFonts w:ascii="Calibri" w:eastAsia="Calibri" w:hAnsi="Calibri" w:cs="Calibri"/>
          <w:b/>
          <w:color w:val="171E2D"/>
          <w:sz w:val="40"/>
          <w:szCs w:val="40"/>
        </w:rPr>
        <w:t>Organic Gardening Supplies</w:t>
      </w:r>
    </w:p>
    <w:p w14:paraId="00000060" w14:textId="77777777" w:rsidR="006948A5" w:rsidRDefault="006948A5">
      <w:pPr>
        <w:jc w:val="both"/>
        <w:rPr>
          <w:color w:val="171E2D"/>
          <w:sz w:val="26"/>
          <w:szCs w:val="26"/>
        </w:rPr>
      </w:pPr>
    </w:p>
    <w:p w14:paraId="00000061" w14:textId="77777777" w:rsidR="006948A5" w:rsidRDefault="00F3427A">
      <w:pPr>
        <w:jc w:val="both"/>
        <w:rPr>
          <w:color w:val="171E2D"/>
          <w:sz w:val="26"/>
          <w:szCs w:val="26"/>
        </w:rPr>
      </w:pPr>
      <w:r>
        <w:rPr>
          <w:color w:val="171E2D"/>
          <w:sz w:val="26"/>
          <w:szCs w:val="26"/>
        </w:rPr>
        <w:t xml:space="preserve">Gardening projects are not all created equal. </w:t>
      </w:r>
    </w:p>
    <w:p w14:paraId="00000062" w14:textId="77777777" w:rsidR="006948A5" w:rsidRDefault="006948A5">
      <w:pPr>
        <w:jc w:val="both"/>
        <w:rPr>
          <w:color w:val="171E2D"/>
          <w:sz w:val="26"/>
          <w:szCs w:val="26"/>
        </w:rPr>
      </w:pPr>
    </w:p>
    <w:p w14:paraId="00000063" w14:textId="77777777" w:rsidR="006948A5" w:rsidRDefault="00F3427A">
      <w:pPr>
        <w:jc w:val="both"/>
        <w:rPr>
          <w:color w:val="171E2D"/>
          <w:sz w:val="26"/>
          <w:szCs w:val="26"/>
        </w:rPr>
      </w:pPr>
      <w:r>
        <w:rPr>
          <w:color w:val="171E2D"/>
          <w:sz w:val="26"/>
          <w:szCs w:val="26"/>
        </w:rPr>
        <w:t xml:space="preserve">The success of any project depends on having the right tools for the job -- this fact is no less true when it comes to organic gardening. </w:t>
      </w:r>
    </w:p>
    <w:p w14:paraId="00000064" w14:textId="77777777" w:rsidR="006948A5" w:rsidRDefault="006948A5">
      <w:pPr>
        <w:jc w:val="both"/>
        <w:rPr>
          <w:color w:val="171E2D"/>
          <w:sz w:val="26"/>
          <w:szCs w:val="26"/>
        </w:rPr>
      </w:pPr>
    </w:p>
    <w:p w14:paraId="109C9D94" w14:textId="77777777" w:rsidR="00910FB6" w:rsidRDefault="00F3427A">
      <w:pPr>
        <w:jc w:val="both"/>
        <w:rPr>
          <w:color w:val="171E2D"/>
          <w:sz w:val="26"/>
          <w:szCs w:val="26"/>
        </w:rPr>
      </w:pPr>
      <w:r>
        <w:rPr>
          <w:color w:val="171E2D"/>
          <w:sz w:val="26"/>
          <w:szCs w:val="26"/>
        </w:rPr>
        <w:t xml:space="preserve">Organic gardening can be more difficult than traditional because there aren't many shortcuts available like with other methods: anything used must fit both criteria (natural &amp; chemical-free) and limited resources may hamper you. </w:t>
      </w:r>
    </w:p>
    <w:p w14:paraId="711C68CC" w14:textId="77777777" w:rsidR="00910FB6" w:rsidRDefault="00910FB6">
      <w:pPr>
        <w:jc w:val="both"/>
        <w:rPr>
          <w:color w:val="171E2D"/>
          <w:sz w:val="26"/>
          <w:szCs w:val="26"/>
        </w:rPr>
      </w:pPr>
    </w:p>
    <w:p w14:paraId="00000065" w14:textId="6355E418" w:rsidR="006948A5" w:rsidRDefault="00F3427A">
      <w:pPr>
        <w:jc w:val="both"/>
        <w:rPr>
          <w:color w:val="171E2D"/>
          <w:sz w:val="26"/>
          <w:szCs w:val="26"/>
        </w:rPr>
      </w:pPr>
      <w:r>
        <w:rPr>
          <w:color w:val="171E2D"/>
          <w:sz w:val="26"/>
          <w:szCs w:val="26"/>
        </w:rPr>
        <w:t>Any remedy has to be natural and free of chemicals or toxins; which limits options for those who want an easy way out but still want results in their garden!</w:t>
      </w:r>
    </w:p>
    <w:p w14:paraId="00000066" w14:textId="77777777" w:rsidR="006948A5" w:rsidRDefault="006948A5">
      <w:pPr>
        <w:jc w:val="both"/>
        <w:rPr>
          <w:color w:val="171E2D"/>
          <w:sz w:val="26"/>
          <w:szCs w:val="26"/>
        </w:rPr>
      </w:pPr>
    </w:p>
    <w:p w14:paraId="00000067" w14:textId="77777777" w:rsidR="006948A5" w:rsidRPr="00910FB6" w:rsidRDefault="00F3427A">
      <w:pPr>
        <w:jc w:val="both"/>
        <w:rPr>
          <w:b/>
          <w:color w:val="171E2D"/>
          <w:sz w:val="28"/>
          <w:szCs w:val="28"/>
        </w:rPr>
      </w:pPr>
      <w:r w:rsidRPr="00910FB6">
        <w:rPr>
          <w:b/>
          <w:color w:val="171E2D"/>
          <w:sz w:val="28"/>
          <w:szCs w:val="28"/>
        </w:rPr>
        <w:t>Fertilizers</w:t>
      </w:r>
    </w:p>
    <w:p w14:paraId="00000068" w14:textId="77777777" w:rsidR="006948A5" w:rsidRDefault="006948A5">
      <w:pPr>
        <w:jc w:val="both"/>
        <w:rPr>
          <w:color w:val="171E2D"/>
          <w:sz w:val="26"/>
          <w:szCs w:val="26"/>
        </w:rPr>
      </w:pPr>
    </w:p>
    <w:p w14:paraId="0000006B" w14:textId="69ED5284" w:rsidR="006948A5" w:rsidRDefault="00F3427A">
      <w:pPr>
        <w:jc w:val="both"/>
        <w:rPr>
          <w:color w:val="171E2D"/>
          <w:sz w:val="26"/>
          <w:szCs w:val="26"/>
        </w:rPr>
      </w:pPr>
      <w:r>
        <w:rPr>
          <w:color w:val="171E2D"/>
          <w:sz w:val="26"/>
          <w:szCs w:val="26"/>
        </w:rPr>
        <w:t xml:space="preserve">Have you ever been unable to find an effective way of fertilizing your garden? If so, then compost is the perfect solution! It's full of micronutrients which help plants resist disease as well. </w:t>
      </w:r>
    </w:p>
    <w:p w14:paraId="0000006C" w14:textId="77777777" w:rsidR="006948A5" w:rsidRDefault="006948A5">
      <w:pPr>
        <w:jc w:val="both"/>
        <w:rPr>
          <w:color w:val="171E2D"/>
          <w:sz w:val="26"/>
          <w:szCs w:val="26"/>
        </w:rPr>
      </w:pPr>
    </w:p>
    <w:p w14:paraId="0000006D" w14:textId="77777777" w:rsidR="006948A5" w:rsidRDefault="00F3427A">
      <w:pPr>
        <w:jc w:val="both"/>
        <w:rPr>
          <w:color w:val="171E2D"/>
          <w:sz w:val="26"/>
          <w:szCs w:val="26"/>
        </w:rPr>
      </w:pPr>
      <w:r>
        <w:rPr>
          <w:color w:val="171E2D"/>
          <w:sz w:val="26"/>
          <w:szCs w:val="26"/>
        </w:rPr>
        <w:t xml:space="preserve">Compost can be used in a variety of ways: plant mediums for pots and planters or mulch around different areas like flower beds. </w:t>
      </w:r>
    </w:p>
    <w:p w14:paraId="0000006E" w14:textId="77777777" w:rsidR="006948A5" w:rsidRDefault="006948A5">
      <w:pPr>
        <w:jc w:val="both"/>
        <w:rPr>
          <w:color w:val="171E2D"/>
          <w:sz w:val="26"/>
          <w:szCs w:val="26"/>
        </w:rPr>
      </w:pPr>
    </w:p>
    <w:p w14:paraId="0000006F" w14:textId="77777777" w:rsidR="006948A5" w:rsidRDefault="00F3427A">
      <w:pPr>
        <w:jc w:val="both"/>
        <w:rPr>
          <w:color w:val="171E2D"/>
          <w:sz w:val="26"/>
          <w:szCs w:val="26"/>
        </w:rPr>
      </w:pPr>
      <w:r>
        <w:rPr>
          <w:color w:val="171E2D"/>
          <w:sz w:val="26"/>
          <w:szCs w:val="26"/>
        </w:rPr>
        <w:t>There are also commercial products that help speed up the process by adding microorganisms to break down materials more effectively- but if it sounds too complicated there is always just plain old composting at home where all one has to do is let leaves decompose naturally without any added chemicals from store bought items!</w:t>
      </w:r>
    </w:p>
    <w:p w14:paraId="00000070" w14:textId="77777777" w:rsidR="006948A5" w:rsidRDefault="006948A5">
      <w:pPr>
        <w:jc w:val="both"/>
        <w:rPr>
          <w:color w:val="171E2D"/>
          <w:sz w:val="26"/>
          <w:szCs w:val="26"/>
        </w:rPr>
      </w:pPr>
    </w:p>
    <w:p w14:paraId="00000071" w14:textId="61F560ED" w:rsidR="006948A5" w:rsidRDefault="00F3427A">
      <w:pPr>
        <w:jc w:val="both"/>
        <w:rPr>
          <w:color w:val="171E2D"/>
          <w:sz w:val="26"/>
          <w:szCs w:val="26"/>
        </w:rPr>
      </w:pPr>
      <w:r>
        <w:rPr>
          <w:color w:val="171E2D"/>
          <w:sz w:val="26"/>
          <w:szCs w:val="26"/>
        </w:rPr>
        <w:t>Compost helps plants prevent fungus growth and insects while delivering necessary nutrients</w:t>
      </w:r>
      <w:r w:rsidR="00910FB6">
        <w:rPr>
          <w:color w:val="171E2D"/>
          <w:sz w:val="26"/>
          <w:szCs w:val="26"/>
        </w:rPr>
        <w:t xml:space="preserve"> </w:t>
      </w:r>
      <w:r>
        <w:rPr>
          <w:color w:val="171E2D"/>
          <w:sz w:val="26"/>
          <w:szCs w:val="26"/>
        </w:rPr>
        <w:t>into the soil.</w:t>
      </w:r>
      <w:r>
        <w:rPr>
          <w:color w:val="171E2D"/>
          <w:sz w:val="26"/>
          <w:szCs w:val="26"/>
        </w:rPr>
        <w:br/>
      </w:r>
      <w:r>
        <w:rPr>
          <w:color w:val="171E2D"/>
          <w:sz w:val="26"/>
          <w:szCs w:val="26"/>
        </w:rPr>
        <w:br/>
        <w:t>The best fertilizer for your plants can be found in a variety of forms. There are many convenient options, but you may also want to consider an organic option because it will provide the nutrients that all types of plants need. The type which is mixed at planting time and then fed as needed works well with fruits, herbs, or vegetables alike!</w:t>
      </w:r>
    </w:p>
    <w:p w14:paraId="00000072" w14:textId="77777777" w:rsidR="006948A5" w:rsidRDefault="006948A5">
      <w:pPr>
        <w:jc w:val="both"/>
        <w:rPr>
          <w:color w:val="171E2D"/>
          <w:sz w:val="26"/>
          <w:szCs w:val="26"/>
        </w:rPr>
      </w:pPr>
    </w:p>
    <w:p w14:paraId="00000073" w14:textId="77777777" w:rsidR="006948A5" w:rsidRDefault="00F3427A">
      <w:pPr>
        <w:jc w:val="both"/>
        <w:rPr>
          <w:color w:val="171E2D"/>
          <w:sz w:val="26"/>
          <w:szCs w:val="26"/>
        </w:rPr>
      </w:pPr>
      <w:r>
        <w:rPr>
          <w:color w:val="171E2D"/>
          <w:sz w:val="26"/>
          <w:szCs w:val="26"/>
        </w:rPr>
        <w:t>Natural methods can also include compost made from animal products such as guano containing bat droppings, and other less-likely things like chicken manure (gross) or even human urine if you are desperate enough!</w:t>
      </w:r>
    </w:p>
    <w:p w14:paraId="00000074" w14:textId="77777777" w:rsidR="006948A5" w:rsidRDefault="006948A5">
      <w:pPr>
        <w:jc w:val="both"/>
        <w:rPr>
          <w:color w:val="171E2D"/>
          <w:sz w:val="26"/>
          <w:szCs w:val="26"/>
        </w:rPr>
      </w:pPr>
    </w:p>
    <w:p w14:paraId="00000075" w14:textId="77777777" w:rsidR="006948A5" w:rsidRPr="00910FB6" w:rsidRDefault="00F3427A">
      <w:pPr>
        <w:jc w:val="both"/>
        <w:rPr>
          <w:b/>
          <w:color w:val="171E2D"/>
          <w:sz w:val="28"/>
          <w:szCs w:val="28"/>
        </w:rPr>
      </w:pPr>
      <w:r w:rsidRPr="00910FB6">
        <w:rPr>
          <w:b/>
          <w:color w:val="171E2D"/>
          <w:sz w:val="28"/>
          <w:szCs w:val="28"/>
        </w:rPr>
        <w:t>Insecticides</w:t>
      </w:r>
    </w:p>
    <w:p w14:paraId="00000076" w14:textId="77777777" w:rsidR="006948A5" w:rsidRDefault="006948A5">
      <w:pPr>
        <w:jc w:val="both"/>
        <w:rPr>
          <w:color w:val="171E2D"/>
          <w:sz w:val="26"/>
          <w:szCs w:val="26"/>
        </w:rPr>
      </w:pPr>
    </w:p>
    <w:p w14:paraId="00000077" w14:textId="77777777" w:rsidR="006948A5" w:rsidRDefault="00F3427A">
      <w:pPr>
        <w:jc w:val="both"/>
        <w:rPr>
          <w:color w:val="171E2D"/>
          <w:sz w:val="26"/>
          <w:szCs w:val="26"/>
        </w:rPr>
      </w:pPr>
      <w:r>
        <w:rPr>
          <w:color w:val="171E2D"/>
          <w:sz w:val="26"/>
          <w:szCs w:val="26"/>
        </w:rPr>
        <w:t>If you have a small infestation and this is your first time dealing with it, try to remove it by hand. If that becomes too much for you however, then neem oil may be the best option as an all-purpose insecticide which kills mites and fungus while also killing eggs, larvae and adults.</w:t>
      </w:r>
      <w:r>
        <w:rPr>
          <w:color w:val="171E2D"/>
          <w:sz w:val="26"/>
          <w:szCs w:val="26"/>
        </w:rPr>
        <w:br/>
      </w:r>
      <w:r>
        <w:rPr>
          <w:color w:val="171E2D"/>
          <w:sz w:val="26"/>
          <w:szCs w:val="26"/>
        </w:rPr>
        <w:br/>
      </w:r>
      <w:r w:rsidRPr="00910FB6">
        <w:rPr>
          <w:color w:val="202124"/>
          <w:sz w:val="26"/>
          <w:szCs w:val="26"/>
          <w:highlight w:val="white"/>
        </w:rPr>
        <w:t>Neem oil comes from the neem tree and is native to India. It’s both organic and biodegradable</w:t>
      </w:r>
    </w:p>
    <w:p w14:paraId="00000078" w14:textId="77777777" w:rsidR="006948A5" w:rsidRDefault="006948A5">
      <w:pPr>
        <w:jc w:val="both"/>
        <w:rPr>
          <w:color w:val="171E2D"/>
          <w:sz w:val="26"/>
          <w:szCs w:val="26"/>
        </w:rPr>
      </w:pPr>
    </w:p>
    <w:p w14:paraId="00000079" w14:textId="77777777" w:rsidR="006948A5" w:rsidRPr="00910FB6" w:rsidRDefault="00F3427A">
      <w:pPr>
        <w:jc w:val="both"/>
        <w:rPr>
          <w:b/>
          <w:color w:val="171E2D"/>
          <w:sz w:val="28"/>
          <w:szCs w:val="28"/>
        </w:rPr>
      </w:pPr>
      <w:r w:rsidRPr="00910FB6">
        <w:rPr>
          <w:b/>
          <w:color w:val="171E2D"/>
          <w:sz w:val="28"/>
          <w:szCs w:val="28"/>
        </w:rPr>
        <w:t>Tools: Forks and Hoes</w:t>
      </w:r>
    </w:p>
    <w:p w14:paraId="0000007A" w14:textId="77777777" w:rsidR="006948A5" w:rsidRDefault="006948A5">
      <w:pPr>
        <w:jc w:val="both"/>
        <w:rPr>
          <w:color w:val="171E2D"/>
          <w:sz w:val="26"/>
          <w:szCs w:val="26"/>
        </w:rPr>
      </w:pPr>
    </w:p>
    <w:p w14:paraId="0000007B" w14:textId="77777777" w:rsidR="006948A5" w:rsidRDefault="00F3427A">
      <w:pPr>
        <w:jc w:val="both"/>
        <w:rPr>
          <w:color w:val="171E2D"/>
          <w:sz w:val="26"/>
          <w:szCs w:val="26"/>
        </w:rPr>
      </w:pPr>
      <w:r>
        <w:rPr>
          <w:color w:val="171E2D"/>
          <w:sz w:val="26"/>
          <w:szCs w:val="26"/>
        </w:rPr>
        <w:t xml:space="preserve">Head to your nearest garden center and pick up a trusty, forged steel fork. </w:t>
      </w:r>
    </w:p>
    <w:p w14:paraId="0000007C" w14:textId="77777777" w:rsidR="006948A5" w:rsidRDefault="006948A5">
      <w:pPr>
        <w:jc w:val="both"/>
        <w:rPr>
          <w:color w:val="171E2D"/>
          <w:sz w:val="26"/>
          <w:szCs w:val="26"/>
        </w:rPr>
      </w:pPr>
    </w:p>
    <w:p w14:paraId="0000007D" w14:textId="77777777" w:rsidR="006948A5" w:rsidRDefault="00F3427A">
      <w:pPr>
        <w:jc w:val="both"/>
        <w:rPr>
          <w:color w:val="171E2D"/>
          <w:sz w:val="26"/>
          <w:szCs w:val="26"/>
        </w:rPr>
      </w:pPr>
      <w:r>
        <w:rPr>
          <w:color w:val="171E2D"/>
          <w:sz w:val="26"/>
          <w:szCs w:val="26"/>
        </w:rPr>
        <w:t>Square or V-shaped tines with diamond tips work best for turning soil, digging potatoes out of the ground (when you’re ready), and even composting!</w:t>
      </w:r>
    </w:p>
    <w:p w14:paraId="0000007E" w14:textId="77777777" w:rsidR="006948A5" w:rsidRDefault="006948A5">
      <w:pPr>
        <w:jc w:val="both"/>
        <w:rPr>
          <w:color w:val="171E2D"/>
          <w:sz w:val="26"/>
          <w:szCs w:val="26"/>
        </w:rPr>
      </w:pPr>
    </w:p>
    <w:p w14:paraId="0000007F" w14:textId="77777777" w:rsidR="006948A5" w:rsidRDefault="00F3427A">
      <w:pPr>
        <w:jc w:val="both"/>
        <w:rPr>
          <w:color w:val="171E2D"/>
          <w:sz w:val="26"/>
          <w:szCs w:val="26"/>
        </w:rPr>
      </w:pPr>
      <w:r>
        <w:rPr>
          <w:color w:val="171E2D"/>
          <w:sz w:val="26"/>
          <w:szCs w:val="26"/>
        </w:rPr>
        <w:t>The hoe is a must-have tool for any gardener, as it can be used to plant seedlings and weed. Remember that you get what you pay for when buying tools; quality matters.</w:t>
      </w:r>
    </w:p>
    <w:p w14:paraId="00000080" w14:textId="77777777" w:rsidR="006948A5" w:rsidRDefault="006948A5">
      <w:pPr>
        <w:jc w:val="both"/>
        <w:rPr>
          <w:color w:val="171E2D"/>
          <w:sz w:val="26"/>
          <w:szCs w:val="26"/>
        </w:rPr>
      </w:pPr>
    </w:p>
    <w:p w14:paraId="00000081" w14:textId="77777777" w:rsidR="006948A5" w:rsidRDefault="00F3427A">
      <w:pPr>
        <w:jc w:val="both"/>
        <w:rPr>
          <w:color w:val="171E2D"/>
          <w:sz w:val="26"/>
          <w:szCs w:val="26"/>
        </w:rPr>
      </w:pPr>
      <w:r>
        <w:rPr>
          <w:color w:val="171E2D"/>
          <w:sz w:val="26"/>
          <w:szCs w:val="26"/>
        </w:rPr>
        <w:t>You can use it to dig holes, weed and chop down soil - you name it! One thing that I've learned when purchasing a tool like this is to buy something which will stand up against wear and tear. If anything, spend more on your gardening equipment so they last longer than expected because once you have them-you'll be using these things all day long.</w:t>
      </w:r>
    </w:p>
    <w:p w14:paraId="00000082" w14:textId="77777777" w:rsidR="006948A5" w:rsidRDefault="006948A5">
      <w:pPr>
        <w:jc w:val="both"/>
        <w:rPr>
          <w:color w:val="171E2D"/>
          <w:sz w:val="26"/>
          <w:szCs w:val="26"/>
        </w:rPr>
      </w:pPr>
    </w:p>
    <w:p w14:paraId="00000083" w14:textId="77777777" w:rsidR="006948A5" w:rsidRDefault="00F3427A">
      <w:pPr>
        <w:jc w:val="both"/>
        <w:rPr>
          <w:b/>
          <w:color w:val="171E2D"/>
          <w:sz w:val="26"/>
          <w:szCs w:val="26"/>
        </w:rPr>
      </w:pPr>
      <w:r>
        <w:rPr>
          <w:b/>
          <w:color w:val="171E2D"/>
          <w:sz w:val="26"/>
          <w:szCs w:val="26"/>
        </w:rPr>
        <w:t>Other Tools</w:t>
      </w:r>
    </w:p>
    <w:p w14:paraId="00000084" w14:textId="77777777" w:rsidR="006948A5" w:rsidRDefault="006948A5">
      <w:pPr>
        <w:jc w:val="both"/>
        <w:rPr>
          <w:color w:val="171E2D"/>
          <w:sz w:val="26"/>
          <w:szCs w:val="26"/>
        </w:rPr>
      </w:pPr>
    </w:p>
    <w:p w14:paraId="00000085" w14:textId="77777777" w:rsidR="006948A5" w:rsidRDefault="00F3427A">
      <w:pPr>
        <w:jc w:val="both"/>
        <w:rPr>
          <w:color w:val="171E2D"/>
          <w:sz w:val="26"/>
          <w:szCs w:val="26"/>
        </w:rPr>
      </w:pPr>
      <w:r>
        <w:rPr>
          <w:color w:val="171E2D"/>
          <w:sz w:val="26"/>
          <w:szCs w:val="26"/>
        </w:rPr>
        <w:t>Tools like a good pair of gloves and mat or rolling bench will make gardening easier. You'll also need to get your own tools including spade, trowel, shears for weeding, pruning saws (or clippers), secateurs or scissors with large handles so you can comfortably cut branches at ground level).</w:t>
      </w:r>
    </w:p>
    <w:p w14:paraId="00000086" w14:textId="77777777" w:rsidR="006948A5" w:rsidRDefault="006948A5">
      <w:pPr>
        <w:jc w:val="both"/>
        <w:rPr>
          <w:color w:val="171E2D"/>
          <w:sz w:val="26"/>
          <w:szCs w:val="26"/>
        </w:rPr>
      </w:pPr>
    </w:p>
    <w:p w14:paraId="00000088" w14:textId="1D9453F8" w:rsidR="006948A5" w:rsidRDefault="006948A5">
      <w:pPr>
        <w:jc w:val="both"/>
        <w:rPr>
          <w:color w:val="171E2D"/>
          <w:sz w:val="26"/>
          <w:szCs w:val="26"/>
        </w:rPr>
      </w:pPr>
    </w:p>
    <w:p w14:paraId="5E660BD6" w14:textId="0BE0FA2B" w:rsidR="00910FB6" w:rsidRDefault="00910FB6">
      <w:pPr>
        <w:jc w:val="both"/>
        <w:rPr>
          <w:color w:val="171E2D"/>
          <w:sz w:val="26"/>
          <w:szCs w:val="26"/>
        </w:rPr>
      </w:pPr>
    </w:p>
    <w:p w14:paraId="50EA0CE6" w14:textId="77777777" w:rsidR="00910FB6" w:rsidRDefault="00910FB6">
      <w:pPr>
        <w:jc w:val="both"/>
        <w:rPr>
          <w:color w:val="171E2D"/>
          <w:sz w:val="26"/>
          <w:szCs w:val="26"/>
        </w:rPr>
      </w:pPr>
    </w:p>
    <w:p w14:paraId="00000089" w14:textId="77777777" w:rsidR="006948A5" w:rsidRDefault="00F3427A">
      <w:pPr>
        <w:jc w:val="both"/>
        <w:rPr>
          <w:color w:val="171E2D"/>
          <w:sz w:val="26"/>
          <w:szCs w:val="26"/>
        </w:rPr>
      </w:pPr>
      <w:r>
        <w:rPr>
          <w:color w:val="171E2D"/>
          <w:sz w:val="26"/>
          <w:szCs w:val="26"/>
        </w:rPr>
        <w:t>=============================================================</w:t>
      </w:r>
    </w:p>
    <w:p w14:paraId="0000008A" w14:textId="77777777" w:rsidR="006948A5" w:rsidRDefault="006948A5">
      <w:pPr>
        <w:jc w:val="both"/>
        <w:rPr>
          <w:color w:val="171E2D"/>
          <w:sz w:val="26"/>
          <w:szCs w:val="26"/>
        </w:rPr>
      </w:pPr>
    </w:p>
    <w:p w14:paraId="0000008B" w14:textId="74A24FD1" w:rsidR="006948A5" w:rsidRPr="009536D2" w:rsidRDefault="00F3427A" w:rsidP="00910FB6">
      <w:pPr>
        <w:shd w:val="clear" w:color="auto" w:fill="FFFFFF"/>
        <w:spacing w:after="160"/>
        <w:jc w:val="center"/>
        <w:rPr>
          <w:b/>
          <w:color w:val="262626"/>
          <w:sz w:val="40"/>
          <w:szCs w:val="40"/>
        </w:rPr>
      </w:pPr>
      <w:r w:rsidRPr="009536D2">
        <w:rPr>
          <w:b/>
          <w:color w:val="262626"/>
          <w:sz w:val="40"/>
          <w:szCs w:val="40"/>
        </w:rPr>
        <w:t xml:space="preserve">Aquaponic Vegetable </w:t>
      </w:r>
      <w:r w:rsidR="009536D2">
        <w:rPr>
          <w:b/>
          <w:color w:val="262626"/>
          <w:sz w:val="40"/>
          <w:szCs w:val="40"/>
        </w:rPr>
        <w:t>G</w:t>
      </w:r>
      <w:r w:rsidRPr="009536D2">
        <w:rPr>
          <w:b/>
          <w:color w:val="262626"/>
          <w:sz w:val="40"/>
          <w:szCs w:val="40"/>
        </w:rPr>
        <w:t>rowing</w:t>
      </w:r>
    </w:p>
    <w:p w14:paraId="0000008C" w14:textId="77777777" w:rsidR="006948A5" w:rsidRDefault="006948A5">
      <w:pPr>
        <w:jc w:val="both"/>
        <w:rPr>
          <w:color w:val="171E2D"/>
          <w:sz w:val="26"/>
          <w:szCs w:val="26"/>
        </w:rPr>
      </w:pPr>
    </w:p>
    <w:p w14:paraId="0000008D" w14:textId="77777777" w:rsidR="006948A5" w:rsidRDefault="00F3427A">
      <w:pPr>
        <w:jc w:val="both"/>
        <w:rPr>
          <w:color w:val="171E2D"/>
          <w:sz w:val="26"/>
          <w:szCs w:val="26"/>
        </w:rPr>
      </w:pPr>
      <w:r>
        <w:rPr>
          <w:color w:val="171E2D"/>
          <w:sz w:val="26"/>
          <w:szCs w:val="26"/>
        </w:rPr>
        <w:t>Aquaponics is a process that combines the raising of fish and growing plants in water. The two processes work together naturally, as one system with three critical factors: beneficial bacteria, composting worms, and organic vegetables for both systems.</w:t>
      </w:r>
    </w:p>
    <w:p w14:paraId="0000008E" w14:textId="77777777" w:rsidR="006948A5" w:rsidRDefault="006948A5">
      <w:pPr>
        <w:jc w:val="both"/>
        <w:rPr>
          <w:color w:val="171E2D"/>
          <w:sz w:val="26"/>
          <w:szCs w:val="26"/>
        </w:rPr>
      </w:pPr>
    </w:p>
    <w:p w14:paraId="0000008F" w14:textId="64DBAFA7" w:rsidR="006948A5" w:rsidRDefault="00F3427A">
      <w:pPr>
        <w:jc w:val="both"/>
        <w:rPr>
          <w:color w:val="171E2D"/>
          <w:sz w:val="26"/>
          <w:szCs w:val="26"/>
        </w:rPr>
      </w:pPr>
      <w:r>
        <w:rPr>
          <w:color w:val="171E2D"/>
          <w:sz w:val="26"/>
          <w:szCs w:val="26"/>
        </w:rPr>
        <w:t>The beneficial bacteria on every wet surface of an aquaponic system feed off fish waste, converting it into nitrates that are safe for both plants and fish while also providing food to them at the same time as worms convert solid wastes from decaying plant matter into vermicompost.</w:t>
      </w:r>
    </w:p>
    <w:p w14:paraId="5AEE83FD" w14:textId="0B4A7773" w:rsidR="00E94E20" w:rsidRDefault="00E94E20">
      <w:pPr>
        <w:jc w:val="both"/>
        <w:rPr>
          <w:color w:val="171E2D"/>
          <w:sz w:val="26"/>
          <w:szCs w:val="26"/>
        </w:rPr>
      </w:pPr>
    </w:p>
    <w:p w14:paraId="42D537E4" w14:textId="33686E61" w:rsidR="00E94E20" w:rsidRPr="00E94E20" w:rsidRDefault="00E94E20">
      <w:pPr>
        <w:jc w:val="both"/>
        <w:rPr>
          <w:b/>
          <w:color w:val="171E2D"/>
          <w:sz w:val="28"/>
          <w:szCs w:val="28"/>
        </w:rPr>
      </w:pPr>
      <w:r w:rsidRPr="00E94E20">
        <w:rPr>
          <w:b/>
          <w:color w:val="171E2D"/>
          <w:sz w:val="28"/>
          <w:szCs w:val="28"/>
        </w:rPr>
        <w:t>The Fish</w:t>
      </w:r>
    </w:p>
    <w:p w14:paraId="00000090" w14:textId="77777777" w:rsidR="006948A5" w:rsidRDefault="006948A5">
      <w:pPr>
        <w:jc w:val="both"/>
        <w:rPr>
          <w:color w:val="171E2D"/>
          <w:sz w:val="26"/>
          <w:szCs w:val="26"/>
        </w:rPr>
      </w:pPr>
    </w:p>
    <w:p w14:paraId="00000091" w14:textId="3DFDC61F" w:rsidR="006948A5" w:rsidRDefault="00F3427A">
      <w:pPr>
        <w:jc w:val="both"/>
        <w:rPr>
          <w:rFonts w:ascii="Roboto" w:eastAsia="Roboto" w:hAnsi="Roboto" w:cs="Roboto"/>
          <w:color w:val="1E293B"/>
          <w:sz w:val="26"/>
          <w:szCs w:val="26"/>
          <w:highlight w:val="white"/>
        </w:rPr>
      </w:pPr>
      <w:r>
        <w:rPr>
          <w:color w:val="171E2D"/>
          <w:sz w:val="26"/>
          <w:szCs w:val="26"/>
        </w:rPr>
        <w:t xml:space="preserve">Fish are the most important component of an aquaponic system. There are many different types you can choose from, but Tilapia might be your best choice if it's not yet clear what type to purchase! </w:t>
      </w:r>
      <w:r>
        <w:rPr>
          <w:rFonts w:ascii="Roboto" w:eastAsia="Roboto" w:hAnsi="Roboto" w:cs="Roboto"/>
          <w:color w:val="1E293B"/>
          <w:sz w:val="26"/>
          <w:szCs w:val="26"/>
          <w:highlight w:val="white"/>
        </w:rPr>
        <w:t xml:space="preserve">Tilapia is the most popular fish to grow and there are many other freshwater options to consider. All varieties of freshwater fish work well in an aquaponic system. </w:t>
      </w:r>
    </w:p>
    <w:p w14:paraId="00000092" w14:textId="77777777" w:rsidR="006948A5" w:rsidRDefault="006948A5">
      <w:pPr>
        <w:jc w:val="both"/>
        <w:rPr>
          <w:rFonts w:ascii="Roboto" w:eastAsia="Roboto" w:hAnsi="Roboto" w:cs="Roboto"/>
          <w:color w:val="1E293B"/>
          <w:sz w:val="26"/>
          <w:szCs w:val="26"/>
          <w:highlight w:val="white"/>
        </w:rPr>
      </w:pPr>
    </w:p>
    <w:p w14:paraId="00000093" w14:textId="77777777" w:rsidR="006948A5" w:rsidRDefault="00F3427A">
      <w:pPr>
        <w:jc w:val="both"/>
        <w:rPr>
          <w:rFonts w:ascii="Roboto" w:eastAsia="Roboto" w:hAnsi="Roboto" w:cs="Roboto"/>
          <w:color w:val="1E293B"/>
          <w:sz w:val="26"/>
          <w:szCs w:val="26"/>
          <w:highlight w:val="white"/>
        </w:rPr>
      </w:pPr>
      <w:r>
        <w:rPr>
          <w:color w:val="171E2D"/>
          <w:sz w:val="26"/>
          <w:szCs w:val="26"/>
        </w:rPr>
        <w:t>Interestingly, the Tilapia is the second most consumed fish in the world, and is native to Africa. In aquaponics systems, tilapia are a popular choice amongst both commercial growers and home hobbyists because they're easy to raise and hardy.</w:t>
      </w:r>
    </w:p>
    <w:p w14:paraId="00000094" w14:textId="77777777" w:rsidR="006948A5" w:rsidRDefault="006948A5">
      <w:pPr>
        <w:jc w:val="both"/>
        <w:rPr>
          <w:color w:val="171E2D"/>
          <w:sz w:val="26"/>
          <w:szCs w:val="26"/>
        </w:rPr>
      </w:pPr>
    </w:p>
    <w:p w14:paraId="00000095" w14:textId="77777777" w:rsidR="006948A5" w:rsidRDefault="00F3427A">
      <w:pPr>
        <w:jc w:val="both"/>
        <w:rPr>
          <w:color w:val="171E2D"/>
          <w:sz w:val="26"/>
          <w:szCs w:val="26"/>
        </w:rPr>
      </w:pPr>
      <w:r>
        <w:rPr>
          <w:color w:val="171E2D"/>
          <w:sz w:val="26"/>
          <w:szCs w:val="26"/>
        </w:rPr>
        <w:t xml:space="preserve">If Tilapia are not available nearby, then consider using Koi and Goldfish as well- they're also great in these systems since they don't require any cold water at all. </w:t>
      </w:r>
    </w:p>
    <w:p w14:paraId="00000096" w14:textId="77777777" w:rsidR="006948A5" w:rsidRDefault="006948A5">
      <w:pPr>
        <w:jc w:val="both"/>
        <w:rPr>
          <w:color w:val="171E2D"/>
          <w:sz w:val="26"/>
          <w:szCs w:val="26"/>
        </w:rPr>
      </w:pPr>
    </w:p>
    <w:p w14:paraId="00000098" w14:textId="485F56D4" w:rsidR="006948A5" w:rsidRDefault="00F3427A">
      <w:pPr>
        <w:jc w:val="both"/>
        <w:rPr>
          <w:color w:val="171E2D"/>
          <w:sz w:val="26"/>
          <w:szCs w:val="26"/>
        </w:rPr>
      </w:pPr>
      <w:r>
        <w:rPr>
          <w:color w:val="171E2D"/>
          <w:sz w:val="26"/>
          <w:szCs w:val="26"/>
        </w:rPr>
        <w:t>That said, the temperature that each species thrives and survives at varies, so make sure you do some research beforehand so that everyone stays happy &amp; healthy during this process!</w:t>
      </w:r>
    </w:p>
    <w:p w14:paraId="0C92E9D2" w14:textId="7B20D8DB" w:rsidR="00E94E20" w:rsidRDefault="00E94E20">
      <w:pPr>
        <w:jc w:val="both"/>
        <w:rPr>
          <w:color w:val="171E2D"/>
          <w:sz w:val="26"/>
          <w:szCs w:val="26"/>
        </w:rPr>
      </w:pPr>
    </w:p>
    <w:p w14:paraId="362C32E9" w14:textId="69BCD34C" w:rsidR="00E94E20" w:rsidRPr="00E94E20" w:rsidRDefault="00E94E20">
      <w:pPr>
        <w:jc w:val="both"/>
        <w:rPr>
          <w:b/>
          <w:color w:val="171E2D"/>
          <w:sz w:val="28"/>
          <w:szCs w:val="28"/>
        </w:rPr>
      </w:pPr>
      <w:r w:rsidRPr="00E94E20">
        <w:rPr>
          <w:b/>
          <w:color w:val="171E2D"/>
          <w:sz w:val="28"/>
          <w:szCs w:val="28"/>
        </w:rPr>
        <w:t>The System</w:t>
      </w:r>
    </w:p>
    <w:p w14:paraId="00000099" w14:textId="77777777" w:rsidR="006948A5" w:rsidRDefault="006948A5">
      <w:pPr>
        <w:jc w:val="both"/>
        <w:rPr>
          <w:color w:val="171E2D"/>
          <w:sz w:val="26"/>
          <w:szCs w:val="26"/>
        </w:rPr>
      </w:pPr>
    </w:p>
    <w:p w14:paraId="0000009A" w14:textId="77777777" w:rsidR="006948A5" w:rsidRDefault="00F3427A">
      <w:pPr>
        <w:jc w:val="both"/>
        <w:rPr>
          <w:color w:val="171E2D"/>
          <w:sz w:val="26"/>
          <w:szCs w:val="26"/>
        </w:rPr>
      </w:pPr>
      <w:r>
        <w:rPr>
          <w:color w:val="171E2D"/>
          <w:sz w:val="26"/>
          <w:szCs w:val="26"/>
        </w:rPr>
        <w:t xml:space="preserve">In the backyard, an aquaponics system can be optimal for many reasons. Not only does it provide a controlled environment to your fish and plants but also free sunlight! There are some added bonuses as well—the water in tanks or grow beds provides thermal mass that moderates temperature extremes all year long. </w:t>
      </w:r>
    </w:p>
    <w:p w14:paraId="0000009B" w14:textId="77777777" w:rsidR="006948A5" w:rsidRDefault="006948A5">
      <w:pPr>
        <w:jc w:val="both"/>
        <w:rPr>
          <w:color w:val="171E2D"/>
          <w:sz w:val="26"/>
          <w:szCs w:val="26"/>
        </w:rPr>
      </w:pPr>
    </w:p>
    <w:p w14:paraId="0000009C" w14:textId="77777777" w:rsidR="006948A5" w:rsidRDefault="00F3427A">
      <w:pPr>
        <w:jc w:val="both"/>
        <w:rPr>
          <w:color w:val="171E2D"/>
          <w:sz w:val="26"/>
          <w:szCs w:val="26"/>
        </w:rPr>
      </w:pPr>
      <w:r>
        <w:rPr>
          <w:color w:val="171E2D"/>
          <w:sz w:val="26"/>
          <w:szCs w:val="26"/>
        </w:rPr>
        <w:t>For those without backyards, there’s no need to worry; you still have options like basements and garages which can house your systems just fine during extreme weather conditions</w:t>
      </w:r>
    </w:p>
    <w:p w14:paraId="0000009D" w14:textId="77777777" w:rsidR="006948A5" w:rsidRDefault="006948A5">
      <w:pPr>
        <w:jc w:val="both"/>
        <w:rPr>
          <w:color w:val="171E2D"/>
          <w:sz w:val="26"/>
          <w:szCs w:val="26"/>
        </w:rPr>
      </w:pPr>
    </w:p>
    <w:p w14:paraId="0000009E" w14:textId="77777777" w:rsidR="006948A5" w:rsidRDefault="00F3427A">
      <w:pPr>
        <w:jc w:val="both"/>
        <w:rPr>
          <w:color w:val="171E2D"/>
          <w:sz w:val="26"/>
          <w:szCs w:val="26"/>
        </w:rPr>
      </w:pPr>
      <w:r>
        <w:rPr>
          <w:color w:val="171E2D"/>
          <w:sz w:val="26"/>
          <w:szCs w:val="26"/>
        </w:rPr>
        <w:t>Aquaponic gardening is a great way to grow your own fish and vegetables. It's also an effective method for removing harmful chemicals from the water.</w:t>
      </w:r>
    </w:p>
    <w:p w14:paraId="0000009F" w14:textId="77777777" w:rsidR="006948A5" w:rsidRDefault="006948A5">
      <w:pPr>
        <w:jc w:val="both"/>
        <w:rPr>
          <w:color w:val="171E2D"/>
          <w:sz w:val="26"/>
          <w:szCs w:val="26"/>
        </w:rPr>
      </w:pPr>
    </w:p>
    <w:p w14:paraId="000000A0" w14:textId="77777777" w:rsidR="006948A5" w:rsidRDefault="00F3427A">
      <w:pPr>
        <w:jc w:val="both"/>
        <w:rPr>
          <w:color w:val="171E2D"/>
          <w:sz w:val="26"/>
          <w:szCs w:val="26"/>
        </w:rPr>
      </w:pPr>
      <w:r>
        <w:rPr>
          <w:color w:val="171E2D"/>
          <w:sz w:val="26"/>
          <w:szCs w:val="26"/>
        </w:rPr>
        <w:t>Aquaponic gardening does not require tilling or digging. This reduces the risk of soil erosion and compaction while also decreasing the energy required for cultivation. It uses 90% less water than conventional gardening methods.</w:t>
      </w:r>
    </w:p>
    <w:p w14:paraId="000000A1" w14:textId="77777777" w:rsidR="006948A5" w:rsidRDefault="006948A5">
      <w:pPr>
        <w:jc w:val="both"/>
        <w:rPr>
          <w:color w:val="171E2D"/>
          <w:sz w:val="26"/>
          <w:szCs w:val="26"/>
        </w:rPr>
      </w:pPr>
    </w:p>
    <w:p w14:paraId="000000A2" w14:textId="77777777" w:rsidR="006948A5" w:rsidRDefault="00F3427A">
      <w:pPr>
        <w:jc w:val="both"/>
        <w:rPr>
          <w:color w:val="171E2D"/>
          <w:sz w:val="26"/>
          <w:szCs w:val="26"/>
        </w:rPr>
      </w:pPr>
      <w:r>
        <w:rPr>
          <w:color w:val="171E2D"/>
          <w:sz w:val="26"/>
          <w:szCs w:val="26"/>
        </w:rPr>
        <w:t xml:space="preserve">An aquaponics system is a great way to grow plants that are not suited for traditional soil, such as azaleas and blueberries. </w:t>
      </w:r>
    </w:p>
    <w:p w14:paraId="000000A3" w14:textId="77777777" w:rsidR="006948A5" w:rsidRDefault="006948A5">
      <w:pPr>
        <w:jc w:val="both"/>
        <w:rPr>
          <w:color w:val="171E2D"/>
          <w:sz w:val="26"/>
          <w:szCs w:val="26"/>
        </w:rPr>
      </w:pPr>
    </w:p>
    <w:p w14:paraId="000000A4" w14:textId="4924C218" w:rsidR="006948A5" w:rsidRDefault="00F3427A">
      <w:pPr>
        <w:jc w:val="both"/>
        <w:rPr>
          <w:b/>
          <w:color w:val="171E2D"/>
          <w:sz w:val="28"/>
          <w:szCs w:val="28"/>
        </w:rPr>
      </w:pPr>
      <w:r w:rsidRPr="00910FB6">
        <w:rPr>
          <w:b/>
          <w:color w:val="171E2D"/>
          <w:sz w:val="28"/>
          <w:szCs w:val="28"/>
        </w:rPr>
        <w:t>Summary</w:t>
      </w:r>
    </w:p>
    <w:p w14:paraId="2236E97D" w14:textId="77777777" w:rsidR="00910FB6" w:rsidRPr="00910FB6" w:rsidRDefault="00910FB6">
      <w:pPr>
        <w:jc w:val="both"/>
        <w:rPr>
          <w:b/>
          <w:color w:val="171E2D"/>
          <w:sz w:val="28"/>
          <w:szCs w:val="28"/>
        </w:rPr>
      </w:pPr>
    </w:p>
    <w:p w14:paraId="000000A5" w14:textId="77777777" w:rsidR="006948A5" w:rsidRDefault="00F3427A">
      <w:pPr>
        <w:jc w:val="both"/>
        <w:rPr>
          <w:color w:val="171E2D"/>
          <w:sz w:val="26"/>
          <w:szCs w:val="26"/>
        </w:rPr>
      </w:pPr>
      <w:r>
        <w:rPr>
          <w:color w:val="171E2D"/>
          <w:sz w:val="26"/>
          <w:szCs w:val="26"/>
        </w:rPr>
        <w:t xml:space="preserve">Aquaponic gardens are as easy to set up and use in your own backyard or home, all you need is a bit of time. They can even be constructed using recycled materials like old bathtubs and commercial containers used for shipping liquid foodstuffs. </w:t>
      </w:r>
    </w:p>
    <w:p w14:paraId="000000A6" w14:textId="77777777" w:rsidR="006948A5" w:rsidRDefault="006948A5">
      <w:pPr>
        <w:jc w:val="both"/>
        <w:rPr>
          <w:color w:val="171E2D"/>
          <w:sz w:val="26"/>
          <w:szCs w:val="26"/>
        </w:rPr>
      </w:pPr>
    </w:p>
    <w:p w14:paraId="59F67A50" w14:textId="77777777" w:rsidR="00910FB6" w:rsidRDefault="00F3427A">
      <w:pPr>
        <w:jc w:val="both"/>
        <w:rPr>
          <w:color w:val="171E2D"/>
          <w:sz w:val="26"/>
          <w:szCs w:val="26"/>
        </w:rPr>
      </w:pPr>
      <w:r>
        <w:rPr>
          <w:color w:val="171E2D"/>
          <w:sz w:val="26"/>
          <w:szCs w:val="26"/>
        </w:rPr>
        <w:t>You could buy an aquaponics system kit if DIY isn't really your thing, but it's just so worth</w:t>
      </w:r>
      <w:r w:rsidR="00910FB6">
        <w:rPr>
          <w:color w:val="171E2D"/>
          <w:sz w:val="26"/>
          <w:szCs w:val="26"/>
        </w:rPr>
        <w:t xml:space="preserve"> </w:t>
      </w:r>
      <w:r>
        <w:rPr>
          <w:color w:val="171E2D"/>
          <w:sz w:val="26"/>
          <w:szCs w:val="26"/>
        </w:rPr>
        <w:t>the effort!</w:t>
      </w:r>
      <w:r>
        <w:rPr>
          <w:color w:val="171E2D"/>
          <w:sz w:val="26"/>
          <w:szCs w:val="26"/>
        </w:rPr>
        <w:br/>
      </w:r>
      <w:r>
        <w:rPr>
          <w:color w:val="171E2D"/>
          <w:sz w:val="26"/>
          <w:szCs w:val="26"/>
        </w:rPr>
        <w:br/>
        <w:t xml:space="preserve">An aquaponics system can make your home a little more self-sufficient. As an example, you could set up a greenhouse to grow produce and raise fish while moderating temperatures with the water in these tanks thanks to its thermal mass properties! </w:t>
      </w:r>
    </w:p>
    <w:p w14:paraId="475C8BE1" w14:textId="77777777" w:rsidR="00910FB6" w:rsidRDefault="00910FB6">
      <w:pPr>
        <w:jc w:val="both"/>
        <w:rPr>
          <w:color w:val="171E2D"/>
          <w:sz w:val="26"/>
          <w:szCs w:val="26"/>
        </w:rPr>
      </w:pPr>
    </w:p>
    <w:p w14:paraId="000000A7" w14:textId="5FBF423A" w:rsidR="006948A5" w:rsidRDefault="00F3427A">
      <w:pPr>
        <w:jc w:val="both"/>
        <w:rPr>
          <w:color w:val="171E2D"/>
          <w:sz w:val="26"/>
          <w:szCs w:val="26"/>
        </w:rPr>
      </w:pPr>
      <w:r>
        <w:rPr>
          <w:color w:val="171E2D"/>
          <w:sz w:val="26"/>
          <w:szCs w:val="26"/>
        </w:rPr>
        <w:t>The sunlight is free too so there's nothing stopping you from making this happen if it fits into what you're trying for as far as sustainability goes.</w:t>
      </w:r>
    </w:p>
    <w:p w14:paraId="000000A8" w14:textId="77777777" w:rsidR="006948A5" w:rsidRDefault="006948A5">
      <w:pPr>
        <w:jc w:val="both"/>
        <w:rPr>
          <w:color w:val="171E2D"/>
          <w:sz w:val="26"/>
          <w:szCs w:val="26"/>
        </w:rPr>
      </w:pPr>
    </w:p>
    <w:p w14:paraId="000000AA" w14:textId="77777777" w:rsidR="006948A5" w:rsidRDefault="006948A5">
      <w:pPr>
        <w:jc w:val="both"/>
        <w:rPr>
          <w:color w:val="171E2D"/>
          <w:sz w:val="26"/>
          <w:szCs w:val="26"/>
        </w:rPr>
      </w:pPr>
    </w:p>
    <w:p w14:paraId="000000AB" w14:textId="77777777" w:rsidR="006948A5" w:rsidRDefault="00F3427A">
      <w:pPr>
        <w:jc w:val="both"/>
        <w:rPr>
          <w:color w:val="171E2D"/>
          <w:sz w:val="26"/>
          <w:szCs w:val="26"/>
        </w:rPr>
      </w:pPr>
      <w:r>
        <w:rPr>
          <w:color w:val="171E2D"/>
          <w:sz w:val="26"/>
          <w:szCs w:val="26"/>
        </w:rPr>
        <w:t>=============================================================</w:t>
      </w:r>
    </w:p>
    <w:p w14:paraId="000000AC" w14:textId="77777777" w:rsidR="006948A5" w:rsidRPr="009536D2" w:rsidRDefault="00F3427A" w:rsidP="00910FB6">
      <w:pPr>
        <w:jc w:val="center"/>
        <w:rPr>
          <w:b/>
          <w:color w:val="171E2D"/>
          <w:sz w:val="40"/>
          <w:szCs w:val="40"/>
        </w:rPr>
      </w:pPr>
      <w:r w:rsidRPr="009536D2">
        <w:rPr>
          <w:b/>
          <w:color w:val="171E2D"/>
          <w:sz w:val="40"/>
          <w:szCs w:val="40"/>
        </w:rPr>
        <w:t>A Guide to Growing Organic Raspberries: A Step-by-Step Tutorial</w:t>
      </w:r>
    </w:p>
    <w:p w14:paraId="000000AD" w14:textId="77777777" w:rsidR="006948A5" w:rsidRDefault="006948A5">
      <w:pPr>
        <w:jc w:val="both"/>
        <w:rPr>
          <w:b/>
          <w:color w:val="171E2D"/>
          <w:sz w:val="26"/>
          <w:szCs w:val="26"/>
        </w:rPr>
      </w:pPr>
    </w:p>
    <w:p w14:paraId="000000AE" w14:textId="342F0859" w:rsidR="006948A5" w:rsidRDefault="00F3427A">
      <w:pPr>
        <w:jc w:val="both"/>
        <w:rPr>
          <w:color w:val="171E2D"/>
          <w:sz w:val="26"/>
          <w:szCs w:val="26"/>
        </w:rPr>
      </w:pPr>
      <w:r>
        <w:rPr>
          <w:color w:val="171E2D"/>
          <w:sz w:val="26"/>
          <w:szCs w:val="26"/>
        </w:rPr>
        <w:t>Who doesn’t love raspberries? Full of nutrition, this edible fruit are popular in the fresh fruit market and are a traditional mid-summer fruit.</w:t>
      </w:r>
      <w:r>
        <w:rPr>
          <w:color w:val="171E2D"/>
          <w:sz w:val="26"/>
          <w:szCs w:val="26"/>
        </w:rPr>
        <w:br/>
      </w:r>
      <w:r>
        <w:rPr>
          <w:color w:val="171E2D"/>
          <w:sz w:val="26"/>
          <w:szCs w:val="26"/>
        </w:rPr>
        <w:br/>
        <w:t>This article will look at how to grow them organically</w:t>
      </w:r>
    </w:p>
    <w:p w14:paraId="000000AF"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0B0" w14:textId="446F044A"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910FB6">
        <w:rPr>
          <w:rFonts w:ascii="Roboto" w:eastAsia="Roboto" w:hAnsi="Roboto" w:cs="Roboto"/>
          <w:b/>
          <w:color w:val="1E293B"/>
          <w:sz w:val="28"/>
          <w:szCs w:val="28"/>
          <w:highlight w:val="white"/>
        </w:rPr>
        <w:t xml:space="preserve">What are raspberries? </w:t>
      </w:r>
    </w:p>
    <w:p w14:paraId="000000B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highlight w:val="white"/>
        </w:rPr>
      </w:pPr>
    </w:p>
    <w:p w14:paraId="000000B2"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Raspberries are one of the most popular berries in the world. They come in many different colors and flavors, making them a fun and delicious fruit to eat. But if you want to grow organic raspberries, then it's important that you know what you're doing! In this guide, we will take an in-depth look at how to grow them successfully so that you can enjoy these tasty fruits all year long.</w:t>
      </w:r>
    </w:p>
    <w:p w14:paraId="000000B3"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B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B5" w14:textId="25C19794"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 xml:space="preserve">How do I </w:t>
      </w:r>
      <w:r w:rsidR="00E94E20">
        <w:rPr>
          <w:rFonts w:ascii="Roboto" w:eastAsia="Roboto" w:hAnsi="Roboto" w:cs="Roboto"/>
          <w:b/>
          <w:color w:val="1E293B"/>
          <w:sz w:val="28"/>
          <w:szCs w:val="28"/>
        </w:rPr>
        <w:t>P</w:t>
      </w:r>
      <w:r w:rsidRPr="00910FB6">
        <w:rPr>
          <w:rFonts w:ascii="Roboto" w:eastAsia="Roboto" w:hAnsi="Roboto" w:cs="Roboto"/>
          <w:b/>
          <w:color w:val="1E293B"/>
          <w:sz w:val="28"/>
          <w:szCs w:val="28"/>
        </w:rPr>
        <w:t xml:space="preserve">lant my </w:t>
      </w:r>
      <w:r w:rsidR="00E94E20">
        <w:rPr>
          <w:rFonts w:ascii="Roboto" w:eastAsia="Roboto" w:hAnsi="Roboto" w:cs="Roboto"/>
          <w:b/>
          <w:color w:val="1E293B"/>
          <w:sz w:val="28"/>
          <w:szCs w:val="28"/>
        </w:rPr>
        <w:t>R</w:t>
      </w:r>
      <w:r w:rsidRPr="00910FB6">
        <w:rPr>
          <w:rFonts w:ascii="Roboto" w:eastAsia="Roboto" w:hAnsi="Roboto" w:cs="Roboto"/>
          <w:b/>
          <w:color w:val="1E293B"/>
          <w:sz w:val="28"/>
          <w:szCs w:val="28"/>
        </w:rPr>
        <w:t xml:space="preserve">aspberry </w:t>
      </w:r>
      <w:r w:rsidR="00E94E20">
        <w:rPr>
          <w:rFonts w:ascii="Roboto" w:eastAsia="Roboto" w:hAnsi="Roboto" w:cs="Roboto"/>
          <w:b/>
          <w:color w:val="1E293B"/>
          <w:sz w:val="28"/>
          <w:szCs w:val="28"/>
        </w:rPr>
        <w:t>P</w:t>
      </w:r>
      <w:r w:rsidRPr="00910FB6">
        <w:rPr>
          <w:rFonts w:ascii="Roboto" w:eastAsia="Roboto" w:hAnsi="Roboto" w:cs="Roboto"/>
          <w:b/>
          <w:color w:val="1E293B"/>
          <w:sz w:val="28"/>
          <w:szCs w:val="28"/>
        </w:rPr>
        <w:t xml:space="preserve">lants? </w:t>
      </w:r>
    </w:p>
    <w:p w14:paraId="000000B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0B7" w14:textId="155E745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You may not know exactly how to plant your raspberry plants, but it's actually quite easy. First of all, you need to make sure that the soil is well-drained and has a pH level between six (slightly acidic) or seven point five (neutral). </w:t>
      </w:r>
    </w:p>
    <w:p w14:paraId="000000B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B9" w14:textId="545033C8"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If your garden doesn't meet these requirements then there are some ways for improving this: adding some organic matter such as compost made up of old leaves, straw or grass clippings; adding lime to the soil if it's too acidic and gypsum for clay soils.</w:t>
      </w:r>
    </w:p>
    <w:p w14:paraId="000000B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BB"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To plant your raspberry plants, first prepare the beds with one to two inches of organic compost or manure. If you are planting in a container, be sure that the crowns (the pointy end) can sit at least an inch above ground level when it is planted so they have adequate room for roots and water access. Plants tend to produce fruit their second year after planting but may yield fruits as early as their first season!</w:t>
      </w:r>
    </w:p>
    <w:p w14:paraId="000000B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BD" w14:textId="6E63CD12"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In fact, many people prefer using containers because you have more control over how much water they get as well as what type of fertilizer that goes into them! If this sounds like something that you'd like to do, then you'll love the benefits.</w:t>
      </w:r>
    </w:p>
    <w:p w14:paraId="000000B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BF"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C0" w14:textId="25D30F21"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Fertilizing and Pruning</w:t>
      </w:r>
    </w:p>
    <w:p w14:paraId="2CF83B75" w14:textId="77777777" w:rsidR="00910FB6" w:rsidRPr="00910FB6" w:rsidRDefault="00910FB6">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p>
    <w:p w14:paraId="000000C1"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Raspberry bushes produce two harvests a year. In early spring, it is best to remove the old canes and branches so that you have only strong branches for future harvests. As autumn marches on, give your tree a little tune up by pruning the canes that are 4-5 feet tall to have the weight of these heavy load bearing limbs instead of just growing from their roots or lower stems.</w:t>
      </w:r>
    </w:p>
    <w:p w14:paraId="000000C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0C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rPr>
        <w:t>Weeds are pesky plants that can steal nutrients and water from your raspberries. It's best to manually pull weeds out of the ground, or you could use an organic herbicide between cane rows. Mulches also attract rodents which chew on plant roots, leading to root damage!</w:t>
      </w:r>
    </w:p>
    <w:p w14:paraId="000000C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C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C6" w14:textId="6B7DD040"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 xml:space="preserve">How </w:t>
      </w:r>
      <w:r w:rsidR="00E94E20">
        <w:rPr>
          <w:rFonts w:ascii="Roboto" w:eastAsia="Roboto" w:hAnsi="Roboto" w:cs="Roboto"/>
          <w:b/>
          <w:color w:val="1E293B"/>
          <w:sz w:val="28"/>
          <w:szCs w:val="28"/>
        </w:rPr>
        <w:t>M</w:t>
      </w:r>
      <w:r w:rsidRPr="00910FB6">
        <w:rPr>
          <w:rFonts w:ascii="Roboto" w:eastAsia="Roboto" w:hAnsi="Roboto" w:cs="Roboto"/>
          <w:b/>
          <w:color w:val="1E293B"/>
          <w:sz w:val="28"/>
          <w:szCs w:val="28"/>
        </w:rPr>
        <w:t xml:space="preserve">uch does it </w:t>
      </w:r>
      <w:r w:rsidR="00E94E20">
        <w:rPr>
          <w:rFonts w:ascii="Roboto" w:eastAsia="Roboto" w:hAnsi="Roboto" w:cs="Roboto"/>
          <w:b/>
          <w:color w:val="1E293B"/>
          <w:sz w:val="28"/>
          <w:szCs w:val="28"/>
        </w:rPr>
        <w:t>C</w:t>
      </w:r>
      <w:r w:rsidRPr="00910FB6">
        <w:rPr>
          <w:rFonts w:ascii="Roboto" w:eastAsia="Roboto" w:hAnsi="Roboto" w:cs="Roboto"/>
          <w:b/>
          <w:color w:val="1E293B"/>
          <w:sz w:val="28"/>
          <w:szCs w:val="28"/>
        </w:rPr>
        <w:t xml:space="preserve">ost to </w:t>
      </w:r>
      <w:r w:rsidR="00E94E20">
        <w:rPr>
          <w:rFonts w:ascii="Roboto" w:eastAsia="Roboto" w:hAnsi="Roboto" w:cs="Roboto"/>
          <w:b/>
          <w:color w:val="1E293B"/>
          <w:sz w:val="28"/>
          <w:szCs w:val="28"/>
        </w:rPr>
        <w:t>G</w:t>
      </w:r>
      <w:r w:rsidRPr="00910FB6">
        <w:rPr>
          <w:rFonts w:ascii="Roboto" w:eastAsia="Roboto" w:hAnsi="Roboto" w:cs="Roboto"/>
          <w:b/>
          <w:color w:val="1E293B"/>
          <w:sz w:val="28"/>
          <w:szCs w:val="28"/>
        </w:rPr>
        <w:t xml:space="preserve">row </w:t>
      </w:r>
      <w:r w:rsidR="00E94E20">
        <w:rPr>
          <w:rFonts w:ascii="Roboto" w:eastAsia="Roboto" w:hAnsi="Roboto" w:cs="Roboto"/>
          <w:b/>
          <w:color w:val="1E293B"/>
          <w:sz w:val="28"/>
          <w:szCs w:val="28"/>
        </w:rPr>
        <w:t>O</w:t>
      </w:r>
      <w:r w:rsidRPr="00910FB6">
        <w:rPr>
          <w:rFonts w:ascii="Roboto" w:eastAsia="Roboto" w:hAnsi="Roboto" w:cs="Roboto"/>
          <w:b/>
          <w:color w:val="1E293B"/>
          <w:sz w:val="28"/>
          <w:szCs w:val="28"/>
        </w:rPr>
        <w:t xml:space="preserve">rganic </w:t>
      </w:r>
      <w:r w:rsidR="00E94E20">
        <w:rPr>
          <w:rFonts w:ascii="Roboto" w:eastAsia="Roboto" w:hAnsi="Roboto" w:cs="Roboto"/>
          <w:b/>
          <w:color w:val="1E293B"/>
          <w:sz w:val="28"/>
          <w:szCs w:val="28"/>
        </w:rPr>
        <w:t>R</w:t>
      </w:r>
      <w:r w:rsidRPr="00910FB6">
        <w:rPr>
          <w:rFonts w:ascii="Roboto" w:eastAsia="Roboto" w:hAnsi="Roboto" w:cs="Roboto"/>
          <w:b/>
          <w:color w:val="1E293B"/>
          <w:sz w:val="28"/>
          <w:szCs w:val="28"/>
        </w:rPr>
        <w:t xml:space="preserve">aspberries? </w:t>
      </w:r>
    </w:p>
    <w:p w14:paraId="000000C7"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0CA" w14:textId="4C6DFC9E"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Growing organic often has the image of being expensive but this is not always the case.</w:t>
      </w:r>
      <w:r w:rsidR="00910FB6">
        <w:rPr>
          <w:rFonts w:ascii="Roboto" w:eastAsia="Roboto" w:hAnsi="Roboto" w:cs="Roboto"/>
          <w:color w:val="1E293B"/>
          <w:sz w:val="26"/>
          <w:szCs w:val="26"/>
        </w:rPr>
        <w:t xml:space="preserve"> </w:t>
      </w:r>
      <w:r>
        <w:rPr>
          <w:rFonts w:ascii="Roboto" w:eastAsia="Roboto" w:hAnsi="Roboto" w:cs="Roboto"/>
          <w:color w:val="1E293B"/>
          <w:sz w:val="26"/>
          <w:szCs w:val="26"/>
        </w:rPr>
        <w:t xml:space="preserve">The cost of growing organic raspberries will depend on what type you are planting, how much space they need and where in your garden or container to plant them! </w:t>
      </w:r>
    </w:p>
    <w:p w14:paraId="000000C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CC"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For example: everbearing varieties usually have a higher initial investment but can produce fruit for up two years; summer fruiting types may be cheaper initially</w:t>
      </w:r>
    </w:p>
    <w:p w14:paraId="000000C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C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CF" w14:textId="7B5C7C12"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 xml:space="preserve">What is the </w:t>
      </w:r>
      <w:r w:rsidR="00E94E20">
        <w:rPr>
          <w:rFonts w:ascii="Roboto" w:eastAsia="Roboto" w:hAnsi="Roboto" w:cs="Roboto"/>
          <w:b/>
          <w:color w:val="1E293B"/>
          <w:sz w:val="28"/>
          <w:szCs w:val="28"/>
        </w:rPr>
        <w:t>B</w:t>
      </w:r>
      <w:r w:rsidRPr="00910FB6">
        <w:rPr>
          <w:rFonts w:ascii="Roboto" w:eastAsia="Roboto" w:hAnsi="Roboto" w:cs="Roboto"/>
          <w:b/>
          <w:color w:val="1E293B"/>
          <w:sz w:val="28"/>
          <w:szCs w:val="28"/>
        </w:rPr>
        <w:t xml:space="preserve">est </w:t>
      </w:r>
      <w:r w:rsidR="00E94E20">
        <w:rPr>
          <w:rFonts w:ascii="Roboto" w:eastAsia="Roboto" w:hAnsi="Roboto" w:cs="Roboto"/>
          <w:b/>
          <w:color w:val="1E293B"/>
          <w:sz w:val="28"/>
          <w:szCs w:val="28"/>
        </w:rPr>
        <w:t>F</w:t>
      </w:r>
      <w:r w:rsidRPr="00910FB6">
        <w:rPr>
          <w:rFonts w:ascii="Roboto" w:eastAsia="Roboto" w:hAnsi="Roboto" w:cs="Roboto"/>
          <w:b/>
          <w:color w:val="1E293B"/>
          <w:sz w:val="28"/>
          <w:szCs w:val="28"/>
        </w:rPr>
        <w:t xml:space="preserve">ertilizer for </w:t>
      </w:r>
      <w:r w:rsidR="00E94E20">
        <w:rPr>
          <w:rFonts w:ascii="Roboto" w:eastAsia="Roboto" w:hAnsi="Roboto" w:cs="Roboto"/>
          <w:b/>
          <w:color w:val="1E293B"/>
          <w:sz w:val="28"/>
          <w:szCs w:val="28"/>
        </w:rPr>
        <w:t>G</w:t>
      </w:r>
      <w:r w:rsidRPr="00910FB6">
        <w:rPr>
          <w:rFonts w:ascii="Roboto" w:eastAsia="Roboto" w:hAnsi="Roboto" w:cs="Roboto"/>
          <w:b/>
          <w:color w:val="1E293B"/>
          <w:sz w:val="28"/>
          <w:szCs w:val="28"/>
        </w:rPr>
        <w:t xml:space="preserve">rowing </w:t>
      </w:r>
      <w:r w:rsidR="00E94E20">
        <w:rPr>
          <w:rFonts w:ascii="Roboto" w:eastAsia="Roboto" w:hAnsi="Roboto" w:cs="Roboto"/>
          <w:b/>
          <w:color w:val="1E293B"/>
          <w:sz w:val="28"/>
          <w:szCs w:val="28"/>
        </w:rPr>
        <w:t>O</w:t>
      </w:r>
      <w:r w:rsidRPr="00910FB6">
        <w:rPr>
          <w:rFonts w:ascii="Roboto" w:eastAsia="Roboto" w:hAnsi="Roboto" w:cs="Roboto"/>
          <w:b/>
          <w:color w:val="1E293B"/>
          <w:sz w:val="28"/>
          <w:szCs w:val="28"/>
        </w:rPr>
        <w:t xml:space="preserve">rganic </w:t>
      </w:r>
      <w:r w:rsidR="00E94E20">
        <w:rPr>
          <w:rFonts w:ascii="Roboto" w:eastAsia="Roboto" w:hAnsi="Roboto" w:cs="Roboto"/>
          <w:b/>
          <w:color w:val="1E293B"/>
          <w:sz w:val="28"/>
          <w:szCs w:val="28"/>
        </w:rPr>
        <w:t>R</w:t>
      </w:r>
      <w:r w:rsidRPr="00910FB6">
        <w:rPr>
          <w:rFonts w:ascii="Roboto" w:eastAsia="Roboto" w:hAnsi="Roboto" w:cs="Roboto"/>
          <w:b/>
          <w:color w:val="1E293B"/>
          <w:sz w:val="28"/>
          <w:szCs w:val="28"/>
        </w:rPr>
        <w:t xml:space="preserve">aspberries? </w:t>
      </w:r>
    </w:p>
    <w:p w14:paraId="000000D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0D1"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It is imperative that you focus on organic fertilizers such as manure, compost and leaf mould. These will provide the right balance of nutrients for your plants to grow strong.</w:t>
      </w:r>
    </w:p>
    <w:p w14:paraId="000000D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D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These are great sources which can help with providing a balanced nutrient supply in order allow them (the raspberry bushes) to be healthy.</w:t>
      </w:r>
    </w:p>
    <w:p w14:paraId="000000D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D6" w14:textId="51EF5B42"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ab/>
      </w:r>
    </w:p>
    <w:p w14:paraId="000000D7" w14:textId="668CC2D9"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910FB6">
        <w:rPr>
          <w:rFonts w:ascii="Roboto" w:eastAsia="Roboto" w:hAnsi="Roboto" w:cs="Roboto"/>
          <w:b/>
          <w:color w:val="1E293B"/>
          <w:sz w:val="28"/>
          <w:szCs w:val="28"/>
        </w:rPr>
        <w:t>What pests and diseases can affect my raspberry plants?</w:t>
      </w:r>
    </w:p>
    <w:p w14:paraId="000000D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D9"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rPr>
        <w:t xml:space="preserve">Raspberries are susceptible to a host of diseases and need precaution when transplanting. </w:t>
      </w:r>
      <w:r>
        <w:rPr>
          <w:rFonts w:ascii="Roboto" w:eastAsia="Roboto" w:hAnsi="Roboto" w:cs="Roboto"/>
          <w:color w:val="1E293B"/>
          <w:sz w:val="26"/>
          <w:szCs w:val="26"/>
          <w:highlight w:val="white"/>
        </w:rPr>
        <w:t xml:space="preserve">A big worry with raspberries is the Verticillium wilt virus, which can penetrate in potato and tomato transplants brought into a bed previously treated with an organic pesticide. </w:t>
      </w:r>
    </w:p>
    <w:p w14:paraId="000000D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0DB"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highlight w:val="white"/>
        </w:rPr>
        <w:t>However, this kind of treatment has time for that soil to completely mature before planting without risk from spores.</w:t>
      </w:r>
    </w:p>
    <w:p w14:paraId="000000D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DD"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The berry patch is a place where certain birds, spider mites and Japanese beetles can thrive.  Remember – store bought raspberries are among our most pesticide-laden fruit.</w:t>
      </w:r>
    </w:p>
    <w:p w14:paraId="000000D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0DF" w14:textId="77777777" w:rsidR="006948A5" w:rsidRPr="00910FB6"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910FB6">
        <w:rPr>
          <w:rFonts w:ascii="Roboto" w:eastAsia="Roboto" w:hAnsi="Roboto" w:cs="Roboto"/>
          <w:b/>
          <w:color w:val="1E293B"/>
          <w:sz w:val="28"/>
          <w:szCs w:val="28"/>
          <w:highlight w:val="white"/>
        </w:rPr>
        <w:t>Summary</w:t>
      </w:r>
    </w:p>
    <w:p w14:paraId="000000E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0E1"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Organic raspberries, despite the work, are a much tastier and healthier alternative to store bought options. Growing your own is fulfilling and enjoyable so why not start soon.</w:t>
      </w:r>
    </w:p>
    <w:p w14:paraId="000000E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0E4" w14:textId="77777777" w:rsidR="006948A5" w:rsidRDefault="00F3427A">
      <w:pPr>
        <w:jc w:val="both"/>
        <w:rPr>
          <w:color w:val="171E2D"/>
          <w:sz w:val="26"/>
          <w:szCs w:val="26"/>
        </w:rPr>
      </w:pPr>
      <w:r>
        <w:rPr>
          <w:color w:val="171E2D"/>
          <w:sz w:val="26"/>
          <w:szCs w:val="26"/>
        </w:rPr>
        <w:t>=============================================================</w:t>
      </w:r>
    </w:p>
    <w:p w14:paraId="000000E5" w14:textId="77777777" w:rsidR="006948A5" w:rsidRDefault="006948A5">
      <w:pPr>
        <w:jc w:val="both"/>
        <w:rPr>
          <w:color w:val="171E2D"/>
          <w:sz w:val="26"/>
          <w:szCs w:val="26"/>
        </w:rPr>
      </w:pPr>
    </w:p>
    <w:p w14:paraId="000000E6" w14:textId="77777777" w:rsidR="006948A5" w:rsidRPr="00E94E20" w:rsidRDefault="00F3427A" w:rsidP="008D28BF">
      <w:pPr>
        <w:pBdr>
          <w:top w:val="none" w:sz="0" w:space="0" w:color="E2E8F0"/>
          <w:left w:val="none" w:sz="0" w:space="0" w:color="E2E8F0"/>
          <w:bottom w:val="none" w:sz="0" w:space="0" w:color="E2E8F0"/>
          <w:right w:val="none" w:sz="0" w:space="0" w:color="E2E8F0"/>
          <w:between w:val="none" w:sz="0" w:space="0" w:color="E2E8F0"/>
        </w:pBdr>
        <w:jc w:val="center"/>
        <w:rPr>
          <w:b/>
          <w:color w:val="171E2D"/>
          <w:sz w:val="40"/>
          <w:szCs w:val="40"/>
        </w:rPr>
      </w:pPr>
      <w:r w:rsidRPr="00E94E20">
        <w:rPr>
          <w:b/>
          <w:color w:val="171E2D"/>
          <w:sz w:val="40"/>
          <w:szCs w:val="40"/>
        </w:rPr>
        <w:t>Grow a Sustainable Garden: The Types of Soil for Organic Gardening</w:t>
      </w:r>
    </w:p>
    <w:p w14:paraId="000000E7"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E8"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If you are thinking about starting a sustainable organic garden, then the type of soil you use is something worth considering. The best way to get started is by deciding what types of plants and vegetables you want to grow in your garden and how much time and money you want to invest into it. </w:t>
      </w:r>
    </w:p>
    <w:p w14:paraId="000000E9"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EA"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In this article we'll discuss the different types of soils used in gardens as well as outline some advantages and disadvantages associated with each one.</w:t>
      </w:r>
    </w:p>
    <w:p w14:paraId="000000E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EC" w14:textId="2A413FAE"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A healthy soil is made up of water, air, and weathered rock. However, the most precious ingredient in a flourishing garden is not something you can see with your eyes: it's microorganisms! These organisms are small animals that feed on organic matter such as dead plants and animal poop to help decompose them so they're easier for other living things to digest. </w:t>
      </w:r>
    </w:p>
    <w:p w14:paraId="000000E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18CA041E" w14:textId="77777777" w:rsidR="008D28BF"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But what makes these little creatures special? Well for starters, their diversity provides food sources when one organism cannot survive any longer because its environment doesn't have enough nutrients or oxygen available; some microbes live off plant roots while others eat bugs' droppings (yum!). </w:t>
      </w:r>
    </w:p>
    <w:p w14:paraId="14CD88C2"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EE" w14:textId="190CA2C8"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Microbes also produce chemicals which make soils more fertile by providing nitrogen from amino acids like ammonia compounds found in human urine.</w:t>
      </w:r>
    </w:p>
    <w:p w14:paraId="000000EF"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F0" w14:textId="5BBA5899"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So, what are the organic gardening soil types?</w:t>
      </w:r>
    </w:p>
    <w:p w14:paraId="000000F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F2" w14:textId="47BBB9D9"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8D28BF">
        <w:rPr>
          <w:b/>
          <w:color w:val="171E2D"/>
          <w:sz w:val="28"/>
          <w:szCs w:val="28"/>
        </w:rPr>
        <w:t xml:space="preserve">Sandy Soil </w:t>
      </w:r>
    </w:p>
    <w:p w14:paraId="07D59420" w14:textId="77777777" w:rsidR="008D28BF" w:rsidRPr="008D28BF" w:rsidRDefault="008D28BF">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p>
    <w:p w14:paraId="000000F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Sandy soil is typically nutrient-poor and has a poorly developed crumb structure. Large sand particles also make it easy for water to drain away quickly, making nutrients difficult to acquire by plants before they are leached out of the ground with rainwater. </w:t>
      </w:r>
    </w:p>
    <w:p w14:paraId="000000F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F5"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There's so much air in this type of soil that microbes eat up organic matter very fast without any significant clay content or other organic material left behind which could increase moisture retention</w:t>
      </w:r>
    </w:p>
    <w:p w14:paraId="000000F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F7" w14:textId="6B74D249"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To improve sandy soil, make sure you work in 3 to 4 inches of organic matter each year. Mulching around your plants and adding at least 2 more inches will help the plant's health grow successfully as well.</w:t>
      </w:r>
    </w:p>
    <w:p w14:paraId="000000F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F9" w14:textId="523C3796"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8D28BF">
        <w:rPr>
          <w:b/>
          <w:color w:val="171E2D"/>
          <w:sz w:val="28"/>
          <w:szCs w:val="28"/>
        </w:rPr>
        <w:t xml:space="preserve">Silty Soil </w:t>
      </w:r>
    </w:p>
    <w:p w14:paraId="6B2D6655" w14:textId="77777777" w:rsidR="008D28BF" w:rsidRPr="008D28BF" w:rsidRDefault="008D28BF">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p>
    <w:p w14:paraId="000000FA"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Silty soils are great for growing because they have small, irregular particles of weathered rock that make it hard to grow roots and plants in the soil. The dense texture also helps retain moisture which means less watering is needed by farmers.</w:t>
      </w:r>
    </w:p>
    <w:p w14:paraId="000000F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513CAB86" w14:textId="77777777" w:rsidR="008D28BF"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When speaking about silty soils, people often focus on how well this type of terrain can work as a place where food grows - but there's more! </w:t>
      </w:r>
    </w:p>
    <w:p w14:paraId="01B3F456"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7B7C6DC2" w14:textId="3284C367" w:rsidR="008D28BF"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In addition to being able to provide an easy environment for crops like wheat or corn, these types of environments contain smaller rocks than sandy ground does; meaning that your feet will stay dryer when walking around outside without boots</w:t>
      </w:r>
      <w:r w:rsidR="008D28BF">
        <w:rPr>
          <w:color w:val="171E2D"/>
          <w:sz w:val="26"/>
          <w:szCs w:val="26"/>
        </w:rPr>
        <w:t>.</w:t>
      </w:r>
    </w:p>
    <w:p w14:paraId="2A491F22"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FC" w14:textId="6F8BA588" w:rsidR="006948A5" w:rsidRDefault="008D28BF">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T</w:t>
      </w:r>
      <w:r w:rsidR="00F3427A">
        <w:rPr>
          <w:color w:val="171E2D"/>
          <w:sz w:val="26"/>
          <w:szCs w:val="26"/>
        </w:rPr>
        <w:t>hough you may need them if rain starts pouring from out sky!</w:t>
      </w:r>
    </w:p>
    <w:p w14:paraId="000000F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0FE"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Organic soil is an excellent material for improving the quality of a silt-laden garden bed. If you're just starting out with your plot, add at least 1 inch of organic matter each year to help loosen up and aerate it enough so that water penetrates deeply into the earth's surface without pooling in one area. </w:t>
      </w:r>
    </w:p>
    <w:p w14:paraId="000000FF"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00"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Converse to walking on beds or tilling too much, avoid doing these activities as often when planting new seedlings; this will prevent them from being crushed by weight while also preventing excessive compaction which can lead to serious drainage issues over time! </w:t>
      </w:r>
    </w:p>
    <w:p w14:paraId="0000010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03" w14:textId="0EE0D3D9"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Consider constructing raised bushes around plants since they act like natural mulch and keep moisture down close where it matters most--around roots instead of evaporating off through dry</w:t>
      </w:r>
    </w:p>
    <w:p w14:paraId="0000010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06" w14:textId="41555081"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8D28BF">
        <w:rPr>
          <w:b/>
          <w:color w:val="171E2D"/>
          <w:sz w:val="28"/>
          <w:szCs w:val="28"/>
        </w:rPr>
        <w:t>Clay Soil</w:t>
      </w:r>
    </w:p>
    <w:p w14:paraId="00FE3ABC" w14:textId="77777777" w:rsidR="008D28BF" w:rsidRPr="008D28BF" w:rsidRDefault="008D28BF">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p>
    <w:p w14:paraId="4976BFFF" w14:textId="77777777" w:rsidR="008D28BF"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71E2D"/>
          <w:sz w:val="26"/>
          <w:szCs w:val="26"/>
        </w:rPr>
      </w:pPr>
      <w:r>
        <w:rPr>
          <w:rFonts w:ascii="Roboto" w:eastAsia="Roboto" w:hAnsi="Roboto" w:cs="Roboto"/>
          <w:color w:val="171E2D"/>
          <w:sz w:val="26"/>
          <w:szCs w:val="26"/>
        </w:rPr>
        <w:t xml:space="preserve">Particles of clay are tiny and flat. They pack together tightly. Clay soils become difficult to dig when they are wet, making it almost impossible for plants to break through the soil easily. When dry, the topsoil cracks into flat plates rather than being porous. </w:t>
      </w:r>
    </w:p>
    <w:p w14:paraId="6E0C9147"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71E2D"/>
          <w:sz w:val="26"/>
          <w:szCs w:val="26"/>
        </w:rPr>
      </w:pPr>
    </w:p>
    <w:p w14:paraId="00000107" w14:textId="6BB085DE"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71E2D"/>
          <w:sz w:val="26"/>
          <w:szCs w:val="26"/>
        </w:rPr>
      </w:pPr>
      <w:r>
        <w:rPr>
          <w:rFonts w:ascii="Roboto" w:eastAsia="Roboto" w:hAnsi="Roboto" w:cs="Roboto"/>
          <w:color w:val="171E2D"/>
          <w:sz w:val="26"/>
          <w:szCs w:val="26"/>
        </w:rPr>
        <w:t>The soil is less permeable to water and that can create drought problems for farming regions compared to planting in places with sandy or loamy soils where excess water drains away after rainfall events.</w:t>
      </w:r>
    </w:p>
    <w:p w14:paraId="0000010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09"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71E2D"/>
          <w:sz w:val="26"/>
          <w:szCs w:val="26"/>
        </w:rPr>
      </w:pPr>
      <w:r>
        <w:rPr>
          <w:rFonts w:ascii="Roboto" w:eastAsia="Roboto" w:hAnsi="Roboto" w:cs="Roboto"/>
          <w:color w:val="171E2D"/>
          <w:sz w:val="26"/>
          <w:szCs w:val="26"/>
        </w:rPr>
        <w:t>Organic matter is the key to improving clay soil. It needs 2-3 inches of organic material at a time, and an additional inch per year after that until you reach 6 or more inches in depth. Adding it as the fall approaches will help with drainage issues during rainstorms.</w:t>
      </w:r>
    </w:p>
    <w:p w14:paraId="0000010C" w14:textId="27A03E62"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4985F644" w14:textId="33455F2D"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7611E56"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0D" w14:textId="77777777" w:rsidR="006948A5" w:rsidRDefault="00F3427A">
      <w:pPr>
        <w:jc w:val="both"/>
        <w:rPr>
          <w:color w:val="171E2D"/>
          <w:sz w:val="26"/>
          <w:szCs w:val="26"/>
        </w:rPr>
      </w:pPr>
      <w:r>
        <w:rPr>
          <w:color w:val="171E2D"/>
          <w:sz w:val="26"/>
          <w:szCs w:val="26"/>
        </w:rPr>
        <w:t>=============================================================</w:t>
      </w:r>
    </w:p>
    <w:p w14:paraId="0000010E" w14:textId="77777777" w:rsidR="006948A5" w:rsidRPr="00E94E20" w:rsidRDefault="006948A5">
      <w:pPr>
        <w:jc w:val="both"/>
        <w:rPr>
          <w:color w:val="171E2D"/>
          <w:sz w:val="26"/>
          <w:szCs w:val="26"/>
        </w:rPr>
      </w:pPr>
    </w:p>
    <w:p w14:paraId="0000010F" w14:textId="5F763AF4" w:rsidR="006948A5" w:rsidRPr="00E94E20" w:rsidRDefault="00F3427A" w:rsidP="008D28BF">
      <w:pPr>
        <w:jc w:val="center"/>
        <w:rPr>
          <w:b/>
          <w:color w:val="171E2D"/>
          <w:sz w:val="40"/>
          <w:szCs w:val="40"/>
        </w:rPr>
      </w:pPr>
      <w:r w:rsidRPr="00E94E20">
        <w:rPr>
          <w:b/>
          <w:color w:val="171E2D"/>
          <w:sz w:val="40"/>
          <w:szCs w:val="40"/>
        </w:rPr>
        <w:t xml:space="preserve">Organic </w:t>
      </w:r>
      <w:r w:rsidR="00E94E20">
        <w:rPr>
          <w:b/>
          <w:color w:val="171E2D"/>
          <w:sz w:val="40"/>
          <w:szCs w:val="40"/>
        </w:rPr>
        <w:t>G</w:t>
      </w:r>
      <w:r w:rsidRPr="00E94E20">
        <w:rPr>
          <w:b/>
          <w:color w:val="171E2D"/>
          <w:sz w:val="40"/>
          <w:szCs w:val="40"/>
        </w:rPr>
        <w:t xml:space="preserve">ardening - </w:t>
      </w:r>
      <w:r w:rsidR="00E94E20">
        <w:rPr>
          <w:b/>
          <w:color w:val="171E2D"/>
          <w:sz w:val="40"/>
          <w:szCs w:val="40"/>
        </w:rPr>
        <w:t>S</w:t>
      </w:r>
      <w:r w:rsidRPr="00E94E20">
        <w:rPr>
          <w:b/>
          <w:color w:val="171E2D"/>
          <w:sz w:val="40"/>
          <w:szCs w:val="40"/>
        </w:rPr>
        <w:t xml:space="preserve">afe </w:t>
      </w:r>
      <w:r w:rsidR="00E94E20">
        <w:rPr>
          <w:b/>
          <w:color w:val="171E2D"/>
          <w:sz w:val="40"/>
          <w:szCs w:val="40"/>
        </w:rPr>
        <w:t>C</w:t>
      </w:r>
      <w:r w:rsidRPr="00E94E20">
        <w:rPr>
          <w:b/>
          <w:color w:val="171E2D"/>
          <w:sz w:val="40"/>
          <w:szCs w:val="40"/>
        </w:rPr>
        <w:t>ontainers</w:t>
      </w:r>
    </w:p>
    <w:p w14:paraId="00000110" w14:textId="77777777" w:rsidR="006948A5" w:rsidRDefault="006948A5">
      <w:pPr>
        <w:jc w:val="both"/>
        <w:rPr>
          <w:b/>
          <w:color w:val="171E2D"/>
          <w:sz w:val="26"/>
          <w:szCs w:val="26"/>
        </w:rPr>
      </w:pPr>
    </w:p>
    <w:p w14:paraId="00000111"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Organic gardening is becoming more and more popular as people are looking for ways to grow their own food without the use of chemicals. One problem many organic gardeners face, however, is what type of container to use when they start planting. </w:t>
      </w:r>
    </w:p>
    <w:p w14:paraId="0000011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1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Some containers may be unsafe for growing plants due to the materials being used or how they were manufactured. In this article we will go over some safe options for containers that are perfect for your organic garden!</w:t>
      </w:r>
    </w:p>
    <w:p w14:paraId="0000011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15"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Remember, organic gardening is more than just growing plants. It's about keeping the environment healthy and conserving resources, while also producing food for people to eat that doesn't contain any chemicals or pesticides</w:t>
      </w:r>
    </w:p>
    <w:p w14:paraId="0000011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17"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18" w14:textId="561239BB" w:rsidR="006948A5" w:rsidRPr="00E94E20"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32"/>
          <w:szCs w:val="32"/>
        </w:rPr>
      </w:pPr>
      <w:r w:rsidRPr="00E94E20">
        <w:rPr>
          <w:rFonts w:ascii="Roboto" w:eastAsia="Roboto" w:hAnsi="Roboto" w:cs="Roboto"/>
          <w:b/>
          <w:color w:val="1E293B"/>
          <w:sz w:val="32"/>
          <w:szCs w:val="32"/>
        </w:rPr>
        <w:t xml:space="preserve">Plastic </w:t>
      </w:r>
      <w:r w:rsidR="00E94E20" w:rsidRPr="00E94E20">
        <w:rPr>
          <w:rFonts w:ascii="Roboto" w:eastAsia="Roboto" w:hAnsi="Roboto" w:cs="Roboto"/>
          <w:b/>
          <w:color w:val="1E293B"/>
          <w:sz w:val="32"/>
          <w:szCs w:val="32"/>
        </w:rPr>
        <w:t>C</w:t>
      </w:r>
      <w:r w:rsidRPr="00E94E20">
        <w:rPr>
          <w:rFonts w:ascii="Roboto" w:eastAsia="Roboto" w:hAnsi="Roboto" w:cs="Roboto"/>
          <w:b/>
          <w:color w:val="1E293B"/>
          <w:sz w:val="32"/>
          <w:szCs w:val="32"/>
        </w:rPr>
        <w:t xml:space="preserve">ontainers </w:t>
      </w:r>
    </w:p>
    <w:p w14:paraId="00000119"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11A"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Recycled plastic containers are lightweight and durable, which means they contribute to a healthier environment. They come with an array of colors that can match any kitchen too!</w:t>
      </w:r>
    </w:p>
    <w:p w14:paraId="0000011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1C"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Recycle numbers on recyclable materials help you determine whether there's been a high risk for them leaching harmful toxic substances like BPA (which has been linked to cancer) as opposed to low-risk items such as PET bottles made from polyethylene terephthalate resin (PET).</w:t>
      </w:r>
    </w:p>
    <w:p w14:paraId="0000011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1E"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What's the number on your plastic? Some plastics are better than others. Pay attention to these numbers and avoid 1, 3, 6 and 7 if possible because they can harm marine life!</w:t>
      </w:r>
    </w:p>
    <w:p w14:paraId="0000011F"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20" w14:textId="1C7DDF34" w:rsidR="006948A5" w:rsidRPr="00E94E20"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32"/>
          <w:szCs w:val="32"/>
        </w:rPr>
      </w:pPr>
      <w:r w:rsidRPr="00E94E20">
        <w:rPr>
          <w:rFonts w:ascii="Roboto" w:eastAsia="Roboto" w:hAnsi="Roboto" w:cs="Roboto"/>
          <w:b/>
          <w:color w:val="1E293B"/>
          <w:sz w:val="32"/>
          <w:szCs w:val="32"/>
        </w:rPr>
        <w:t xml:space="preserve">Ceramic </w:t>
      </w:r>
      <w:r w:rsidR="00E94E20">
        <w:rPr>
          <w:rFonts w:ascii="Roboto" w:eastAsia="Roboto" w:hAnsi="Roboto" w:cs="Roboto"/>
          <w:b/>
          <w:color w:val="1E293B"/>
          <w:sz w:val="32"/>
          <w:szCs w:val="32"/>
        </w:rPr>
        <w:t>P</w:t>
      </w:r>
      <w:r w:rsidRPr="00E94E20">
        <w:rPr>
          <w:rFonts w:ascii="Roboto" w:eastAsia="Roboto" w:hAnsi="Roboto" w:cs="Roboto"/>
          <w:b/>
          <w:color w:val="1E293B"/>
          <w:sz w:val="32"/>
          <w:szCs w:val="32"/>
        </w:rPr>
        <w:t xml:space="preserve">ots </w:t>
      </w:r>
    </w:p>
    <w:p w14:paraId="0000012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122"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One of the most popular types of containers are ceramic style pots. They are made from clay and fired at high temperatures to make them durable. They come in a variety of colors, shapes as well sizes so you can find one that suits your needs!</w:t>
      </w:r>
    </w:p>
    <w:p w14:paraId="00000123"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24"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Ceramic pots also have the benefit over plastic containers because they don't leach chemicals into food when heated up like plastics can sometimes do.</w:t>
      </w:r>
    </w:p>
    <w:p w14:paraId="0000012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2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27" w14:textId="72759D6B" w:rsidR="006948A5" w:rsidRPr="00E94E20"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32"/>
          <w:szCs w:val="32"/>
        </w:rPr>
      </w:pPr>
      <w:r w:rsidRPr="00E94E20">
        <w:rPr>
          <w:rFonts w:ascii="Roboto" w:eastAsia="Roboto" w:hAnsi="Roboto" w:cs="Roboto"/>
          <w:b/>
          <w:color w:val="1E293B"/>
          <w:sz w:val="32"/>
          <w:szCs w:val="32"/>
        </w:rPr>
        <w:t xml:space="preserve">Wooden </w:t>
      </w:r>
      <w:r w:rsidR="00E94E20" w:rsidRPr="00E94E20">
        <w:rPr>
          <w:rFonts w:ascii="Roboto" w:eastAsia="Roboto" w:hAnsi="Roboto" w:cs="Roboto"/>
          <w:b/>
          <w:color w:val="1E293B"/>
          <w:sz w:val="32"/>
          <w:szCs w:val="32"/>
        </w:rPr>
        <w:t>B</w:t>
      </w:r>
      <w:r w:rsidRPr="00E94E20">
        <w:rPr>
          <w:rFonts w:ascii="Roboto" w:eastAsia="Roboto" w:hAnsi="Roboto" w:cs="Roboto"/>
          <w:b/>
          <w:color w:val="1E293B"/>
          <w:sz w:val="32"/>
          <w:szCs w:val="32"/>
        </w:rPr>
        <w:t xml:space="preserve">oxes or </w:t>
      </w:r>
      <w:r w:rsidR="00E94E20" w:rsidRPr="00E94E20">
        <w:rPr>
          <w:rFonts w:ascii="Roboto" w:eastAsia="Roboto" w:hAnsi="Roboto" w:cs="Roboto"/>
          <w:b/>
          <w:color w:val="1E293B"/>
          <w:sz w:val="32"/>
          <w:szCs w:val="32"/>
        </w:rPr>
        <w:t>C</w:t>
      </w:r>
      <w:r w:rsidRPr="00E94E20">
        <w:rPr>
          <w:rFonts w:ascii="Roboto" w:eastAsia="Roboto" w:hAnsi="Roboto" w:cs="Roboto"/>
          <w:b/>
          <w:color w:val="1E293B"/>
          <w:sz w:val="32"/>
          <w:szCs w:val="32"/>
        </w:rPr>
        <w:t xml:space="preserve">rates </w:t>
      </w:r>
    </w:p>
    <w:p w14:paraId="0000012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129" w14:textId="281724B4"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Untreated natural wood, such as cedar or teak is a safe and appealing option for an organic gardening container. You can either buy containers made from this type of material or make your own; however, the key to making sure that you're choosing organically-safe materials is in adding preservatives before sealing them up with paint. </w:t>
      </w:r>
    </w:p>
    <w:p w14:paraId="0000012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2B"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Wood contains chemicals if it has been pressure treated so there are other safer options out there like untreated redwood which gets its name because it's naturally resistant to rot and infestation by termites also known as white ants!</w:t>
      </w:r>
    </w:p>
    <w:p w14:paraId="0000012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2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2F" w14:textId="4CEF2662" w:rsidR="006948A5" w:rsidRPr="00E94E20"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32"/>
          <w:szCs w:val="32"/>
        </w:rPr>
      </w:pPr>
      <w:r w:rsidRPr="00E94E20">
        <w:rPr>
          <w:rFonts w:ascii="Roboto" w:eastAsia="Roboto" w:hAnsi="Roboto" w:cs="Roboto"/>
          <w:b/>
          <w:color w:val="1E293B"/>
          <w:sz w:val="32"/>
          <w:szCs w:val="32"/>
        </w:rPr>
        <w:t>Stone</w:t>
      </w:r>
    </w:p>
    <w:p w14:paraId="0000013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131"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Stone containers are an attractive and safe option for organic gardening. However, stone containers are more fragile so they may not be as durable outdoors as wood or plastic pots. </w:t>
      </w:r>
    </w:p>
    <w:p w14:paraId="0000013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3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Concrete is a long-lasting material that can also make good container choices because it's sturdy. Unfortunately, its heavy too, making it impractical to move around with plants in them often.</w:t>
      </w:r>
    </w:p>
    <w:p w14:paraId="0000013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35"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Frequent watering might be required more than other materials like clay.</w:t>
      </w:r>
    </w:p>
    <w:p w14:paraId="0000013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37"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Terracotta pottery would be needed if you plan on keeping the plant indoors most of the time.</w:t>
      </w:r>
    </w:p>
    <w:p w14:paraId="0000013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39"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Natural stones such as granite, marble, travertine tile urns have been used historically by cultures throughout history however; there has been some controversy about their use due to pollution from mining operations potentially contaminating water sources near mines.</w:t>
      </w:r>
    </w:p>
    <w:p w14:paraId="0000013A" w14:textId="77777777" w:rsidR="006948A5" w:rsidRDefault="006948A5">
      <w:pPr>
        <w:jc w:val="both"/>
        <w:rPr>
          <w:rFonts w:ascii="Roboto" w:eastAsia="Roboto" w:hAnsi="Roboto" w:cs="Roboto"/>
          <w:b/>
          <w:color w:val="1E293B"/>
          <w:sz w:val="26"/>
          <w:szCs w:val="26"/>
          <w:highlight w:val="white"/>
        </w:rPr>
      </w:pPr>
    </w:p>
    <w:p w14:paraId="5BBD366B" w14:textId="77777777" w:rsidR="008D28BF" w:rsidRDefault="008D28BF">
      <w:pPr>
        <w:jc w:val="both"/>
        <w:rPr>
          <w:rFonts w:ascii="Roboto" w:eastAsia="Roboto" w:hAnsi="Roboto" w:cs="Roboto"/>
          <w:b/>
          <w:color w:val="1E293B"/>
          <w:sz w:val="26"/>
          <w:szCs w:val="26"/>
          <w:highlight w:val="white"/>
        </w:rPr>
      </w:pPr>
    </w:p>
    <w:p w14:paraId="43FB111F" w14:textId="77777777" w:rsidR="008D28BF" w:rsidRDefault="008D28BF">
      <w:pPr>
        <w:jc w:val="both"/>
        <w:rPr>
          <w:color w:val="171E2D"/>
          <w:sz w:val="26"/>
          <w:szCs w:val="26"/>
        </w:rPr>
      </w:pPr>
    </w:p>
    <w:p w14:paraId="0000013C" w14:textId="04DD971E" w:rsidR="006948A5" w:rsidRDefault="00F3427A">
      <w:pPr>
        <w:jc w:val="both"/>
        <w:rPr>
          <w:rFonts w:ascii="Roboto" w:eastAsia="Roboto" w:hAnsi="Roboto" w:cs="Roboto"/>
          <w:b/>
          <w:color w:val="1E293B"/>
          <w:sz w:val="26"/>
          <w:szCs w:val="26"/>
          <w:highlight w:val="white"/>
        </w:rPr>
      </w:pPr>
      <w:r>
        <w:rPr>
          <w:color w:val="171E2D"/>
          <w:sz w:val="26"/>
          <w:szCs w:val="26"/>
        </w:rPr>
        <w:t>=============================================================</w:t>
      </w:r>
    </w:p>
    <w:p w14:paraId="0000013D" w14:textId="77777777" w:rsidR="006948A5" w:rsidRDefault="006948A5">
      <w:pPr>
        <w:jc w:val="both"/>
        <w:rPr>
          <w:rFonts w:ascii="Roboto" w:eastAsia="Roboto" w:hAnsi="Roboto" w:cs="Roboto"/>
          <w:b/>
          <w:color w:val="1E293B"/>
          <w:sz w:val="26"/>
          <w:szCs w:val="26"/>
          <w:highlight w:val="white"/>
        </w:rPr>
      </w:pPr>
    </w:p>
    <w:p w14:paraId="0000013E" w14:textId="77777777" w:rsidR="006948A5" w:rsidRDefault="006948A5">
      <w:pPr>
        <w:jc w:val="both"/>
        <w:rPr>
          <w:rFonts w:ascii="Roboto" w:eastAsia="Roboto" w:hAnsi="Roboto" w:cs="Roboto"/>
          <w:b/>
          <w:color w:val="1E293B"/>
          <w:sz w:val="26"/>
          <w:szCs w:val="26"/>
          <w:highlight w:val="white"/>
        </w:rPr>
      </w:pPr>
    </w:p>
    <w:p w14:paraId="0000013F" w14:textId="0B563487" w:rsidR="006948A5" w:rsidRPr="00C60D33" w:rsidRDefault="00F3427A" w:rsidP="008D28BF">
      <w:pPr>
        <w:jc w:val="center"/>
        <w:rPr>
          <w:rFonts w:ascii="Roboto" w:eastAsia="Roboto" w:hAnsi="Roboto" w:cs="Roboto"/>
          <w:b/>
          <w:color w:val="1E293B"/>
          <w:sz w:val="40"/>
          <w:szCs w:val="40"/>
          <w:highlight w:val="white"/>
        </w:rPr>
      </w:pPr>
      <w:bookmarkStart w:id="0" w:name="_GoBack"/>
      <w:r w:rsidRPr="00C60D33">
        <w:rPr>
          <w:rFonts w:ascii="Roboto" w:eastAsia="Roboto" w:hAnsi="Roboto" w:cs="Roboto"/>
          <w:b/>
          <w:color w:val="1E293B"/>
          <w:sz w:val="40"/>
          <w:szCs w:val="40"/>
          <w:highlight w:val="white"/>
        </w:rPr>
        <w:t>Growing Great Organic Gardens</w:t>
      </w:r>
    </w:p>
    <w:bookmarkEnd w:id="0"/>
    <w:p w14:paraId="00000140" w14:textId="77777777" w:rsidR="006948A5" w:rsidRDefault="006948A5">
      <w:pPr>
        <w:jc w:val="both"/>
        <w:rPr>
          <w:rFonts w:ascii="Roboto" w:eastAsia="Roboto" w:hAnsi="Roboto" w:cs="Roboto"/>
          <w:b/>
          <w:color w:val="1E293B"/>
          <w:sz w:val="26"/>
          <w:szCs w:val="26"/>
          <w:highlight w:val="white"/>
        </w:rPr>
      </w:pPr>
    </w:p>
    <w:p w14:paraId="00000141"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The garden is a therapeutic place for many people. It can be the perfect escape from an otherwise hectic and chaotic life. There are so many different ways to get involved in gardening, whether it is planting flowers or vegetables, starting your first garden after years of neglect or even organic gardening supplies! </w:t>
      </w:r>
    </w:p>
    <w:p w14:paraId="0000014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4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This article will cover everything you need to know about growing great gardens with organic gardening supplies.</w:t>
      </w:r>
    </w:p>
    <w:p w14:paraId="0000014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45" w14:textId="4C2BC4CA" w:rsidR="006948A5" w:rsidRPr="008D28BF"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8D28BF">
        <w:rPr>
          <w:rFonts w:ascii="Roboto" w:eastAsia="Roboto" w:hAnsi="Roboto" w:cs="Roboto"/>
          <w:b/>
          <w:color w:val="1E293B"/>
          <w:sz w:val="28"/>
          <w:szCs w:val="28"/>
          <w:highlight w:val="white"/>
        </w:rPr>
        <w:t>Fertilizers</w:t>
      </w:r>
    </w:p>
    <w:p w14:paraId="0000014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47"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If you're an organic gardener, then getting your fertilizer supplies is a great place to start. There are many different ways in which the fertilizers can be obtained, but one of the most basic and reliable techniques for making compost at home involves kitchen scraps mixed with lawn or garden clippings as well as manure from animals such as cows. </w:t>
      </w:r>
    </w:p>
    <w:p w14:paraId="0000014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49"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This mixture allows bacteria to break down these materials into something that will provide nutrients for plants without any harmful chemicals like powdered lime or sulfuric acid - perfect if you have children who love playing outside! </w:t>
      </w:r>
    </w:p>
    <w:p w14:paraId="0000014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4B"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A good thing about this technique is its simplicity; it doesn't require much more than buying some extra paper bags and collecting discarded food waste from plates around dinner time each day before putting them all together on garbage collection</w:t>
      </w:r>
    </w:p>
    <w:p w14:paraId="0000014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4D" w14:textId="77777777" w:rsidR="006948A5" w:rsidRPr="008D28BF" w:rsidRDefault="00F3427A">
      <w:pPr>
        <w:pBdr>
          <w:top w:val="none" w:sz="0" w:space="0" w:color="E2E8F0"/>
          <w:left w:val="none" w:sz="0" w:space="0" w:color="E2E8F0"/>
          <w:bottom w:val="none" w:sz="0" w:space="0" w:color="E2E8F0"/>
          <w:right w:val="none" w:sz="0" w:space="0" w:color="E2E8F0"/>
          <w:between w:val="none" w:sz="0" w:space="0" w:color="E2E8F0"/>
        </w:pBdr>
        <w:jc w:val="both"/>
        <w:rPr>
          <w:b/>
          <w:sz w:val="28"/>
          <w:szCs w:val="28"/>
        </w:rPr>
      </w:pPr>
      <w:r w:rsidRPr="008D28BF">
        <w:rPr>
          <w:b/>
          <w:sz w:val="28"/>
          <w:szCs w:val="28"/>
        </w:rPr>
        <w:t>Organic Weed Control</w:t>
      </w:r>
    </w:p>
    <w:p w14:paraId="0000014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4F"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Organic farmers have many ways to keep weeds out of the garden, but mulch is one of the cheapest and easiest. From newspapers to pine needles or hay, there are a variety of options for organic gardening with everyone's budget in mind; just be sure you use soy ink!</w:t>
      </w:r>
    </w:p>
    <w:p w14:paraId="0000015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51" w14:textId="77777777" w:rsidR="006948A5" w:rsidRPr="008D28BF"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8D28BF">
        <w:rPr>
          <w:rFonts w:ascii="Roboto" w:eastAsia="Roboto" w:hAnsi="Roboto" w:cs="Roboto"/>
          <w:b/>
          <w:color w:val="1E293B"/>
          <w:sz w:val="28"/>
          <w:szCs w:val="28"/>
          <w:highlight w:val="white"/>
        </w:rPr>
        <w:t>Options for Organic Pest Control</w:t>
      </w:r>
    </w:p>
    <w:p w14:paraId="0000015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5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Pest control in an organic garden can be a struggle for some, but there are many ways to naturally keep slug and caterpillar populations at bay. The first step is removing any sick plants from the area immediately so that healthy ones will have more of a chance against pests. </w:t>
      </w:r>
    </w:p>
    <w:p w14:paraId="0000015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73329BC7" w14:textId="77777777" w:rsidR="008D28BF"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If you're looking for eco-friendly ways to protect your plants from pesky pests, use a plastic barrier around them instead of pesticides. You can make this by cutting the top off of individual-sized soft drink or water bottles. </w:t>
      </w:r>
    </w:p>
    <w:p w14:paraId="4A15EAAC"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55" w14:textId="778F289C"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Netting is also an effective method against insects and moths; while netting may be cost prohibitive in larger gardens, it's perfect when used on raised beds because they require less material than other types gardening such as large fields would need if covered by dense mesh wire fencing.</w:t>
      </w:r>
    </w:p>
    <w:p w14:paraId="0000015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57" w14:textId="77777777" w:rsidR="006948A5" w:rsidRPr="008D28BF"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8D28BF">
        <w:rPr>
          <w:rFonts w:ascii="Roboto" w:eastAsia="Roboto" w:hAnsi="Roboto" w:cs="Roboto"/>
          <w:b/>
          <w:color w:val="1E293B"/>
          <w:sz w:val="28"/>
          <w:szCs w:val="28"/>
          <w:highlight w:val="white"/>
        </w:rPr>
        <w:t>Getting help</w:t>
      </w:r>
    </w:p>
    <w:p w14:paraId="0000015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5D" w14:textId="1B4A0EA2"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Get kids involved with planting seeds or watering plants- they'll love seeing their hard work grow!</w:t>
      </w:r>
      <w:r w:rsidR="008D28BF">
        <w:rPr>
          <w:rFonts w:ascii="Roboto" w:eastAsia="Roboto" w:hAnsi="Roboto" w:cs="Roboto"/>
          <w:color w:val="1E293B"/>
          <w:sz w:val="26"/>
          <w:szCs w:val="26"/>
          <w:highlight w:val="white"/>
        </w:rPr>
        <w:t xml:space="preserve"> </w:t>
      </w:r>
      <w:r>
        <w:rPr>
          <w:rFonts w:ascii="Roboto" w:eastAsia="Roboto" w:hAnsi="Roboto" w:cs="Roboto"/>
          <w:color w:val="1E293B"/>
          <w:sz w:val="26"/>
          <w:szCs w:val="26"/>
          <w:highlight w:val="white"/>
        </w:rPr>
        <w:t xml:space="preserve">Now, while kids are not exactly 'supplies’ they can be a great help in the garden. </w:t>
      </w:r>
      <w:r w:rsidR="008D28BF">
        <w:rPr>
          <w:rFonts w:ascii="Roboto" w:eastAsia="Roboto" w:hAnsi="Roboto" w:cs="Roboto"/>
          <w:color w:val="1E293B"/>
          <w:sz w:val="26"/>
          <w:szCs w:val="26"/>
          <w:highlight w:val="white"/>
        </w:rPr>
        <w:t xml:space="preserve"> </w:t>
      </w:r>
      <w:r>
        <w:rPr>
          <w:rFonts w:ascii="Roboto" w:eastAsia="Roboto" w:hAnsi="Roboto" w:cs="Roboto"/>
          <w:color w:val="1E293B"/>
          <w:sz w:val="26"/>
          <w:szCs w:val="26"/>
          <w:highlight w:val="white"/>
        </w:rPr>
        <w:t>You'll want to get them involved with planting seeds or watering plants- they will love seeing their hard work grow!</w:t>
      </w:r>
    </w:p>
    <w:p w14:paraId="0000015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5F" w14:textId="03202982" w:rsidR="006948A5" w:rsidRPr="008D28BF"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8D28BF">
        <w:rPr>
          <w:rFonts w:ascii="Roboto" w:eastAsia="Roboto" w:hAnsi="Roboto" w:cs="Roboto"/>
          <w:b/>
          <w:color w:val="1E293B"/>
          <w:sz w:val="28"/>
          <w:szCs w:val="28"/>
          <w:highlight w:val="white"/>
        </w:rPr>
        <w:t>Summary</w:t>
      </w:r>
    </w:p>
    <w:p w14:paraId="03E50CBD"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highlight w:val="white"/>
        </w:rPr>
      </w:pPr>
    </w:p>
    <w:p w14:paraId="2BF4885E" w14:textId="77777777" w:rsidR="008D28BF"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Nature is a force to be reckoned with. The more we understand her and work with her, the better off our lives will become in turn. But if we go against what nature has set forth for us, it might not show right away but eventually it’ll come back around on you tenfold or worse! </w:t>
      </w:r>
    </w:p>
    <w:p w14:paraId="7200C28A"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449752DD" w14:textId="77777777" w:rsidR="008D28BF"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When working through any project related to natural forces</w:t>
      </w:r>
      <w:r w:rsidR="008D28BF">
        <w:rPr>
          <w:rFonts w:ascii="Roboto" w:eastAsia="Roboto" w:hAnsi="Roboto" w:cs="Roboto"/>
          <w:color w:val="1E293B"/>
          <w:sz w:val="26"/>
          <w:szCs w:val="26"/>
          <w:highlight w:val="white"/>
        </w:rPr>
        <w:t xml:space="preserve">, </w:t>
      </w:r>
      <w:r>
        <w:rPr>
          <w:rFonts w:ascii="Roboto" w:eastAsia="Roboto" w:hAnsi="Roboto" w:cs="Roboto"/>
          <w:color w:val="1E293B"/>
          <w:sz w:val="26"/>
          <w:szCs w:val="26"/>
          <w:highlight w:val="white"/>
        </w:rPr>
        <w:t xml:space="preserve">you need always keep this one simple rule at heart: </w:t>
      </w:r>
    </w:p>
    <w:p w14:paraId="0AFFD90E" w14:textId="77777777" w:rsidR="008D28BF" w:rsidRDefault="008D28BF">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60" w14:textId="7C52AE91"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Work With Nature! Not Against Her!</w:t>
      </w:r>
    </w:p>
    <w:p w14:paraId="0000016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highlight w:val="white"/>
        </w:rPr>
      </w:pPr>
    </w:p>
    <w:p w14:paraId="00000163" w14:textId="77777777" w:rsidR="006948A5" w:rsidRDefault="00F3427A">
      <w:pPr>
        <w:jc w:val="both"/>
        <w:rPr>
          <w:color w:val="171E2D"/>
          <w:sz w:val="26"/>
          <w:szCs w:val="26"/>
        </w:rPr>
      </w:pPr>
      <w:r>
        <w:rPr>
          <w:color w:val="171E2D"/>
          <w:sz w:val="26"/>
          <w:szCs w:val="26"/>
        </w:rPr>
        <w:t>=============================================================</w:t>
      </w:r>
    </w:p>
    <w:p w14:paraId="00000164" w14:textId="77777777" w:rsidR="006948A5" w:rsidRDefault="006948A5">
      <w:pPr>
        <w:jc w:val="both"/>
        <w:rPr>
          <w:color w:val="171E2D"/>
          <w:sz w:val="26"/>
          <w:szCs w:val="26"/>
        </w:rPr>
      </w:pPr>
    </w:p>
    <w:p w14:paraId="00000165" w14:textId="77777777" w:rsidR="006948A5" w:rsidRPr="00E94E20" w:rsidRDefault="00F3427A" w:rsidP="008D28BF">
      <w:pPr>
        <w:jc w:val="center"/>
        <w:rPr>
          <w:b/>
          <w:color w:val="171E2D"/>
          <w:sz w:val="40"/>
          <w:szCs w:val="40"/>
        </w:rPr>
      </w:pPr>
      <w:r w:rsidRPr="00E94E20">
        <w:rPr>
          <w:b/>
          <w:color w:val="171E2D"/>
          <w:sz w:val="40"/>
          <w:szCs w:val="40"/>
        </w:rPr>
        <w:t>How to Start Seeds Indoors - Organic Gardening</w:t>
      </w:r>
    </w:p>
    <w:p w14:paraId="00000166" w14:textId="77777777" w:rsidR="006948A5" w:rsidRDefault="006948A5">
      <w:pPr>
        <w:jc w:val="both"/>
        <w:rPr>
          <w:color w:val="171E2D"/>
          <w:sz w:val="26"/>
          <w:szCs w:val="26"/>
        </w:rPr>
      </w:pPr>
    </w:p>
    <w:p w14:paraId="00000167"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Have you ever wanted to grow your own garden, but not had the time or space?</w:t>
      </w:r>
    </w:p>
    <w:p w14:paraId="0000016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69"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Well, now is the perfect time! Gardening provides the opportunity to grow fresh organic produce of your own choosing at home in the convenience of your backyard or even on an apartment balcony!</w:t>
      </w:r>
    </w:p>
    <w:p w14:paraId="0000016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6B"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Starting seeds indoors will allow you to have a productive garden in as little as 8 weeks.</w:t>
      </w:r>
    </w:p>
    <w:p w14:paraId="0000016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812AFC1"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If you want to start your own garden this (or next) spring, it’s important that you consider when the best time for starting seeds is. If you wait too long and plant them outside in late summer or fall, they have a higher chance of dying because seedlings are more sensitive than mature plants during transplantation. </w:t>
      </w:r>
    </w:p>
    <w:p w14:paraId="59759FA1"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6D" w14:textId="4FED30CA"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To make sure these little guys don't get lost among bigger weeds come planting season, take an hour today to research different types of vegetables and figure out which ones will work with your growing space so that next year's garden doesn't end up being just another weed patch!</w:t>
      </w:r>
    </w:p>
    <w:p w14:paraId="0000016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6F"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The beginning weeks after winter break can be very hectic as students settle back into their routines at school--from catching up on homework assignments missed over vacation to getting together with friends. </w:t>
      </w:r>
    </w:p>
    <w:p w14:paraId="0000017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71"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However, If you wait too long and plant them outside in late summer or fall, they will, as mentioned earlier, have a higher chance of dying.</w:t>
      </w:r>
    </w:p>
    <w:p w14:paraId="0000017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73"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490153">
        <w:rPr>
          <w:b/>
          <w:color w:val="171E2D"/>
          <w:sz w:val="28"/>
          <w:szCs w:val="28"/>
        </w:rPr>
        <w:t>In The Zone</w:t>
      </w:r>
    </w:p>
    <w:p w14:paraId="0000017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75"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The first step in growing your own organic garden is figuring out the gardening zone you live in and when your last frost date is. This will help determine which plants are safe to grow outdoors, as well as any preparation steps required before planting!</w:t>
      </w:r>
    </w:p>
    <w:p w14:paraId="0000017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2CA2ABAF"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The most commonly used scale has 10 zones with an 11th being added later on; Zone 1 covers areas where heavy snow cover persists all winter long while Zones 9-10 experience more than 2 months of consistent summer temperatures. </w:t>
      </w:r>
    </w:p>
    <w:p w14:paraId="7D26690A"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77" w14:textId="484025E5"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The average years’ worth of rainfall also varies between regions within a single region</w:t>
      </w:r>
      <w:r w:rsidR="00490153">
        <w:rPr>
          <w:color w:val="171E2D"/>
          <w:sz w:val="26"/>
          <w:szCs w:val="26"/>
        </w:rPr>
        <w:t xml:space="preserve">, </w:t>
      </w:r>
      <w:r>
        <w:rPr>
          <w:color w:val="171E2D"/>
          <w:sz w:val="26"/>
          <w:szCs w:val="26"/>
        </w:rPr>
        <w:t>so it's important not only know which regional garden zone you're located but also how much rain falls there each year!</w:t>
      </w:r>
    </w:p>
    <w:p w14:paraId="0000017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79" w14:textId="1B302945"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490153">
        <w:rPr>
          <w:b/>
          <w:color w:val="171E2D"/>
          <w:sz w:val="28"/>
          <w:szCs w:val="28"/>
        </w:rPr>
        <w:t xml:space="preserve">Necessary </w:t>
      </w:r>
      <w:r w:rsidR="00E94E20">
        <w:rPr>
          <w:b/>
          <w:color w:val="171E2D"/>
          <w:sz w:val="28"/>
          <w:szCs w:val="28"/>
        </w:rPr>
        <w:t>M</w:t>
      </w:r>
      <w:r w:rsidRPr="00490153">
        <w:rPr>
          <w:b/>
          <w:color w:val="171E2D"/>
          <w:sz w:val="28"/>
          <w:szCs w:val="28"/>
        </w:rPr>
        <w:t>aterials</w:t>
      </w:r>
    </w:p>
    <w:p w14:paraId="0000017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7B"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Seedling containers are the key to successful seed starting. There are many options such as large pots for plant growth, tray sets that make things easy, or cheaper and greener options such as using recycled containers!</w:t>
      </w:r>
    </w:p>
    <w:p w14:paraId="0000017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2A580691"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The material you’ll need to plant trees in the wild is easy enough to come by—empty yogurt cups, egg cartons, clam shells, plastic party cups. A few holes poked into the bottom of these materials will allow water and soil to seep through into the pots.</w:t>
      </w:r>
    </w:p>
    <w:p w14:paraId="49E34549"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7D" w14:textId="2EE5E480"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If you want to give your garden a head start, don't just plant seeds and ideally purchase a starter kit that contains the soil mix and other materials like clay pellets.</w:t>
      </w:r>
    </w:p>
    <w:p w14:paraId="0000017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7F" w14:textId="447BDA51"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490153">
        <w:rPr>
          <w:b/>
          <w:color w:val="171E2D"/>
          <w:sz w:val="28"/>
          <w:szCs w:val="28"/>
        </w:rPr>
        <w:t>Seed Starting Mediums</w:t>
      </w:r>
    </w:p>
    <w:p w14:paraId="5E732AC4"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b/>
          <w:color w:val="171E2D"/>
          <w:sz w:val="26"/>
          <w:szCs w:val="26"/>
        </w:rPr>
      </w:pPr>
    </w:p>
    <w:p w14:paraId="47650BD3"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Seed starting is a great way to get your plants going. When it comes time to start seeds, you need the right medium for them and there are many options available! You can go with something called seed starter mix or use potting soil mixed with composted manure. </w:t>
      </w:r>
    </w:p>
    <w:p w14:paraId="712FDE13"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0" w14:textId="3DC368D6"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If you’re just getting started in gardening but want some advice on what sort of material would be best for an amateur like yourself, then we recommend using organic </w:t>
      </w:r>
      <w:r w:rsidRPr="00490153">
        <w:rPr>
          <w:i/>
          <w:color w:val="171E2D"/>
          <w:sz w:val="26"/>
          <w:szCs w:val="26"/>
        </w:rPr>
        <w:t>Seed Starting Mix</w:t>
      </w:r>
      <w:r>
        <w:rPr>
          <w:color w:val="171E2D"/>
          <w:sz w:val="26"/>
          <w:szCs w:val="26"/>
        </w:rPr>
        <w:t xml:space="preserve"> from your local garden center or big box store</w:t>
      </w:r>
      <w:r w:rsidR="00490153">
        <w:rPr>
          <w:color w:val="171E2D"/>
          <w:sz w:val="26"/>
          <w:szCs w:val="26"/>
        </w:rPr>
        <w:t xml:space="preserve">, </w:t>
      </w:r>
      <w:r>
        <w:rPr>
          <w:color w:val="171E2D"/>
          <w:sz w:val="26"/>
          <w:szCs w:val="26"/>
        </w:rPr>
        <w:t>they will have all sorts of varieties that should suit any beginner gardener's needs!</w:t>
      </w:r>
    </w:p>
    <w:p w14:paraId="0000018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3"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490153">
        <w:rPr>
          <w:b/>
          <w:color w:val="171E2D"/>
          <w:sz w:val="28"/>
          <w:szCs w:val="28"/>
        </w:rPr>
        <w:t>Temperature Mastery</w:t>
      </w:r>
    </w:p>
    <w:p w14:paraId="0000018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5"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Seedlings like to be warm before they start growing outside. Most plants need a specific temperature range for their best growth, but some can handle it in the 60°F and 70º F range. It’s important to keep seedlings happy by using grow lights or other heat sources when you plant them indoors with cold temps forecasted!</w:t>
      </w:r>
    </w:p>
    <w:p w14:paraId="0000018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7"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Heating your greenhouse or indoor garden is an essential part of the process when you are starting seeds indoors. If you don't have a heated space, consider supplementing with heat mats and/or grow lights in order to keep vegetables warm enough for them to thrive. It might be worth it!</w:t>
      </w:r>
    </w:p>
    <w:p w14:paraId="0000018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9"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490153">
        <w:rPr>
          <w:b/>
          <w:color w:val="171E2D"/>
          <w:sz w:val="28"/>
          <w:szCs w:val="28"/>
        </w:rPr>
        <w:t>Sunshine</w:t>
      </w:r>
    </w:p>
    <w:p w14:paraId="0000018A"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b/>
          <w:color w:val="171E2D"/>
          <w:sz w:val="26"/>
          <w:szCs w:val="26"/>
        </w:rPr>
      </w:pPr>
    </w:p>
    <w:p w14:paraId="7D3B0770"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 xml:space="preserve">Plants are most comfortable when they can touch all the sunshine their little leaves need. When plants don’t get enough sun, their stems become thin and frail looking—or leggy. You want to avoid this as much as possible! </w:t>
      </w:r>
    </w:p>
    <w:p w14:paraId="01E09BD2"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B" w14:textId="5C995862"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One way you can do that is by providing sunlight for 6-8 hours a day from your sunny windows or heated greenhouse--just make sure those babies have good quality light too!</w:t>
      </w:r>
    </w:p>
    <w:p w14:paraId="0000018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D"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b/>
          <w:color w:val="171E2D"/>
          <w:sz w:val="28"/>
          <w:szCs w:val="28"/>
        </w:rPr>
      </w:pPr>
      <w:r w:rsidRPr="00490153">
        <w:rPr>
          <w:b/>
          <w:color w:val="171E2D"/>
          <w:sz w:val="28"/>
          <w:szCs w:val="28"/>
        </w:rPr>
        <w:t>Safety in Mind</w:t>
      </w:r>
    </w:p>
    <w:p w14:paraId="0000018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8F"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r>
        <w:rPr>
          <w:color w:val="171E2D"/>
          <w:sz w:val="26"/>
          <w:szCs w:val="26"/>
        </w:rPr>
        <w:t>The decision of where to put your plants is a tough one, but it doesn't have to be. You'll need an area with decent light and well-drained soil that's protected from family pets or curious kids.</w:t>
      </w:r>
    </w:p>
    <w:p w14:paraId="0000019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color w:val="171E2D"/>
          <w:sz w:val="26"/>
          <w:szCs w:val="26"/>
        </w:rPr>
      </w:pPr>
    </w:p>
    <w:p w14:paraId="00000192" w14:textId="77777777" w:rsidR="006948A5" w:rsidRDefault="006948A5">
      <w:pPr>
        <w:jc w:val="both"/>
        <w:rPr>
          <w:color w:val="171E2D"/>
          <w:sz w:val="26"/>
          <w:szCs w:val="26"/>
        </w:rPr>
      </w:pPr>
    </w:p>
    <w:p w14:paraId="00000193" w14:textId="77777777" w:rsidR="006948A5" w:rsidRDefault="00F3427A">
      <w:pPr>
        <w:jc w:val="both"/>
        <w:rPr>
          <w:color w:val="171E2D"/>
          <w:sz w:val="26"/>
          <w:szCs w:val="26"/>
        </w:rPr>
      </w:pPr>
      <w:r>
        <w:rPr>
          <w:color w:val="171E2D"/>
          <w:sz w:val="26"/>
          <w:szCs w:val="26"/>
        </w:rPr>
        <w:t>=============================================================</w:t>
      </w:r>
    </w:p>
    <w:p w14:paraId="00000194" w14:textId="77777777" w:rsidR="006948A5" w:rsidRDefault="006948A5">
      <w:pPr>
        <w:jc w:val="both"/>
        <w:rPr>
          <w:color w:val="171E2D"/>
          <w:sz w:val="26"/>
          <w:szCs w:val="26"/>
        </w:rPr>
      </w:pPr>
    </w:p>
    <w:p w14:paraId="00000195" w14:textId="77777777" w:rsidR="006948A5" w:rsidRPr="00E94E20" w:rsidRDefault="00F3427A" w:rsidP="00490153">
      <w:pPr>
        <w:spacing w:after="160" w:line="256" w:lineRule="auto"/>
        <w:jc w:val="center"/>
        <w:rPr>
          <w:rFonts w:ascii="Calibri" w:eastAsia="Calibri" w:hAnsi="Calibri" w:cs="Calibri"/>
          <w:b/>
          <w:color w:val="171E2D"/>
          <w:sz w:val="40"/>
          <w:szCs w:val="40"/>
        </w:rPr>
      </w:pPr>
      <w:r w:rsidRPr="00E94E20">
        <w:rPr>
          <w:rFonts w:ascii="Calibri" w:eastAsia="Calibri" w:hAnsi="Calibri" w:cs="Calibri"/>
          <w:b/>
          <w:color w:val="171E2D"/>
          <w:sz w:val="40"/>
          <w:szCs w:val="40"/>
        </w:rPr>
        <w:t>The Best Crops to Grow for Food Storage</w:t>
      </w:r>
    </w:p>
    <w:p w14:paraId="00000196" w14:textId="77777777" w:rsidR="006948A5" w:rsidRDefault="006948A5">
      <w:pPr>
        <w:jc w:val="both"/>
        <w:rPr>
          <w:color w:val="171E2D"/>
          <w:sz w:val="26"/>
          <w:szCs w:val="26"/>
        </w:rPr>
      </w:pPr>
    </w:p>
    <w:p w14:paraId="77CB351C"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The topic of food storage is a hot one. People are scrambling to find the best way to store their food for long periods of time, and they're looking everywhere for advice. One question always comes up in these conversations: what crops should we grow? </w:t>
      </w:r>
    </w:p>
    <w:p w14:paraId="1BED0D36"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97" w14:textId="49C1692F"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Which ones will last the longest without spoiling or going bad? In this article, we'll go over our top picks for the best crops to grow if you want some peace of mind about your family's future nutrition needs!</w:t>
      </w:r>
    </w:p>
    <w:p w14:paraId="0000019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99"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Storage crops are an important part of any garden. When it comes to storing them, there is a delicate balance between making sure the crop knows they're in storage and being too comfortable with their surroundings - which can lead to rot or other problems that make your hard work go down the drain! </w:t>
      </w:r>
    </w:p>
    <w:p w14:paraId="0000019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9C" w14:textId="77777777" w:rsidR="006948A5" w:rsidRPr="00490153" w:rsidRDefault="00F3427A">
      <w:pPr>
        <w:pStyle w:val="Heading3"/>
        <w:keepNext w:val="0"/>
        <w:keepLines w:val="0"/>
        <w:pBdr>
          <w:top w:val="none" w:sz="0" w:space="0" w:color="E2E8F0"/>
          <w:left w:val="none" w:sz="0" w:space="0" w:color="E2E8F0"/>
          <w:bottom w:val="none" w:sz="0" w:space="0" w:color="E2E8F0"/>
          <w:right w:val="none" w:sz="0" w:space="0" w:color="E2E8F0"/>
          <w:between w:val="none" w:sz="0" w:space="0" w:color="E2E8F0"/>
        </w:pBdr>
        <w:spacing w:before="0" w:after="0"/>
        <w:jc w:val="both"/>
        <w:rPr>
          <w:rFonts w:ascii="Roboto" w:eastAsia="Roboto" w:hAnsi="Roboto" w:cs="Roboto"/>
          <w:b/>
          <w:color w:val="1E293B"/>
        </w:rPr>
      </w:pPr>
      <w:bookmarkStart w:id="1" w:name="_mhpi5ujkkhy0" w:colFirst="0" w:colLast="0"/>
      <w:bookmarkEnd w:id="1"/>
      <w:r w:rsidRPr="00490153">
        <w:rPr>
          <w:rFonts w:ascii="Roboto" w:eastAsia="Roboto" w:hAnsi="Roboto" w:cs="Roboto"/>
          <w:b/>
          <w:color w:val="1E293B"/>
        </w:rPr>
        <w:t>Onions and Shallots</w:t>
      </w:r>
    </w:p>
    <w:p w14:paraId="0000019D" w14:textId="77777777" w:rsidR="006948A5" w:rsidRDefault="006948A5"/>
    <w:p w14:paraId="2EF34ACA"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Northern climates favor growing onions. To get the maximum benefit of your onion crop in winter, allow the plants to mature fully before cutting them and consuming their bulbous carbohydrates. The tops will droop over when they're ripe; this is what we want! </w:t>
      </w:r>
    </w:p>
    <w:p w14:paraId="11BE70D9"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9E" w14:textId="4689062B"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Be sure not to bruise or damage them on harvest day by spreading them out a single layer in a dark, cool place with good airflow while curing until there's no green visible and all parts of the plant have dried up completely (about 2-3 weeks).</w:t>
      </w:r>
    </w:p>
    <w:p w14:paraId="0000019F"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A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A1"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490153">
        <w:rPr>
          <w:rFonts w:ascii="Roboto" w:eastAsia="Roboto" w:hAnsi="Roboto" w:cs="Roboto"/>
          <w:b/>
          <w:color w:val="1E293B"/>
          <w:sz w:val="28"/>
          <w:szCs w:val="28"/>
        </w:rPr>
        <w:t>Garlic</w:t>
      </w:r>
    </w:p>
    <w:p w14:paraId="000001A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1A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Garlic is a perennial herb that can be planted in the fall and harvested as needed. When planting garlic, it's important to dig deep enough into your soil where you want to plant them so they don't grow too close together when mature; otherwise their leaves will get tangled up with one another. </w:t>
      </w:r>
    </w:p>
    <w:p w14:paraId="000001A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A5"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Garlic should also be watered every few days if there isn't rain or overcast skies forecasted for an extended period of time because without water, plants are more susceptible to wind damage which causes cracks throughout the bulb surface--this means cloves may not keep well after harvest! </w:t>
      </w:r>
    </w:p>
    <w:p w14:paraId="000001A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A7"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Curing allows layers within each individual clove dry out forming a protective cover around the entire bulb while storing these bulbs loosely in baskets or mesh bags prevent bruising from occurring during transportation</w:t>
      </w:r>
    </w:p>
    <w:p w14:paraId="000001A8"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A9" w14:textId="51FBE469"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490153">
        <w:rPr>
          <w:rFonts w:ascii="Roboto" w:eastAsia="Roboto" w:hAnsi="Roboto" w:cs="Roboto"/>
          <w:b/>
          <w:color w:val="1E293B"/>
          <w:sz w:val="28"/>
          <w:szCs w:val="28"/>
        </w:rPr>
        <w:t>Carrots</w:t>
      </w:r>
    </w:p>
    <w:p w14:paraId="47767719" w14:textId="77777777" w:rsidR="00490153" w:rsidRP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p>
    <w:p w14:paraId="000001AA"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You can store carrots in the ground if you don’t have to worry about potential frosts.</w:t>
      </w:r>
    </w:p>
    <w:p w14:paraId="000001AB"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You can also plant them before indoor frost, although cold temperatures will shorten their storage life.</w:t>
      </w:r>
    </w:p>
    <w:p w14:paraId="000001A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3F33329A"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Bigger carrots seem to last for the longer term; more so than smaller ones when it comes time for long-term storage use - as such you're encouraged to layer them from largest on bottom and work up through successively smaller sizes until all are used up! </w:t>
      </w:r>
    </w:p>
    <w:p w14:paraId="02187303"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AD" w14:textId="2A290102"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Ideal conditions involve a temperature between 32°F (0˚C) and 35°F (-1 ˚C) along with 90% humidity; under these circumstances they'll keep about 4 or more months after being harvested which is plenty of leeway heading into wintertime</w:t>
      </w:r>
    </w:p>
    <w:p w14:paraId="000001A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AF"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490153">
        <w:rPr>
          <w:rFonts w:ascii="Roboto" w:eastAsia="Roboto" w:hAnsi="Roboto" w:cs="Roboto"/>
          <w:b/>
          <w:color w:val="1E293B"/>
          <w:sz w:val="28"/>
          <w:szCs w:val="28"/>
        </w:rPr>
        <w:t>Parsnips</w:t>
      </w:r>
    </w:p>
    <w:p w14:paraId="000001B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1B4" w14:textId="7F00DFED"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Parsnips are a root vegetable and should be left in the ground until the frost sets in to sweeten their flavor. Dig them up before the ground completely freezes, and remove the soil from them with your hands. Sort by size so you can start using up the smaller ones first.</w:t>
      </w:r>
    </w:p>
    <w:p w14:paraId="000001B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B6"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490153">
        <w:rPr>
          <w:rFonts w:ascii="Roboto" w:eastAsia="Roboto" w:hAnsi="Roboto" w:cs="Roboto"/>
          <w:b/>
          <w:color w:val="1E293B"/>
          <w:sz w:val="28"/>
          <w:szCs w:val="28"/>
        </w:rPr>
        <w:t>Squash/Pumpkins</w:t>
      </w:r>
    </w:p>
    <w:p w14:paraId="000001B7"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1B8"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Ideal storage conditions for winter squash is at 50-55°F and 50-70% humidity. Most squash will keep for up to 6 months if stored properly, but some can last even longer like Butternut which lasts about 9 months or more with proper care</w:t>
      </w:r>
    </w:p>
    <w:p w14:paraId="000001B9"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BA"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Store cured squashes and pumpkins in an area that is dry and relatively cool.</w:t>
      </w:r>
    </w:p>
    <w:p w14:paraId="000001B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BC"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490153">
        <w:rPr>
          <w:rFonts w:ascii="Roboto" w:eastAsia="Roboto" w:hAnsi="Roboto" w:cs="Roboto"/>
          <w:b/>
          <w:color w:val="1E293B"/>
          <w:sz w:val="28"/>
          <w:szCs w:val="28"/>
        </w:rPr>
        <w:t>Dried Beans</w:t>
      </w:r>
    </w:p>
    <w:p w14:paraId="000001B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6B12EFB2"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To successfully use dried beans, you should spread them out on a single layer and allow them to dry completely before shelling. The best way to test if the bean is ready for shelling' is by hitting one with your hammer; when done properly, this will cause the whole of the bean to shatter into tiny pieces! </w:t>
      </w:r>
    </w:p>
    <w:p w14:paraId="38A9E265"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BE" w14:textId="50827AB2"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 xml:space="preserve">When finished processing all those hard-earned beans from last summer's harvest - store 'em in jars or other containers that are dark and cool. </w:t>
      </w:r>
    </w:p>
    <w:p w14:paraId="000001BF"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C0" w14:textId="0507347D"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On average they'll have an indefinite shelf life as long as there aren't any bugs hanging around trying to munch down on their deliciousness!</w:t>
      </w:r>
    </w:p>
    <w:p w14:paraId="000001C1"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C2"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rPr>
      </w:pPr>
      <w:r w:rsidRPr="00490153">
        <w:rPr>
          <w:rFonts w:ascii="Roboto" w:eastAsia="Roboto" w:hAnsi="Roboto" w:cs="Roboto"/>
          <w:b/>
          <w:color w:val="1E293B"/>
          <w:sz w:val="28"/>
          <w:szCs w:val="28"/>
        </w:rPr>
        <w:t>Summary</w:t>
      </w:r>
    </w:p>
    <w:p w14:paraId="000001C3"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rPr>
      </w:pPr>
    </w:p>
    <w:p w14:paraId="000001C4"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r>
        <w:rPr>
          <w:rFonts w:ascii="Roboto" w:eastAsia="Roboto" w:hAnsi="Roboto" w:cs="Roboto"/>
          <w:color w:val="1E293B"/>
          <w:sz w:val="26"/>
          <w:szCs w:val="26"/>
        </w:rPr>
        <w:t>Growing your own food is a great way to save money and live healthy. If you don’t have enough room in your garden, try out different crops that will work for the conditions of where you are storing it. You can use local farmers markets during fall as an opportunity to test what works best around the area near home!</w:t>
      </w:r>
    </w:p>
    <w:p w14:paraId="000001C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rPr>
      </w:pPr>
    </w:p>
    <w:p w14:paraId="000001C8" w14:textId="77777777" w:rsidR="006948A5" w:rsidRDefault="006948A5">
      <w:pPr>
        <w:jc w:val="both"/>
        <w:rPr>
          <w:color w:val="171E2D"/>
          <w:sz w:val="26"/>
          <w:szCs w:val="26"/>
        </w:rPr>
      </w:pPr>
    </w:p>
    <w:p w14:paraId="000001C9" w14:textId="77777777" w:rsidR="006948A5" w:rsidRDefault="00F3427A">
      <w:pPr>
        <w:jc w:val="both"/>
        <w:rPr>
          <w:color w:val="171E2D"/>
          <w:sz w:val="26"/>
          <w:szCs w:val="26"/>
        </w:rPr>
      </w:pPr>
      <w:r>
        <w:rPr>
          <w:color w:val="171E2D"/>
          <w:sz w:val="26"/>
          <w:szCs w:val="26"/>
        </w:rPr>
        <w:t>=============================================================</w:t>
      </w:r>
    </w:p>
    <w:p w14:paraId="000001CA" w14:textId="77777777" w:rsidR="006948A5" w:rsidRPr="00E94E20" w:rsidRDefault="00F3427A" w:rsidP="00490153">
      <w:pPr>
        <w:jc w:val="center"/>
        <w:rPr>
          <w:b/>
          <w:sz w:val="40"/>
          <w:szCs w:val="40"/>
          <w:highlight w:val="white"/>
        </w:rPr>
      </w:pPr>
      <w:r w:rsidRPr="00E94E20">
        <w:rPr>
          <w:b/>
          <w:sz w:val="40"/>
          <w:szCs w:val="40"/>
          <w:highlight w:val="white"/>
        </w:rPr>
        <w:t>How to make your own compost</w:t>
      </w:r>
    </w:p>
    <w:p w14:paraId="000001CB" w14:textId="77777777" w:rsidR="006948A5" w:rsidRDefault="006948A5">
      <w:pPr>
        <w:jc w:val="both"/>
        <w:rPr>
          <w:color w:val="777777"/>
          <w:sz w:val="24"/>
          <w:szCs w:val="24"/>
          <w:highlight w:val="white"/>
        </w:rPr>
      </w:pPr>
    </w:p>
    <w:p w14:paraId="000001CC"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What do you get when you combine organic waste, a pile of dirt, and microbes? Organic compost! </w:t>
      </w:r>
    </w:p>
    <w:p w14:paraId="000001C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D2" w14:textId="0CA903BA"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The process is simple: add your food scraps to the pile with some soil or other organic material (grass clippings, leaves, grass-fed animal manure) that has been heated up.</w:t>
      </w:r>
      <w:r w:rsidR="00490153">
        <w:rPr>
          <w:rFonts w:ascii="Roboto" w:eastAsia="Roboto" w:hAnsi="Roboto" w:cs="Roboto"/>
          <w:color w:val="1E293B"/>
          <w:sz w:val="26"/>
          <w:szCs w:val="26"/>
          <w:highlight w:val="white"/>
        </w:rPr>
        <w:t xml:space="preserve"> </w:t>
      </w:r>
      <w:r>
        <w:rPr>
          <w:rFonts w:ascii="Roboto" w:eastAsia="Roboto" w:hAnsi="Roboto" w:cs="Roboto"/>
          <w:color w:val="1E293B"/>
          <w:sz w:val="26"/>
          <w:szCs w:val="26"/>
          <w:highlight w:val="white"/>
        </w:rPr>
        <w:t>Then mix it all together and let sit for about six weeks. Find out how to make your own compost in this article!</w:t>
      </w:r>
    </w:p>
    <w:p w14:paraId="000001D3"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D4"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490153">
        <w:rPr>
          <w:rFonts w:ascii="Roboto" w:eastAsia="Roboto" w:hAnsi="Roboto" w:cs="Roboto"/>
          <w:b/>
          <w:color w:val="1E293B"/>
          <w:sz w:val="28"/>
          <w:szCs w:val="28"/>
          <w:highlight w:val="white"/>
        </w:rPr>
        <w:t>Main types of Composting</w:t>
      </w:r>
    </w:p>
    <w:p w14:paraId="000001D5"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D6"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Let's take a second to talk about composting. Hot and cold composting are the two types there are. Cold composting is easy and can save you a ton of money.</w:t>
      </w:r>
    </w:p>
    <w:p w14:paraId="000001D7"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D8"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In springtime, start to collect yard waste in your backyard. Ingredients should include leaves, grass clippings, vegetable scraps (like carrot tops and apple cores), newspaper bits, egg shells.</w:t>
      </w:r>
    </w:p>
    <w:p w14:paraId="000001D9"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DA"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Over time they will decompose on their own without any help from you at all--perfect for those folks with less space like apartments or townhouses who can't possibly have a garden plot but still want access to fresh produce!</w:t>
      </w:r>
    </w:p>
    <w:p w14:paraId="000001DC"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DD"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Hot composting on the other hand, is a more intensive process that requires the addition of nitrogen-rich materials like manure, food scraps and leaves. It's also important to keep it moist by watering every few days or so--you don't want your compost pile drying out!</w:t>
      </w:r>
    </w:p>
    <w:p w14:paraId="000001DE"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DF"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A properly managed hot bin will heat up quickly as bacteria break down organic material into rich soil for gardening.</w:t>
      </w:r>
    </w:p>
    <w:p w14:paraId="000001E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E1" w14:textId="603069B4"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490153">
        <w:rPr>
          <w:rFonts w:ascii="Roboto" w:eastAsia="Roboto" w:hAnsi="Roboto" w:cs="Roboto"/>
          <w:b/>
          <w:color w:val="1E293B"/>
          <w:sz w:val="28"/>
          <w:szCs w:val="28"/>
          <w:highlight w:val="white"/>
        </w:rPr>
        <w:t xml:space="preserve">How to </w:t>
      </w:r>
      <w:r w:rsidR="00E94E20">
        <w:rPr>
          <w:rFonts w:ascii="Roboto" w:eastAsia="Roboto" w:hAnsi="Roboto" w:cs="Roboto"/>
          <w:b/>
          <w:color w:val="1E293B"/>
          <w:sz w:val="28"/>
          <w:szCs w:val="28"/>
          <w:highlight w:val="white"/>
        </w:rPr>
        <w:t>B</w:t>
      </w:r>
      <w:r w:rsidRPr="00490153">
        <w:rPr>
          <w:rFonts w:ascii="Roboto" w:eastAsia="Roboto" w:hAnsi="Roboto" w:cs="Roboto"/>
          <w:b/>
          <w:color w:val="1E293B"/>
          <w:sz w:val="28"/>
          <w:szCs w:val="28"/>
          <w:highlight w:val="white"/>
        </w:rPr>
        <w:t>egin</w:t>
      </w:r>
    </w:p>
    <w:p w14:paraId="000001E2"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E3"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Begin with a basic container. An old garden pot is perfect for this. You can just put on the top and fill it with any ingredients you want to break down, like rice or veggies!</w:t>
      </w:r>
    </w:p>
    <w:p w14:paraId="000001E4"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E5"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If you can splash out a bit, get a bin.</w:t>
      </w:r>
    </w:p>
    <w:p w14:paraId="000001E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720A113B"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Compost bins come in two types: stationary and rotating. Containers for waste must be turned periodically, but a properly-designed bin will remain warm and moist to speed up decomposition. </w:t>
      </w:r>
    </w:p>
    <w:p w14:paraId="534842DE"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E7" w14:textId="0743E8D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Stationary composters are great for small spaces where there isn't a lot of space to maintain livestock, while tumblers speed up the decomposition process and retain warmth so it doesn't cool too quickly.</w:t>
      </w:r>
    </w:p>
    <w:p w14:paraId="000001E9"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EA" w14:textId="77777777" w:rsidR="006948A5" w:rsidRP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490153">
        <w:rPr>
          <w:rFonts w:ascii="Roboto" w:eastAsia="Roboto" w:hAnsi="Roboto" w:cs="Roboto"/>
          <w:b/>
          <w:color w:val="1E293B"/>
          <w:sz w:val="28"/>
          <w:szCs w:val="28"/>
          <w:highlight w:val="white"/>
        </w:rPr>
        <w:t>Ingredients</w:t>
      </w:r>
    </w:p>
    <w:p w14:paraId="000001E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6"/>
          <w:szCs w:val="26"/>
          <w:highlight w:val="white"/>
        </w:rPr>
      </w:pPr>
    </w:p>
    <w:p w14:paraId="000001EC"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There are many different ways to create a low-maintenance mulch pile. One way is by using the color brown as your base. Brown items, such as wood chips will help keep moisture in the air for green plants that need it more than other colors of plant matter do; this helps promote good bacteria growth while also keeping weeds down! </w:t>
      </w:r>
    </w:p>
    <w:p w14:paraId="000001ED"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EF" w14:textId="4CE16F8F"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Green parts should be made up from kitchen waste or grass clippings which give off oxygen needed by soil microbes when they break these materials down into molecules available to feed nearby roots.</w:t>
      </w:r>
    </w:p>
    <w:p w14:paraId="000001F0"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F1" w14:textId="3386B781"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490153">
        <w:rPr>
          <w:rFonts w:ascii="Roboto" w:eastAsia="Roboto" w:hAnsi="Roboto" w:cs="Roboto"/>
          <w:b/>
          <w:color w:val="1E293B"/>
          <w:sz w:val="28"/>
          <w:szCs w:val="28"/>
          <w:highlight w:val="white"/>
        </w:rPr>
        <w:t xml:space="preserve">Looking </w:t>
      </w:r>
      <w:r w:rsidR="00E94E20">
        <w:rPr>
          <w:rFonts w:ascii="Roboto" w:eastAsia="Roboto" w:hAnsi="Roboto" w:cs="Roboto"/>
          <w:b/>
          <w:color w:val="1E293B"/>
          <w:sz w:val="28"/>
          <w:szCs w:val="28"/>
          <w:highlight w:val="white"/>
        </w:rPr>
        <w:t>A</w:t>
      </w:r>
      <w:r w:rsidRPr="00490153">
        <w:rPr>
          <w:rFonts w:ascii="Roboto" w:eastAsia="Roboto" w:hAnsi="Roboto" w:cs="Roboto"/>
          <w:b/>
          <w:color w:val="1E293B"/>
          <w:sz w:val="28"/>
          <w:szCs w:val="28"/>
          <w:highlight w:val="white"/>
        </w:rPr>
        <w:t xml:space="preserve">fter your </w:t>
      </w:r>
      <w:r w:rsidR="00E94E20">
        <w:rPr>
          <w:rFonts w:ascii="Roboto" w:eastAsia="Roboto" w:hAnsi="Roboto" w:cs="Roboto"/>
          <w:b/>
          <w:color w:val="1E293B"/>
          <w:sz w:val="28"/>
          <w:szCs w:val="28"/>
          <w:highlight w:val="white"/>
        </w:rPr>
        <w:t>C</w:t>
      </w:r>
      <w:r w:rsidRPr="00490153">
        <w:rPr>
          <w:rFonts w:ascii="Roboto" w:eastAsia="Roboto" w:hAnsi="Roboto" w:cs="Roboto"/>
          <w:b/>
          <w:color w:val="1E293B"/>
          <w:sz w:val="28"/>
          <w:szCs w:val="28"/>
          <w:highlight w:val="white"/>
        </w:rPr>
        <w:t>ompost</w:t>
      </w:r>
    </w:p>
    <w:p w14:paraId="14BE212E" w14:textId="77777777" w:rsidR="00490153" w:rsidRP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p>
    <w:p w14:paraId="000001F2"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Looking after your backyard compost pile is simple, but a little bit of attention makes all the difference. Add materials often to provide the bacteria with some fresh food and insulation for their process.</w:t>
      </w:r>
    </w:p>
    <w:p w14:paraId="000001F3"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F5" w14:textId="163A126C"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A compost aerator will make sure that everything stays mixed up nicely.</w:t>
      </w:r>
    </w:p>
    <w:p w14:paraId="000001F6"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F7" w14:textId="7F818EDF"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r w:rsidRPr="00490153">
        <w:rPr>
          <w:rFonts w:ascii="Roboto" w:eastAsia="Roboto" w:hAnsi="Roboto" w:cs="Roboto"/>
          <w:b/>
          <w:color w:val="1E293B"/>
          <w:sz w:val="28"/>
          <w:szCs w:val="28"/>
          <w:highlight w:val="white"/>
        </w:rPr>
        <w:t>Final Points</w:t>
      </w:r>
    </w:p>
    <w:p w14:paraId="2852FD9F" w14:textId="77777777" w:rsidR="00490153" w:rsidRP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b/>
          <w:color w:val="1E293B"/>
          <w:sz w:val="28"/>
          <w:szCs w:val="28"/>
          <w:highlight w:val="white"/>
        </w:rPr>
      </w:pPr>
    </w:p>
    <w:p w14:paraId="000001F8" w14:textId="77777777"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Don’t start too small. For a compost pile to break down properly, the mass of organisms in it must be large enough.</w:t>
      </w:r>
    </w:p>
    <w:p w14:paraId="000001F9"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FA" w14:textId="20295C0C" w:rsidR="006948A5"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However, certain bins work well for smaller amounts of material; so, choose one product that is best suited for you.</w:t>
      </w:r>
    </w:p>
    <w:p w14:paraId="000001FB" w14:textId="77777777" w:rsidR="006948A5" w:rsidRDefault="006948A5">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21195C18" w14:textId="77777777"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 xml:space="preserve">It's easy to forget there are active processes going on when you're gone and not keeping an eye out during hot dry weathers, so check it regularly! </w:t>
      </w:r>
    </w:p>
    <w:p w14:paraId="3700121C"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29A63297" w14:textId="4B071CC1" w:rsidR="00490153" w:rsidRDefault="00F3427A">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Don't depend on just one material</w:t>
      </w:r>
      <w:r w:rsidR="00490153">
        <w:rPr>
          <w:rFonts w:ascii="Roboto" w:eastAsia="Roboto" w:hAnsi="Roboto" w:cs="Roboto"/>
          <w:color w:val="1E293B"/>
          <w:sz w:val="26"/>
          <w:szCs w:val="26"/>
          <w:highlight w:val="white"/>
        </w:rPr>
        <w:t xml:space="preserve">. </w:t>
      </w:r>
    </w:p>
    <w:p w14:paraId="6DF024F5" w14:textId="77777777" w:rsidR="00490153" w:rsidRDefault="00490153">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p>
    <w:p w14:paraId="000001FC" w14:textId="3D62C30D" w:rsidR="006948A5" w:rsidRDefault="00E94E20">
      <w:pPr>
        <w:pBdr>
          <w:top w:val="none" w:sz="0" w:space="0" w:color="E2E8F0"/>
          <w:left w:val="none" w:sz="0" w:space="0" w:color="E2E8F0"/>
          <w:bottom w:val="none" w:sz="0" w:space="0" w:color="E2E8F0"/>
          <w:right w:val="none" w:sz="0" w:space="0" w:color="E2E8F0"/>
          <w:between w:val="none" w:sz="0" w:space="0" w:color="E2E8F0"/>
        </w:pBdr>
        <w:jc w:val="both"/>
        <w:rPr>
          <w:rFonts w:ascii="Roboto" w:eastAsia="Roboto" w:hAnsi="Roboto" w:cs="Roboto"/>
          <w:color w:val="1E293B"/>
          <w:sz w:val="26"/>
          <w:szCs w:val="26"/>
          <w:highlight w:val="white"/>
        </w:rPr>
      </w:pPr>
      <w:r>
        <w:rPr>
          <w:rFonts w:ascii="Roboto" w:eastAsia="Roboto" w:hAnsi="Roboto" w:cs="Roboto"/>
          <w:color w:val="1E293B"/>
          <w:sz w:val="26"/>
          <w:szCs w:val="26"/>
          <w:highlight w:val="white"/>
        </w:rPr>
        <w:t>C</w:t>
      </w:r>
      <w:r w:rsidR="00F3427A">
        <w:rPr>
          <w:rFonts w:ascii="Roboto" w:eastAsia="Roboto" w:hAnsi="Roboto" w:cs="Roboto"/>
          <w:color w:val="1E293B"/>
          <w:sz w:val="26"/>
          <w:szCs w:val="26"/>
          <w:highlight w:val="white"/>
        </w:rPr>
        <w:t>ombining different textures and nutrients created by disintegration will give plants what they need: a gourmet diet which helps create disease resistance!</w:t>
      </w:r>
    </w:p>
    <w:p w14:paraId="00000201" w14:textId="77777777" w:rsidR="006948A5" w:rsidRDefault="006948A5">
      <w:pPr>
        <w:jc w:val="both"/>
        <w:rPr>
          <w:color w:val="777777"/>
          <w:sz w:val="24"/>
          <w:szCs w:val="24"/>
          <w:highlight w:val="white"/>
        </w:rPr>
      </w:pPr>
    </w:p>
    <w:sectPr w:rsidR="006948A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3326D8"/>
    <w:multiLevelType w:val="multilevel"/>
    <w:tmpl w:val="CF6860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8A5"/>
    <w:rsid w:val="00490153"/>
    <w:rsid w:val="006948A5"/>
    <w:rsid w:val="00791B20"/>
    <w:rsid w:val="008D28BF"/>
    <w:rsid w:val="00910FB6"/>
    <w:rsid w:val="009536D2"/>
    <w:rsid w:val="00C60D33"/>
    <w:rsid w:val="00E94E20"/>
    <w:rsid w:val="00F003BE"/>
    <w:rsid w:val="00F3427A"/>
    <w:rsid w:val="00FD2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97FCAF"/>
  <w15:docId w15:val="{BDB912CA-9B12-934E-83C6-539DD3E7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5905</Words>
  <Characters>33660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8</cp:revision>
  <dcterms:created xsi:type="dcterms:W3CDTF">2021-07-01T22:40:00Z</dcterms:created>
  <dcterms:modified xsi:type="dcterms:W3CDTF">2021-07-26T05:05:00Z</dcterms:modified>
</cp:coreProperties>
</file>