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23E90" w:rsidRDefault="002F0082">
      <w:pPr>
        <w:spacing w:after="160" w:line="256" w:lineRule="auto"/>
        <w:jc w:val="center"/>
        <w:rPr>
          <w:rFonts w:ascii="Calibri" w:eastAsia="Calibri" w:hAnsi="Calibri" w:cs="Calibri"/>
          <w:b/>
          <w:sz w:val="36"/>
          <w:szCs w:val="36"/>
          <w:u w:val="single"/>
        </w:rPr>
      </w:pPr>
      <w:r>
        <w:rPr>
          <w:rFonts w:ascii="Calibri" w:eastAsia="Calibri" w:hAnsi="Calibri" w:cs="Calibri"/>
          <w:b/>
          <w:sz w:val="36"/>
          <w:szCs w:val="36"/>
          <w:u w:val="single"/>
        </w:rPr>
        <w:t>An Introduction to Mindfulness and its Benefits</w:t>
      </w:r>
    </w:p>
    <w:p w14:paraId="00000002" w14:textId="77777777" w:rsidR="00B23E90" w:rsidRDefault="00B23E90"/>
    <w:p w14:paraId="0000000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 practice of mindfulness seeks to develop positive thoughts and actions through focusing on the present.</w:t>
      </w:r>
    </w:p>
    <w:p w14:paraId="0000000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First and foremost, mindfulness can be practiced anywhere at any time, you don't need any equipment or any special clothing in order to do it. For those who are worried about meditating, many people say that they feel more refreshed and less stressed after practising mindfulness as well as having a greater sense of clarity afterward. </w:t>
      </w:r>
    </w:p>
    <w:p w14:paraId="00000005" w14:textId="77777777" w:rsidR="00B23E90" w:rsidRDefault="002F0082">
      <w:pPr>
        <w:spacing w:after="160" w:line="256" w:lineRule="auto"/>
        <w:jc w:val="both"/>
        <w:rPr>
          <w:rFonts w:ascii="Calibri" w:eastAsia="Calibri" w:hAnsi="Calibri" w:cs="Calibri"/>
          <w:b/>
          <w:sz w:val="32"/>
          <w:szCs w:val="32"/>
        </w:rPr>
      </w:pPr>
      <w:r>
        <w:rPr>
          <w:rFonts w:ascii="Calibri" w:eastAsia="Calibri" w:hAnsi="Calibri" w:cs="Calibri"/>
          <w:b/>
          <w:sz w:val="32"/>
          <w:szCs w:val="32"/>
        </w:rPr>
        <w:t>What does Mindfulness Involve?</w:t>
      </w:r>
    </w:p>
    <w:p w14:paraId="00000006" w14:textId="77777777" w:rsidR="00B23E90" w:rsidRDefault="00B23E90">
      <w:pPr>
        <w:spacing w:after="160" w:line="256" w:lineRule="auto"/>
        <w:jc w:val="both"/>
        <w:rPr>
          <w:rFonts w:ascii="Calibri" w:eastAsia="Calibri" w:hAnsi="Calibri" w:cs="Calibri"/>
          <w:sz w:val="28"/>
          <w:szCs w:val="28"/>
        </w:rPr>
      </w:pPr>
    </w:p>
    <w:p w14:paraId="0000000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Mindfulness can be practiced using various methods. One of the most familiar methods is to focus all of your attention on your breathing. This involves breathing normally and naturally. Do not try to breathe slower or deeper than you normally would.</w:t>
      </w:r>
    </w:p>
    <w:p w14:paraId="0000000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Really concentrate on feeling the air coming into your body, feel your chest rising and falling. It is a good idea to breathe in through the nose and out through the mouth. Concentrating on breathing in this way is very relaxing and calming. This is a great reason to breathe mindfully on a regular basis.</w:t>
      </w:r>
    </w:p>
    <w:p w14:paraId="0000000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 benefits of mindfulness are far reaching and can help you have more self-awareness and acceptance towards yourself. All these things contribute to leading a happier life which everyone deserves.</w:t>
      </w:r>
    </w:p>
    <w:p w14:paraId="0000000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You can also eat mindfully. You taste the food and it gives your body a chance to send signals to the brain to let you know you’re full. So mindful eating helps you eat less and is a great way to lose weight simply by listening to your body.</w:t>
      </w:r>
    </w:p>
    <w:p w14:paraId="0000000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You can bring mindfulness into every area of your life. When you are having a shower, really feel the water on your skin. When you are working, be completely in the moment. Focussing on tasks rather than complaining about how bored you are can make them much more enjoyable. </w:t>
      </w:r>
    </w:p>
    <w:p w14:paraId="0000000C" w14:textId="77777777" w:rsidR="00B23E90" w:rsidRDefault="002F0082">
      <w:r>
        <w:br/>
        <w:t>Thanks for watching. Please like this video and subscribe to the channel</w:t>
      </w:r>
    </w:p>
    <w:p w14:paraId="0000000D" w14:textId="77777777" w:rsidR="00B23E90" w:rsidRDefault="00B23E90"/>
    <w:p w14:paraId="0000000E" w14:textId="77777777" w:rsidR="00B23E90" w:rsidRDefault="00B23E90"/>
    <w:p w14:paraId="0000000F" w14:textId="77777777" w:rsidR="00B23E90" w:rsidRDefault="002F0082">
      <w:r>
        <w:t>=======================================================================</w:t>
      </w:r>
    </w:p>
    <w:p w14:paraId="00000010" w14:textId="77777777" w:rsidR="00B23E90" w:rsidRDefault="00B23E90"/>
    <w:p w14:paraId="00000011" w14:textId="77777777" w:rsidR="00B23E90" w:rsidRDefault="002F0082">
      <w:pPr>
        <w:spacing w:after="160" w:line="256" w:lineRule="auto"/>
        <w:jc w:val="center"/>
        <w:rPr>
          <w:rFonts w:ascii="Calibri" w:eastAsia="Calibri" w:hAnsi="Calibri" w:cs="Calibri"/>
          <w:b/>
          <w:sz w:val="28"/>
          <w:szCs w:val="28"/>
        </w:rPr>
      </w:pPr>
      <w:r>
        <w:rPr>
          <w:rFonts w:ascii="Calibri" w:eastAsia="Calibri" w:hAnsi="Calibri" w:cs="Calibri"/>
          <w:b/>
          <w:sz w:val="28"/>
          <w:szCs w:val="28"/>
        </w:rPr>
        <w:t>Does Aromatherapy Really Ease Anxiety?</w:t>
      </w:r>
    </w:p>
    <w:p w14:paraId="0000001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Did you know that it has been scientifically proven that certain smells can affect your mood? The sense of smell is very powerful and the right scent can put you in a good mood, or calm you down during times of stress or anxiety.</w:t>
      </w:r>
    </w:p>
    <w:p w14:paraId="0000001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'Aroma therapy' or using essential oils for aromatherapy purposes is becoming an increasingly popular way to reduce stress levels at home, work and even in schools. Whilst there are no clinical studies specifically focusing on this subject, enough positive feedback from users have led many researchers to conclude that it works.</w:t>
      </w:r>
    </w:p>
    <w:p w14:paraId="0000001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with essential oils is believed to be helpful in treating people suffering from depression, anxiety disorders such as obsessive-compulsive disorder and other stress-related conditions such as post-traumatic stress disorder.</w:t>
      </w:r>
    </w:p>
    <w:p w14:paraId="00000015" w14:textId="77777777" w:rsidR="00B23E90" w:rsidRDefault="00B23E90">
      <w:pPr>
        <w:spacing w:after="160" w:line="256" w:lineRule="auto"/>
        <w:jc w:val="both"/>
        <w:rPr>
          <w:rFonts w:ascii="Calibri" w:eastAsia="Calibri" w:hAnsi="Calibri" w:cs="Calibri"/>
          <w:b/>
          <w:sz w:val="28"/>
          <w:szCs w:val="28"/>
        </w:rPr>
      </w:pPr>
    </w:p>
    <w:p w14:paraId="00000016"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is the use of plant oils, called essential oils, to promote physical or psychological well-being. Essential oils are concentrated volatile (usually odourless) liquids extracted from plants. They contain various chemical components such as terpenes and terpenoids among others. These scents can be used for cosmetic purposes, but also have medicinal value.</w:t>
      </w:r>
    </w:p>
    <w:p w14:paraId="0000001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These include pain management, but a particular benefit, and one of the most interesting is its potential ability to treat anxiety.</w:t>
      </w:r>
    </w:p>
    <w:p w14:paraId="00000018" w14:textId="77777777" w:rsidR="00B23E90" w:rsidRDefault="00B23E90">
      <w:pPr>
        <w:spacing w:after="160" w:line="256" w:lineRule="auto"/>
        <w:jc w:val="both"/>
        <w:rPr>
          <w:rFonts w:ascii="Calibri" w:eastAsia="Calibri" w:hAnsi="Calibri" w:cs="Calibri"/>
          <w:sz w:val="28"/>
          <w:szCs w:val="28"/>
        </w:rPr>
      </w:pPr>
    </w:p>
    <w:p w14:paraId="0000001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I should imagine that being in ICU having major surgery would make any one feel anxious. One study has found that aromatherapy is used to successfully reduce anxiety and increase relaxation in patients in this situation</w:t>
      </w:r>
    </w:p>
    <w:p w14:paraId="0000001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Another situation that makes many of us feel anxious is the dentist. Just thinking about it can raise the stress levels of even the most level-headed person. The good news is that aromatherapy has been found to lower the stress levels of children before having dental treatment.   </w:t>
      </w:r>
    </w:p>
    <w:p w14:paraId="0000001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Many aromatherapists think that lavender oil is by far the best for treating anxiety. </w:t>
      </w:r>
    </w:p>
    <w:p w14:paraId="0000001C"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Mixing the oil with water in a diffuser or vaporizer will suffice. Or you can simply place an oil-soaked cotton ball underneath your pillow before going to bed at night to allow you to access its benefits. </w:t>
      </w:r>
    </w:p>
    <w:p w14:paraId="0000001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 benefits of aromatherapy are seemingly endless, especially when one considers its non-invasive nature and the fact that essential oils can be made at home by anyone interested in doing so. The use of these natural compounds have evidently shown promising signs in helping with symptoms related to anxiety disorder patients. </w:t>
      </w:r>
    </w:p>
    <w:p w14:paraId="0000001E" w14:textId="77777777" w:rsidR="00B23E90" w:rsidRDefault="00B23E90">
      <w:pPr>
        <w:spacing w:after="160" w:line="256" w:lineRule="auto"/>
        <w:jc w:val="both"/>
        <w:rPr>
          <w:rFonts w:ascii="Calibri" w:eastAsia="Calibri" w:hAnsi="Calibri" w:cs="Calibri"/>
          <w:sz w:val="28"/>
          <w:szCs w:val="28"/>
        </w:rPr>
      </w:pPr>
    </w:p>
    <w:p w14:paraId="0000001F"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Some of the ways you could do this at home include having specific scents around your house according to what mood you'd like to feel (e.g., placing a bowl of fresh flowers (including lavender) in your bedroom if you wish to wake up feeling relaxed). You could also burn candles using specific scents associated with reducing either anxiety or depression. You could also purchase a diffuser which diffuses the scent of essential oils into the air.</w:t>
      </w:r>
    </w:p>
    <w:p w14:paraId="0000002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is a natural way to reduce stress and anxiety, so why not give it a try!</w:t>
      </w:r>
    </w:p>
    <w:p w14:paraId="00000021" w14:textId="77777777" w:rsidR="00B23E90" w:rsidRDefault="00B23E90"/>
    <w:p w14:paraId="00000022" w14:textId="77777777" w:rsidR="00B23E90" w:rsidRDefault="00B23E90"/>
    <w:p w14:paraId="00000023" w14:textId="77777777" w:rsidR="00B23E90" w:rsidRDefault="00B23E90"/>
    <w:p w14:paraId="00000024" w14:textId="77777777" w:rsidR="00B23E90" w:rsidRDefault="002F0082">
      <w:r>
        <w:t>Thanks for watching. Please like this video and subscribe to the channel</w:t>
      </w:r>
    </w:p>
    <w:p w14:paraId="00000025" w14:textId="77777777" w:rsidR="00B23E90" w:rsidRDefault="00B23E90"/>
    <w:p w14:paraId="00000026" w14:textId="77777777" w:rsidR="00B23E90" w:rsidRDefault="00B23E90"/>
    <w:p w14:paraId="00000027" w14:textId="77777777" w:rsidR="00B23E90" w:rsidRDefault="002F0082">
      <w:r>
        <w:t>=======================================================================</w:t>
      </w:r>
    </w:p>
    <w:p w14:paraId="00000028" w14:textId="77777777" w:rsidR="00B23E90" w:rsidRDefault="002F0082">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Habits to Beat Stress and Anxiety</w:t>
      </w:r>
    </w:p>
    <w:p w14:paraId="0000002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Stress and anxiety are two of the most common mental health issues worldwide, with an estimated 40 million adults suffering in the US alone.   Many people think that stress begins with a high intensity experience, but most cases of prolonged stress and anxiety actually begin with little things that slowly accumulate until they finally break you down. This is typically called 'burnout.' </w:t>
      </w:r>
    </w:p>
    <w:p w14:paraId="0000002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Many people believe that meditation is a great way to relieve stress and anxiety  because it's easy to do anywhere, at any time. However, many people who practice this activity tend to think about other things while meditating which counteracts its purpose. If you wish to properly meditate to relieve stress and anxiety, you will find it useful to learn mindfulness meditation.</w:t>
      </w:r>
    </w:p>
    <w:p w14:paraId="0000002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Mindfulness meditation focuses on breathing techniques that bring awareness to your current emotional state by focusing on your senses, thoughts, emotions, and what is happening around you simultaneously. Think of it as living in the moment so there is no past nor future focus. By doing this activity for 5-20 minutes once or twice a day it can significantly reduce feelings of stress and anxiety.</w:t>
      </w:r>
    </w:p>
    <w:p w14:paraId="0000002C"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As far as eating habits go, some foods can cause the body to mimic the feelings you get when you are anxious. For example, the caffeine in coffee can increase your heartbeat and make you feel fidgety. </w:t>
      </w:r>
    </w:p>
    <w:p w14:paraId="0000002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Additionally, if you don’t eat enough and allow your blood sugar to go too low you can feel sluggish and tired. </w:t>
      </w:r>
    </w:p>
    <w:p w14:paraId="0000002E" w14:textId="77777777" w:rsidR="00B23E90" w:rsidRDefault="00B23E90">
      <w:pPr>
        <w:spacing w:before="240" w:after="160" w:line="256" w:lineRule="auto"/>
        <w:jc w:val="both"/>
        <w:rPr>
          <w:rFonts w:ascii="Calibri" w:eastAsia="Calibri" w:hAnsi="Calibri" w:cs="Calibri"/>
          <w:sz w:val="28"/>
          <w:szCs w:val="28"/>
        </w:rPr>
      </w:pPr>
    </w:p>
    <w:p w14:paraId="0000002F"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Another important thing is getting plenty of exercise during the week whether it’s running, jogging, weight lifting, etc. Not only does this activity give you more energy throughout your day but also reduces feelings of stress because it gives you a productive way to deal with those negative emotions rather than bottling them up inside until they explode. </w:t>
      </w:r>
    </w:p>
    <w:p w14:paraId="0000003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Sleeping well at night can be difficult for many reasons but lack of sleep means you start the day feeling tired,  which will worsen feelings of anxiety. Being on the back foot all day, struggling to concentrate and potentially making mistakes that can lead to situations that make you feel even more stressed and anxious. </w:t>
      </w:r>
    </w:p>
    <w:p w14:paraId="00000031" w14:textId="77777777" w:rsidR="00B23E90" w:rsidRDefault="00B23E90">
      <w:pPr>
        <w:spacing w:after="160" w:line="256" w:lineRule="auto"/>
        <w:jc w:val="both"/>
        <w:rPr>
          <w:rFonts w:ascii="Calibri" w:eastAsia="Calibri" w:hAnsi="Calibri" w:cs="Calibri"/>
          <w:sz w:val="28"/>
          <w:szCs w:val="28"/>
        </w:rPr>
      </w:pPr>
    </w:p>
    <w:p w14:paraId="0000003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To get good restorative sleep it is best to get into a regular routine. Go to bed in a dark room without cell phones, tablets or television. Try to go to bed at the same time each night, eat the last meal of the day no less than two hours before bedtime and give yourself time to wind down in the evenings.  </w:t>
      </w:r>
    </w:p>
    <w:p w14:paraId="00000033" w14:textId="77777777" w:rsidR="00B23E90" w:rsidRDefault="00B23E90">
      <w:pPr>
        <w:spacing w:after="160" w:line="256" w:lineRule="auto"/>
        <w:jc w:val="both"/>
        <w:rPr>
          <w:rFonts w:ascii="Calibri" w:eastAsia="Calibri" w:hAnsi="Calibri" w:cs="Calibri"/>
          <w:sz w:val="28"/>
          <w:szCs w:val="28"/>
        </w:rPr>
      </w:pPr>
    </w:p>
    <w:p w14:paraId="0000003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Finally, the habit that will probably help you most in life is practicing gratitude every day. When you are worried and upset it is sometimes hard to realise all that is good in your life. Gratitude for your ability to see and hear things others can't, or for your sense of taste when enjoying a meal with friends and family. Furthermore, practicing gratitude allows us to have a better appreciation for all the little joys in our life.</w:t>
      </w:r>
    </w:p>
    <w:p w14:paraId="00000035" w14:textId="77777777" w:rsidR="00B23E90" w:rsidRDefault="00B23E90"/>
    <w:p w14:paraId="00000036" w14:textId="77777777" w:rsidR="00B23E90" w:rsidRDefault="00B23E90"/>
    <w:p w14:paraId="00000037" w14:textId="77777777" w:rsidR="00B23E90" w:rsidRDefault="00B23E90"/>
    <w:p w14:paraId="00000038" w14:textId="77777777" w:rsidR="00B23E90" w:rsidRDefault="002F0082">
      <w:r>
        <w:t>Thanks for watching. Please like this video and subscribe to the channel</w:t>
      </w:r>
    </w:p>
    <w:p w14:paraId="00000039" w14:textId="77777777" w:rsidR="00B23E90" w:rsidRDefault="00B23E90"/>
    <w:p w14:paraId="0000003A" w14:textId="77777777" w:rsidR="00B23E90" w:rsidRDefault="002F0082">
      <w:r>
        <w:t>=======================================================================</w:t>
      </w:r>
    </w:p>
    <w:p w14:paraId="0000003B" w14:textId="77777777" w:rsidR="00B23E90" w:rsidRDefault="00B23E90"/>
    <w:p w14:paraId="0000003C" w14:textId="77777777" w:rsidR="00B23E90" w:rsidRDefault="002F0082">
      <w:pPr>
        <w:spacing w:after="160" w:line="256" w:lineRule="auto"/>
        <w:jc w:val="center"/>
        <w:rPr>
          <w:rFonts w:ascii="Calibri" w:eastAsia="Calibri" w:hAnsi="Calibri" w:cs="Calibri"/>
          <w:b/>
          <w:sz w:val="28"/>
          <w:szCs w:val="28"/>
        </w:rPr>
      </w:pPr>
      <w:r>
        <w:rPr>
          <w:rFonts w:ascii="Calibri" w:eastAsia="Calibri" w:hAnsi="Calibri" w:cs="Calibri"/>
          <w:b/>
          <w:sz w:val="28"/>
          <w:szCs w:val="28"/>
        </w:rPr>
        <w:t>Herbs Commonly Used to Treat Anxiety</w:t>
      </w:r>
    </w:p>
    <w:p w14:paraId="0000003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While herbal remedies are often overlooked as sources of anxiety relief, they actually encompass several different types of plants that have the power to improve mental health.</w:t>
      </w:r>
    </w:p>
    <w:p w14:paraId="0000003E"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There are a number of herbs commonly used to treat anxiety. Here we'll discuss some of the most popular and available options, and their uses and benefits:</w:t>
      </w:r>
    </w:p>
    <w:p w14:paraId="0000003F" w14:textId="6C0D0D00"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Lavender</w:t>
      </w:r>
      <w:r>
        <w:rPr>
          <w:rFonts w:ascii="Calibri" w:eastAsia="Calibri" w:hAnsi="Calibri" w:cs="Calibri"/>
          <w:sz w:val="28"/>
          <w:szCs w:val="28"/>
        </w:rPr>
        <w:t xml:space="preserve"> is a herb that has been found to have a calming effect when inhaled or when the essential oil is applied to skin. </w:t>
      </w:r>
    </w:p>
    <w:p w14:paraId="0000004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Lavender can be used brewed as a tea or used as an oil for massage or aromatherapy. You can also add the oil to a relaxing bath or put dried flowers under your pillow. </w:t>
      </w:r>
    </w:p>
    <w:p w14:paraId="00000041"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4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Kava</w:t>
      </w:r>
      <w:r>
        <w:rPr>
          <w:rFonts w:ascii="Calibri" w:eastAsia="Calibri" w:hAnsi="Calibri" w:cs="Calibri"/>
          <w:sz w:val="28"/>
          <w:szCs w:val="28"/>
        </w:rPr>
        <w:t xml:space="preserve"> has an anti-anxiety effect and is useful in treating insomnia as well as other anxiety disorders including social phobia and post-traumatic stress disorder. The root of the plant is used to make medicine. It can be taken by mouth or applied to the skin. Be careful though as Kava can cause problems with coordination and should not be used when driving or operating heavy machinery. Ideally kava should not be taken long term as it can cause liver damage.</w:t>
      </w:r>
    </w:p>
    <w:p w14:paraId="00000043" w14:textId="77777777" w:rsidR="00B23E90" w:rsidRDefault="00B23E90">
      <w:pPr>
        <w:spacing w:after="160" w:line="256" w:lineRule="auto"/>
        <w:jc w:val="both"/>
        <w:rPr>
          <w:rFonts w:ascii="Calibri" w:eastAsia="Calibri" w:hAnsi="Calibri" w:cs="Calibri"/>
          <w:sz w:val="28"/>
          <w:szCs w:val="28"/>
        </w:rPr>
      </w:pPr>
    </w:p>
    <w:p w14:paraId="0000004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4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Valerian</w:t>
      </w:r>
      <w:r>
        <w:rPr>
          <w:rFonts w:ascii="Calibri" w:eastAsia="Calibri" w:hAnsi="Calibri" w:cs="Calibri"/>
          <w:sz w:val="28"/>
          <w:szCs w:val="28"/>
        </w:rPr>
        <w:t xml:space="preserve"> has been used for hundreds of years as a treatment for insomnia, anxiety and tension. The root of the plant is used to make medicine. It can be taken by mouth or applied to the skin using a patch that delivers small amounts directly into the bloodstream through intact skin such as the arm or leg. Side effects may include headache, dizziness, sleepiness, upset stomach and nightmares. </w:t>
      </w:r>
    </w:p>
    <w:p w14:paraId="00000046" w14:textId="4BB8A0A0"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Milk Thistle</w:t>
      </w:r>
      <w:r>
        <w:rPr>
          <w:rFonts w:ascii="Calibri" w:eastAsia="Calibri" w:hAnsi="Calibri" w:cs="Calibri"/>
          <w:sz w:val="28"/>
          <w:szCs w:val="28"/>
        </w:rPr>
        <w:t xml:space="preserve"> is a herb used for centuries by traditional healers to treat liver problems. However recent research has found that it can also improve mood, reduce anxiety and help with insomnia because of its calming effect.</w:t>
      </w:r>
    </w:p>
    <w:p w14:paraId="00000047" w14:textId="04F6FC0F"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St John’s Wort</w:t>
      </w:r>
      <w:r>
        <w:rPr>
          <w:rFonts w:ascii="Calibri" w:eastAsia="Calibri" w:hAnsi="Calibri" w:cs="Calibri"/>
          <w:sz w:val="28"/>
          <w:szCs w:val="28"/>
        </w:rPr>
        <w:t xml:space="preserve"> is a herb that has been used since antiquity for its medicinal properties. It can be identified by its bright yellow flowers, which are usually produced during colder months of the year. Recently, St John's Wort has become popular for many other uses, perhaps the most common being to treat anxiety.</w:t>
      </w:r>
    </w:p>
    <w:p w14:paraId="00000048" w14:textId="77777777" w:rsidR="00B23E90" w:rsidRDefault="00B23E90">
      <w:pPr>
        <w:spacing w:after="160" w:line="256" w:lineRule="auto"/>
        <w:jc w:val="both"/>
      </w:pPr>
    </w:p>
    <w:p w14:paraId="00000049" w14:textId="77777777" w:rsidR="00B23E90" w:rsidRDefault="00B23E90"/>
    <w:p w14:paraId="0000004A" w14:textId="77777777" w:rsidR="00B23E90" w:rsidRDefault="00B23E90"/>
    <w:p w14:paraId="0000004B" w14:textId="77777777" w:rsidR="00B23E90" w:rsidRDefault="00B23E90"/>
    <w:p w14:paraId="0000004C" w14:textId="77777777" w:rsidR="00B23E90" w:rsidRDefault="002F0082">
      <w:r>
        <w:t>Thanks for watching. Please like this video and subscribe to the channel</w:t>
      </w:r>
    </w:p>
    <w:p w14:paraId="0000004D" w14:textId="77777777" w:rsidR="00B23E90" w:rsidRDefault="00B23E90"/>
    <w:p w14:paraId="0000004E" w14:textId="77777777" w:rsidR="00B23E90" w:rsidRDefault="002F0082">
      <w:r>
        <w:t>=======================================================================</w:t>
      </w:r>
    </w:p>
    <w:p w14:paraId="0000004F" w14:textId="77777777" w:rsidR="00B23E90" w:rsidRDefault="00B23E90"/>
    <w:p w14:paraId="00000050" w14:textId="77777777" w:rsidR="00B23E90" w:rsidRDefault="00B23E90"/>
    <w:p w14:paraId="00000051" w14:textId="77777777" w:rsidR="00B23E90" w:rsidRDefault="002F0082">
      <w:pPr>
        <w:spacing w:after="160" w:line="256" w:lineRule="auto"/>
        <w:jc w:val="center"/>
        <w:rPr>
          <w:rFonts w:ascii="Calibri" w:eastAsia="Calibri" w:hAnsi="Calibri" w:cs="Calibri"/>
          <w:b/>
          <w:color w:val="1E293B"/>
          <w:sz w:val="28"/>
          <w:szCs w:val="28"/>
          <w:highlight w:val="white"/>
          <w:u w:val="single"/>
        </w:rPr>
      </w:pPr>
      <w:r>
        <w:rPr>
          <w:rFonts w:ascii="Calibri" w:eastAsia="Calibri" w:hAnsi="Calibri" w:cs="Calibri"/>
          <w:b/>
          <w:color w:val="1E293B"/>
          <w:sz w:val="28"/>
          <w:szCs w:val="28"/>
          <w:highlight w:val="white"/>
          <w:u w:val="single"/>
        </w:rPr>
        <w:t>How To Effectively Treat Panic and Anxiety</w:t>
      </w:r>
    </w:p>
    <w:p w14:paraId="00000052" w14:textId="77777777" w:rsidR="00B23E90" w:rsidRDefault="002F0082">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Panic and anxiety are both incredibly common problems in today's society that affect millions of people across the world. But </w:t>
      </w:r>
      <w:r>
        <w:rPr>
          <w:rFonts w:ascii="Calibri" w:eastAsia="Calibri" w:hAnsi="Calibri" w:cs="Calibri"/>
          <w:sz w:val="28"/>
          <w:szCs w:val="28"/>
        </w:rPr>
        <w:t xml:space="preserve">it’s only a feeling, albeit a strong, unpleasant one!  It’s the fight/flight/freeze response - a biological overreaction. It can't physically hurt you. Once the adrenaline/epinephrine has been released, you need to ‘surf the wave’ of strong emotion. </w:t>
      </w:r>
      <w:r>
        <w:rPr>
          <w:rFonts w:ascii="Calibri" w:eastAsia="Calibri" w:hAnsi="Calibri" w:cs="Calibri"/>
          <w:color w:val="1E293B"/>
          <w:sz w:val="28"/>
          <w:szCs w:val="28"/>
          <w:highlight w:val="white"/>
        </w:rPr>
        <w:t>In order to cope with a panic attack, it is imperative that you try and stay calm. In doing so will help reduce the intensity of your feelings from rising too high, which may cause hyperventilation.</w:t>
      </w:r>
    </w:p>
    <w:p w14:paraId="0000005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Those strong initial feelings will subside if you use calming techniques. Let go of concerns about what other people are thinking. </w:t>
      </w:r>
    </w:p>
    <w:p w14:paraId="00000054" w14:textId="77777777" w:rsidR="00B23E90" w:rsidRDefault="00B23E90">
      <w:pPr>
        <w:spacing w:after="160" w:line="256" w:lineRule="auto"/>
        <w:jc w:val="both"/>
        <w:rPr>
          <w:rFonts w:ascii="Calibri" w:eastAsia="Calibri" w:hAnsi="Calibri" w:cs="Calibri"/>
          <w:sz w:val="28"/>
          <w:szCs w:val="28"/>
        </w:rPr>
      </w:pPr>
    </w:p>
    <w:p w14:paraId="0000005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Saying affirmations</w:t>
      </w:r>
      <w:r>
        <w:rPr>
          <w:rFonts w:ascii="Calibri" w:eastAsia="Calibri" w:hAnsi="Calibri" w:cs="Calibri"/>
          <w:sz w:val="28"/>
          <w:szCs w:val="28"/>
        </w:rPr>
        <w:t xml:space="preserve"> over and over can help to deescalate how intense things get. </w:t>
      </w:r>
    </w:p>
    <w:p w14:paraId="00000056"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5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The STOPP strategy</w:t>
      </w:r>
      <w:r>
        <w:rPr>
          <w:rFonts w:ascii="Calibri" w:eastAsia="Calibri" w:hAnsi="Calibri" w:cs="Calibri"/>
          <w:sz w:val="28"/>
          <w:szCs w:val="28"/>
        </w:rPr>
        <w:t xml:space="preserve"> </w:t>
      </w:r>
    </w:p>
    <w:p w14:paraId="0000005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Say ‘stop’ firmly but gently to yourself.</w:t>
      </w:r>
    </w:p>
    <w:p w14:paraId="0000005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 - Slow your breathing . This is a powerful signal to the nervous system to calm down.</w:t>
      </w:r>
    </w:p>
    <w:p w14:paraId="0000005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 - Take a step back into the bit of you that can see what’s happening .</w:t>
      </w:r>
    </w:p>
    <w:p w14:paraId="0000005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O - Observe and scale – how scared am I on a scale of 1-10? Using numbers forces your thinking brain to engage.</w:t>
      </w:r>
    </w:p>
    <w:p w14:paraId="0000005C"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P - Perspective – is there another way of seeing this situation?</w:t>
      </w:r>
    </w:p>
    <w:p w14:paraId="0000005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P - Positive thought or action – what do I need right now? Self-kindness? Distraction?</w:t>
      </w:r>
    </w:p>
    <w:p w14:paraId="0000005E"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 xml:space="preserve">Remember your thoughts are just thoughts </w:t>
      </w:r>
    </w:p>
    <w:p w14:paraId="0000005F"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We have thousands of thoughts a day – being clear about the difference between thoughts and actual events is key to managing anxiety. Having a thought doesn’t make it true, doesn’t mean something will happen and doesn’t mean we need to act on our thoughts.  </w:t>
      </w:r>
    </w:p>
    <w:p w14:paraId="0000006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We often have the tendency to mix up our thoughts with reality. It might be helpful to start noticing when your thoughts are triggering anxiety. For example, ‘If I go to the party, no one will talk to me’  ‘If I say no, people will stop liking me’. </w:t>
      </w:r>
    </w:p>
    <w:p w14:paraId="00000061"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Because the brain responds to those thoughts as if they were reality, you can reduce your anxiety by noticing when you are having those thoughts and giving them less energy. </w:t>
      </w:r>
    </w:p>
    <w:p w14:paraId="0000006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b/>
          <w:sz w:val="28"/>
          <w:szCs w:val="28"/>
        </w:rPr>
        <w:t>Learning to worry well</w:t>
      </w:r>
      <w:r>
        <w:rPr>
          <w:rFonts w:ascii="Calibri" w:eastAsia="Calibri" w:hAnsi="Calibri" w:cs="Calibri"/>
          <w:sz w:val="28"/>
          <w:szCs w:val="28"/>
        </w:rPr>
        <w:t xml:space="preserve"> might sound like a strange idea but it can be very helpful in preventing anxiety and panic attacks. </w:t>
      </w:r>
    </w:p>
    <w:p w14:paraId="0000006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Set aside 20-30 minutes a day to worry properly, maybe toward the end of the day but not right before bed. If worries pop into your head in the day, tell them gently you will consider them later. At the time you have chosen, write out all your worries and concerns.</w:t>
      </w:r>
    </w:p>
    <w:p w14:paraId="0000006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As you write them out, sort them into 2 lists – ‘things I can do something about’, and ‘things I can’t’. Any item in the first list needs a planned action next to it. Put that action directly into your diary. Think about who you might be able to delegate actions to, and what support you may need. </w:t>
      </w:r>
    </w:p>
    <w:p w14:paraId="0000006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You should end up with some action entries in your diary and a list you no longer need. Now this bit is where the magic happens. Throw the list away! Then breathe deeply.</w:t>
      </w:r>
    </w:p>
    <w:p w14:paraId="00000066"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You have done all you can, now it is time to RELAX. Any further worrying can wait until tomorrow.</w:t>
      </w:r>
    </w:p>
    <w:p w14:paraId="0000006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I hope that some of these strategies prove useful in overcoming your anxiety and panic attacks.</w:t>
      </w:r>
    </w:p>
    <w:p w14:paraId="00000068" w14:textId="77777777" w:rsidR="00B23E90" w:rsidRDefault="00B23E90"/>
    <w:p w14:paraId="00000069" w14:textId="77777777" w:rsidR="00B23E90" w:rsidRDefault="00B23E90"/>
    <w:p w14:paraId="0000006A" w14:textId="77777777" w:rsidR="00B23E90" w:rsidRDefault="00B23E90"/>
    <w:p w14:paraId="0000006B" w14:textId="77777777" w:rsidR="00B23E90" w:rsidRDefault="00B23E90"/>
    <w:p w14:paraId="0000006C" w14:textId="77777777" w:rsidR="00B23E90" w:rsidRDefault="002F0082">
      <w:r>
        <w:t>Thanks for watching. Please like this video and subscribe to the channel</w:t>
      </w:r>
    </w:p>
    <w:p w14:paraId="0000006D" w14:textId="77777777" w:rsidR="00B23E90" w:rsidRDefault="002F0082">
      <w:r>
        <w:t>=======================================================================</w:t>
      </w:r>
    </w:p>
    <w:p w14:paraId="0000006E" w14:textId="77777777" w:rsidR="00B23E90" w:rsidRDefault="00B23E90"/>
    <w:p w14:paraId="0000006F" w14:textId="77777777" w:rsidR="00B23E90" w:rsidRDefault="002F0082">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Simple and Natural Ways to treat Anxiety</w:t>
      </w:r>
    </w:p>
    <w:p w14:paraId="0000007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Whilst many people turn to medication to treat anxiety there are many natural ways to stay calm and happy.</w:t>
      </w:r>
    </w:p>
    <w:p w14:paraId="00000071"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Exercise has always been touted as the ultimate general health tonic. It is said that nothing can beat exercise in terms of reducing stress and improving overall mood.</w:t>
      </w:r>
    </w:p>
    <w:p w14:paraId="0000007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Exercise to reduce anxiety could take the form of a hard workout in the gym, striding out for a walk in the countryside or a more relaxing yoga or Tai Chi session.</w:t>
      </w:r>
    </w:p>
    <w:p w14:paraId="0000007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So how does exercise actually reduce anxiety? Exercise triggers a variety of physical reactions throughout the body, especially in the brain.</w:t>
      </w:r>
    </w:p>
    <w:p w14:paraId="00000074"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Mindfulness and meditation are great to reduce anxiety.</w:t>
      </w:r>
    </w:p>
    <w:p w14:paraId="0000007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Meditation is a practise that focuses on the conscious reprogramming of the mind. It is intended to enable you to accept your anxiety rather than feel threatened by it, and thus calm yourself down naturally. Meditation can be done in many forms such as formal sitting meditation or simply focusing on your breathing, but the important aspect is that you should try and clear your mind of all thoughts and emotions.</w:t>
      </w:r>
    </w:p>
    <w:p w14:paraId="00000076"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Meditation has been shown to reduce activity in the left side of the prefrontal cortex - an area of the brain linked with depression and other negative moods. As well as calming what's going on in our minds, we can also influence our body chemistry through meditation.</w:t>
      </w:r>
    </w:p>
    <w:p w14:paraId="0000007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When you are stressed and anxious your breathing can get out of control. This hyperventilation sends signals to your brain that trigger the fight or flight response - it prepares you for action by triggering a surge in your blood pressure and releasing stress hormones such as adrenaline and cortisol.</w:t>
      </w:r>
    </w:p>
    <w:p w14:paraId="0000007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When practiced regularly, breathing exercises can help bring about long-term changes in breathing patterns and also teach people how to be aware of when they are becoming anxious. </w:t>
      </w:r>
    </w:p>
    <w:p w14:paraId="0000007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By slowing down our breathing we give ourselves time. </w:t>
      </w:r>
    </w:p>
    <w:p w14:paraId="0000007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Deep breathing when done correctly helps to slow down this process by getting oxygen into our bodies at a rate that allows us to feel calm and relaxed. By observing our breath we become mindful of the way we are feeling. Becoming aware of your surroundings in a mindful way can also help reduce anxiety.</w:t>
      </w:r>
    </w:p>
    <w:p w14:paraId="0000007B" w14:textId="77777777" w:rsidR="00B23E90" w:rsidRDefault="00B23E90">
      <w:pPr>
        <w:spacing w:after="160" w:line="256" w:lineRule="auto"/>
        <w:jc w:val="both"/>
        <w:rPr>
          <w:rFonts w:ascii="Calibri" w:eastAsia="Calibri" w:hAnsi="Calibri" w:cs="Calibri"/>
          <w:sz w:val="28"/>
          <w:szCs w:val="28"/>
        </w:rPr>
      </w:pPr>
    </w:p>
    <w:p w14:paraId="0000007C"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There are some trigger foods that can lead to feelings of anxiety in certain people. Foods that trigger anxiety in one person might have no effect on another.</w:t>
      </w:r>
    </w:p>
    <w:p w14:paraId="0000007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Caffeine causes the release of adrenaline and cortisol, hormones linked to the fight or flight reaction. This stimulated state causes increased heartbeat and faster breathing, both of which lead to feelings of anxiety. </w:t>
      </w:r>
    </w:p>
    <w:p w14:paraId="0000007E"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Refined Sugars - if you add sugar into the mix with caffeine - either in a cup of joe or one of the popular (so called) energy drinks - the effect on anxiety is increased. </w:t>
      </w:r>
    </w:p>
    <w:p w14:paraId="0000007F"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 lot of people drink alcohol as a way of coping with their anxiety. However, alcohol is a depressant. This can make your anxiety worse and make you less likely to feel like doing the things that destress you (such as exercise and meditation). Alcohol also tends to disrupt sleep which can worsen feelings of anxiety by making us too tired to function properly the next day.</w:t>
      </w:r>
    </w:p>
    <w:p w14:paraId="0000008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Likewise it is good to include some foods that help calm anxiety.</w:t>
      </w:r>
    </w:p>
    <w:p w14:paraId="00000081" w14:textId="77777777" w:rsidR="00B23E90" w:rsidRDefault="00B23E90">
      <w:pPr>
        <w:spacing w:after="160" w:line="256" w:lineRule="auto"/>
        <w:jc w:val="both"/>
        <w:rPr>
          <w:rFonts w:ascii="Calibri" w:eastAsia="Calibri" w:hAnsi="Calibri" w:cs="Calibri"/>
          <w:sz w:val="28"/>
          <w:szCs w:val="28"/>
        </w:rPr>
      </w:pPr>
    </w:p>
    <w:p w14:paraId="0000008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 good news is that dark chocolate is great for improving how you feel. It contains antioxidants that help reduce cortisol which is the stress hormone.</w:t>
      </w:r>
    </w:p>
    <w:p w14:paraId="0000008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Other foods that contain antioxidants are many fruits and vegetables. Leafy vegetables also contain magnesium which is also great for reducing anxiety and helps you to relax. </w:t>
      </w:r>
    </w:p>
    <w:p w14:paraId="0000008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Eating healthy foods will not cure anxiety but it will keep your immune system fighting fit. This gives you the best chance to be in the best form you can be when challenged with anxiety.</w:t>
      </w:r>
    </w:p>
    <w:p w14:paraId="00000085" w14:textId="77777777" w:rsidR="00B23E90" w:rsidRDefault="00B23E90"/>
    <w:p w14:paraId="00000086" w14:textId="77777777" w:rsidR="00B23E90" w:rsidRDefault="00B23E90"/>
    <w:p w14:paraId="00000087" w14:textId="77777777" w:rsidR="00B23E90" w:rsidRDefault="00B23E90"/>
    <w:p w14:paraId="00000088" w14:textId="77777777" w:rsidR="00B23E90" w:rsidRDefault="00B23E90"/>
    <w:p w14:paraId="00000089" w14:textId="77777777" w:rsidR="00B23E90" w:rsidRDefault="002F0082">
      <w:r>
        <w:t>Thanks for watching. Please like this video and subscribe to the channel</w:t>
      </w:r>
    </w:p>
    <w:p w14:paraId="0000008A" w14:textId="77777777" w:rsidR="00B23E90" w:rsidRDefault="002F0082">
      <w:r>
        <w:t>=======================================================================</w:t>
      </w:r>
    </w:p>
    <w:p w14:paraId="0000008B" w14:textId="77777777" w:rsidR="00B23E90" w:rsidRDefault="002F0082">
      <w:pPr>
        <w:spacing w:after="160" w:line="256" w:lineRule="auto"/>
        <w:jc w:val="center"/>
        <w:rPr>
          <w:rFonts w:ascii="Calibri" w:eastAsia="Calibri" w:hAnsi="Calibri" w:cs="Calibri"/>
          <w:b/>
          <w:color w:val="1E293B"/>
          <w:sz w:val="28"/>
          <w:szCs w:val="28"/>
          <w:highlight w:val="white"/>
        </w:rPr>
      </w:pPr>
      <w:r>
        <w:rPr>
          <w:rFonts w:ascii="Calibri" w:eastAsia="Calibri" w:hAnsi="Calibri" w:cs="Calibri"/>
          <w:b/>
          <w:color w:val="1E293B"/>
          <w:sz w:val="28"/>
          <w:szCs w:val="28"/>
          <w:highlight w:val="white"/>
        </w:rPr>
        <w:t>The Importance of Stress Management</w:t>
      </w:r>
    </w:p>
    <w:p w14:paraId="0000008C" w14:textId="77777777" w:rsidR="00B23E90" w:rsidRDefault="002F0082">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Stress is a very common experience. All of us, every day, experience stress and it's important to have the right tools for managing your levels so they don't get out-of hand! There are many different exercises that can help you relieve these feelings</w:t>
      </w:r>
    </w:p>
    <w:p w14:paraId="0000008D"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Relaxation</w:t>
      </w:r>
    </w:p>
    <w:p w14:paraId="0000008E"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One of the best ways to manage stress is through relaxation.  Relaxation can be achieved in many different ways, from guided meditation and visualization exercises all the way down your choice of activity or hobby.</w:t>
      </w:r>
    </w:p>
    <w:p w14:paraId="0000008F" w14:textId="77777777" w:rsidR="00B23E90" w:rsidRDefault="00B23E90">
      <w:pPr>
        <w:spacing w:after="160" w:line="256" w:lineRule="auto"/>
        <w:jc w:val="both"/>
        <w:rPr>
          <w:rFonts w:ascii="Calibri" w:eastAsia="Calibri" w:hAnsi="Calibri" w:cs="Calibri"/>
          <w:sz w:val="28"/>
          <w:szCs w:val="28"/>
        </w:rPr>
      </w:pPr>
    </w:p>
    <w:p w14:paraId="0000009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When we are relaxed there is more space between ourselves and what may have caused anxiety. There are many meditations and visualisations that you can find online. But even just taking 5 minutes out a few times a day and sitting quietly can be beneficial. Close your eyes and count down from 10. Count slowly and imagine your body relaxing with each lower number. Feel your body melting into the chair. When you get down to 1 imagine you are in your ‘happy place’. This can be somewhere you have been happy in your past, maybe from your childhood. Or it could be a beautiful garden or a beach. Take yourself there for a few minutes. </w:t>
      </w:r>
    </w:p>
    <w:p w14:paraId="00000091"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Sleep</w:t>
      </w:r>
    </w:p>
    <w:p w14:paraId="0000009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Getting a good night’s sleep is also a great stress-buster.  When you wake from 7-9 hours of restorative sleep you are well equipped to face the day, stress-free! If you haven’t slept well, you are running on empty from the get-go. Feeling tired can cause us to make mistakes which can lead to stress.  </w:t>
      </w:r>
    </w:p>
    <w:p w14:paraId="00000093"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 xml:space="preserve">Procrastination </w:t>
      </w:r>
    </w:p>
    <w:p w14:paraId="0000009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We often put things off to the last minute and then have the stress of trying to squeeze too much into too little time.  Knowing that a deadline is coming up can cause stress. But instead of fretting about it, sit down and plan your work and time so that the deadline can be met easily and stress free.  Once that deadline is met, if we have left it to the last minute we then often get stressed that we didn’t do our best and that the work wasn’t up to standard. Again planning beforehand would prevent this.</w:t>
      </w:r>
    </w:p>
    <w:p w14:paraId="00000095" w14:textId="77777777" w:rsidR="00B23E90" w:rsidRDefault="00B23E90">
      <w:pPr>
        <w:spacing w:after="160" w:line="256" w:lineRule="auto"/>
        <w:jc w:val="both"/>
        <w:rPr>
          <w:rFonts w:ascii="Calibri" w:eastAsia="Calibri" w:hAnsi="Calibri" w:cs="Calibri"/>
          <w:sz w:val="28"/>
          <w:szCs w:val="28"/>
        </w:rPr>
      </w:pPr>
    </w:p>
    <w:p w14:paraId="00000096"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Physical exercise</w:t>
      </w:r>
    </w:p>
    <w:p w14:paraId="0000009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 great way to deal with stress is to do some exercise. When you are stressed, cortisol levels are high. Your body is in the fight/flight state and instinctively is ready to run. So doing exercise uses up this excess energy produced by the stress response. </w:t>
      </w:r>
    </w:p>
    <w:p w14:paraId="00000098" w14:textId="77777777" w:rsidR="00B23E90" w:rsidRDefault="002F0082">
      <w:pPr>
        <w:spacing w:before="240" w:after="160" w:line="256" w:lineRule="auto"/>
        <w:jc w:val="both"/>
        <w:rPr>
          <w:rFonts w:ascii="Calibri" w:eastAsia="Calibri" w:hAnsi="Calibri" w:cs="Calibri"/>
          <w:sz w:val="28"/>
          <w:szCs w:val="28"/>
        </w:rPr>
      </w:pPr>
      <w:r>
        <w:rPr>
          <w:rFonts w:ascii="Calibri" w:eastAsia="Calibri" w:hAnsi="Calibri" w:cs="Calibri"/>
          <w:sz w:val="28"/>
          <w:szCs w:val="28"/>
        </w:rPr>
        <w:t>Unfortunately, stress makes us feel less inclined to get up and do that exercise especially if it is not something that we usually do. So rather than doing it when you feel stressed, try making exercise a habit. That way you are more likely to exercise if you feel stressed.</w:t>
      </w:r>
    </w:p>
    <w:p w14:paraId="0000009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There are no rules. We are all different. Just do what makes you feel better.</w:t>
      </w:r>
    </w:p>
    <w:p w14:paraId="0000009A" w14:textId="77777777" w:rsidR="00B23E90" w:rsidRDefault="002F0082">
      <w:pPr>
        <w:spacing w:after="160" w:line="256" w:lineRule="auto"/>
      </w:pPr>
      <w:r>
        <w:rPr>
          <w:rFonts w:ascii="Calibri" w:eastAsia="Calibri" w:hAnsi="Calibri" w:cs="Calibri"/>
          <w:b/>
          <w:sz w:val="28"/>
          <w:szCs w:val="28"/>
        </w:rPr>
        <w:t xml:space="preserve"> </w:t>
      </w:r>
    </w:p>
    <w:p w14:paraId="0000009B" w14:textId="77777777" w:rsidR="00B23E90" w:rsidRDefault="00B23E90"/>
    <w:p w14:paraId="0000009C" w14:textId="77777777" w:rsidR="00B23E90" w:rsidRDefault="00B23E90"/>
    <w:p w14:paraId="0000009D" w14:textId="77777777" w:rsidR="00B23E90" w:rsidRDefault="002F0082">
      <w:r>
        <w:t>Thanks for watching. Please like this video and subscribe to the channel</w:t>
      </w:r>
    </w:p>
    <w:p w14:paraId="0000009E" w14:textId="77777777" w:rsidR="00B23E90" w:rsidRDefault="00B23E90"/>
    <w:p w14:paraId="0000009F" w14:textId="77777777" w:rsidR="00B23E90" w:rsidRDefault="002F0082">
      <w:r>
        <w:t>=======================================================================</w:t>
      </w:r>
    </w:p>
    <w:p w14:paraId="000000A0" w14:textId="77777777" w:rsidR="00B23E90" w:rsidRDefault="00B23E90"/>
    <w:p w14:paraId="000000A1" w14:textId="77777777" w:rsidR="00B23E90" w:rsidRDefault="00B23E90"/>
    <w:p w14:paraId="000000A2" w14:textId="77777777" w:rsidR="00B23E90" w:rsidRDefault="002F0082">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The Power of Visualization in Reducing Stress</w:t>
      </w:r>
    </w:p>
    <w:p w14:paraId="000000A3" w14:textId="77777777" w:rsidR="00B23E90" w:rsidRDefault="002F0082">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A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Visualization is a technique that can be used to reduce stress. During visualization, an individual imagines a situation and tries to experience it as if it were real. Visualization techniques are a very common tool in the treatment and management of mental health disorders, such as anxiety or depression.</w:t>
      </w:r>
    </w:p>
    <w:p w14:paraId="000000A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 power behind this technique lies within our ability to see things in our minds' eyes. Just like when you are reading a book and you can imagine what the characters look and sound like from the description on the page. </w:t>
      </w:r>
    </w:p>
    <w:p w14:paraId="000000A6" w14:textId="77777777" w:rsidR="00B23E90" w:rsidRDefault="00B23E90">
      <w:pPr>
        <w:spacing w:after="160" w:line="256" w:lineRule="auto"/>
        <w:jc w:val="both"/>
        <w:rPr>
          <w:rFonts w:ascii="Calibri" w:eastAsia="Calibri" w:hAnsi="Calibri" w:cs="Calibri"/>
          <w:sz w:val="28"/>
          <w:szCs w:val="28"/>
        </w:rPr>
      </w:pPr>
    </w:p>
    <w:p w14:paraId="000000A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You may find yourself struggling with visualizing until you've had more practice - but don't be discouraged! Some people take a little longer than others. </w:t>
      </w:r>
    </w:p>
    <w:p w14:paraId="000000A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Here are a few visualization techniques that have been used successfully in lowering or eliminating stress.  </w:t>
      </w:r>
    </w:p>
    <w:p w14:paraId="000000A9" w14:textId="77777777" w:rsidR="00B23E90" w:rsidRDefault="00B23E90">
      <w:pPr>
        <w:spacing w:after="160" w:line="256" w:lineRule="auto"/>
        <w:jc w:val="both"/>
        <w:rPr>
          <w:rFonts w:ascii="Calibri" w:eastAsia="Calibri" w:hAnsi="Calibri" w:cs="Calibri"/>
          <w:sz w:val="28"/>
          <w:szCs w:val="28"/>
        </w:rPr>
      </w:pPr>
    </w:p>
    <w:p w14:paraId="000000A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•Create a mental image of a pleasant, comforting place from the past.</w:t>
      </w:r>
    </w:p>
    <w:p w14:paraId="000000A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Examples could include a room from your childhood home or memories from a vacation/holiday spot from your past. The key here is to find something relaxing and calming. This is because the whole idea of visualisation is to help reduce stress and anxiety over current issues which you are currently facing in life. This type of visualization also works for those who have recently gone through traumatic experiences such as losing a loved one or going through a divorce.</w:t>
      </w:r>
    </w:p>
    <w:p w14:paraId="000000AC"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•Create a mental image of a beautiful place in nature.</w:t>
      </w:r>
    </w:p>
    <w:p w14:paraId="000000A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Examples could include sitting in a forest glade surrounded by strong, tall trees. The trees could be in full foliage or maybe the stunning colours of fall/autumn. Another great visualisation is sitting on a desert island, imagining the fine, white sand between your toes and the golden sun warming your back, the gentle breeze coming off the sea on your face. As you imagine this scene, hear the waves gently lapping at the seashore and imagine the beautiful coral and fish swimming in the ocean. </w:t>
      </w:r>
    </w:p>
    <w:p w14:paraId="000000AE" w14:textId="77777777" w:rsidR="00B23E90" w:rsidRDefault="00B23E90">
      <w:pPr>
        <w:spacing w:after="160" w:line="256" w:lineRule="auto"/>
        <w:jc w:val="both"/>
        <w:rPr>
          <w:rFonts w:ascii="Calibri" w:eastAsia="Calibri" w:hAnsi="Calibri" w:cs="Calibri"/>
          <w:sz w:val="28"/>
          <w:szCs w:val="28"/>
        </w:rPr>
      </w:pPr>
    </w:p>
    <w:p w14:paraId="000000AF"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•Imagine yourself surrounded in light.</w:t>
      </w:r>
    </w:p>
    <w:p w14:paraId="000000B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This works as the light makes the person feel protected. The light can either be like a force field around the person deflecting fears, stress and anxiety. This is really empowering when overcoming life’s troubles. Alternatively, the person may envisage the light as coming from inside them. This is particularly good visualisation as the stressed person imagines themselves with an inner strength.</w:t>
      </w:r>
    </w:p>
    <w:p w14:paraId="000000B1"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B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B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Finally a great place to try your visualisations is when you are in bed. That way you can truly relax as you let the visualisation wash over you. And if you fall asleep listening to the app or video, don’t worry as the message will still go into your brain subliminally. So you can destress without effort.</w:t>
      </w:r>
    </w:p>
    <w:p w14:paraId="000000B4" w14:textId="77777777" w:rsidR="00B23E90" w:rsidRDefault="00B23E90"/>
    <w:p w14:paraId="000000B5" w14:textId="77777777" w:rsidR="00B23E90" w:rsidRDefault="00B23E90"/>
    <w:p w14:paraId="000000B6" w14:textId="77777777" w:rsidR="00B23E90" w:rsidRDefault="00B23E90"/>
    <w:p w14:paraId="000000B7" w14:textId="77777777" w:rsidR="00B23E90" w:rsidRDefault="002F0082">
      <w:r>
        <w:t>Thanks for watching. Please like this video and subscribe to the channel</w:t>
      </w:r>
    </w:p>
    <w:p w14:paraId="000000B8" w14:textId="77777777" w:rsidR="00B23E90" w:rsidRDefault="00B23E90"/>
    <w:p w14:paraId="000000B9" w14:textId="77777777" w:rsidR="00B23E90" w:rsidRDefault="002F0082">
      <w:r>
        <w:t>=======================================================================</w:t>
      </w:r>
    </w:p>
    <w:p w14:paraId="000000BA" w14:textId="77777777" w:rsidR="00B23E90" w:rsidRDefault="00B23E90"/>
    <w:p w14:paraId="000000BB" w14:textId="77777777" w:rsidR="00B23E90" w:rsidRDefault="00B23E90"/>
    <w:p w14:paraId="000000BC" w14:textId="77777777" w:rsidR="00B23E90" w:rsidRDefault="002F0082">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Understanding Stress-Does It Cause Anxiety?</w:t>
      </w:r>
    </w:p>
    <w:p w14:paraId="000000BD" w14:textId="77777777" w:rsidR="00B23E90" w:rsidRDefault="002F0082">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BE"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Everybody feels stress in their life. It can be caused by anything, from school or work, to relationships. While some people are more susceptible to stress than others, it is very important that one does not become overwhelmed under stress because there are many negative effects that can happen as a result.</w:t>
      </w:r>
    </w:p>
    <w:p w14:paraId="000000BF"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When someone feels stressed out they often feel uneasy, but there are other symptoms that one may notice which include headaches, nausea, restlessness, fatigue, overwhelm and irritability. </w:t>
      </w:r>
    </w:p>
    <w:p w14:paraId="000000C0" w14:textId="77777777" w:rsidR="00B23E90" w:rsidRDefault="00B23E90">
      <w:pPr>
        <w:spacing w:after="160" w:line="256" w:lineRule="auto"/>
        <w:jc w:val="both"/>
        <w:rPr>
          <w:rFonts w:ascii="Calibri" w:eastAsia="Calibri" w:hAnsi="Calibri" w:cs="Calibri"/>
          <w:sz w:val="28"/>
          <w:szCs w:val="28"/>
        </w:rPr>
      </w:pPr>
    </w:p>
    <w:p w14:paraId="000000C1"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They might seem excessively worried and moody and may find it difficult to concentrate on everyday tasks. </w:t>
      </w:r>
    </w:p>
    <w:p w14:paraId="000000C2"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Many people have been under so much stress for long periods of time that they have developed long term anxiety as a result. It has literally become a habit, albeit not a healthy one.</w:t>
      </w:r>
    </w:p>
    <w:p w14:paraId="000000C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 best way to stop stress turning into long term anxiety is to learn how to cope with the pressures in your life. Find out what the triggers for your stress are, whether it is because you have too much responsibility or because someone close to you has passed away. Then try doing things that make you happy like going for a walk, exercising, taking it easy and remembering all of the good things in your life. </w:t>
      </w:r>
    </w:p>
    <w:p w14:paraId="000000C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Other ways to relax when you are stressed include aromatherapy – lavender is particularly good. Why not take a long soak in a warm bubble bath while burning a lavender scented candle? </w:t>
      </w:r>
    </w:p>
    <w:p w14:paraId="000000C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You might also look to supplements or herbal remedies to help keep stress at bay. Lemon balm, valerian and kava kava are particularly effective. </w:t>
      </w:r>
    </w:p>
    <w:p w14:paraId="000000C6" w14:textId="77777777" w:rsidR="00B23E90" w:rsidRDefault="00B23E90">
      <w:pPr>
        <w:spacing w:after="160" w:line="256" w:lineRule="auto"/>
        <w:jc w:val="both"/>
        <w:rPr>
          <w:rFonts w:ascii="Calibri" w:eastAsia="Calibri" w:hAnsi="Calibri" w:cs="Calibri"/>
          <w:sz w:val="28"/>
          <w:szCs w:val="28"/>
        </w:rPr>
      </w:pPr>
    </w:p>
    <w:p w14:paraId="000000C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Anxiety is a person's specific reaction to stress; its origin is internal. Anxiety can be characterized by persistent feelings of dread or apprehension in situations that are not actually threatening, even after they have passed. In more severe cases, it may escalate into a full-blown anxiety disorder. </w:t>
      </w:r>
    </w:p>
    <w:p w14:paraId="000000C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Making lifestyle choices to manage stress levels is the first step to controlling your anxiety. Find out what makes you feel stressed and avoid those situations or triggers as much as possible until things settle down again.</w:t>
      </w:r>
    </w:p>
    <w:p w14:paraId="000000C9" w14:textId="77777777" w:rsidR="00B23E90" w:rsidRDefault="002F0082">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It’s important to know how to spot the signs of stress and anxiety. Stress is a trigger for both conditions but it can be difficult to separate them because they often go hand in hand. That's why Mental Health First Aid enables participants to learn about the symptoms associated with each condition so they can spot their own distress early on before things get worse. </w:t>
      </w:r>
    </w:p>
    <w:p w14:paraId="000000CA" w14:textId="77777777" w:rsidR="00B23E90" w:rsidRDefault="00B23E90">
      <w:pPr>
        <w:spacing w:after="160" w:line="256" w:lineRule="auto"/>
        <w:jc w:val="both"/>
        <w:rPr>
          <w:rFonts w:ascii="Calibri" w:eastAsia="Calibri" w:hAnsi="Calibri" w:cs="Calibri"/>
          <w:color w:val="1E293B"/>
          <w:sz w:val="28"/>
          <w:szCs w:val="28"/>
          <w:highlight w:val="white"/>
        </w:rPr>
      </w:pPr>
    </w:p>
    <w:p w14:paraId="000000C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Finally, remember that there are always people out there who care about you. They may not know how to help but sometimes just talking and admitting that you are struggling with stress can be enough to stop it turning into long term anxiety.</w:t>
      </w:r>
    </w:p>
    <w:p w14:paraId="000000CC" w14:textId="77777777" w:rsidR="00B23E90" w:rsidRDefault="00B23E90"/>
    <w:p w14:paraId="000000CD" w14:textId="77777777" w:rsidR="00B23E90" w:rsidRDefault="00B23E90"/>
    <w:p w14:paraId="000000CE" w14:textId="77777777" w:rsidR="00B23E90" w:rsidRDefault="00B23E90"/>
    <w:p w14:paraId="000000CF" w14:textId="77777777" w:rsidR="00B23E90" w:rsidRDefault="002F0082">
      <w:r>
        <w:t>Thanks for watching. Please like this video and subscribe to the channel</w:t>
      </w:r>
    </w:p>
    <w:p w14:paraId="000000D0" w14:textId="77777777" w:rsidR="00B23E90" w:rsidRDefault="00B23E90"/>
    <w:p w14:paraId="000000D1" w14:textId="77777777" w:rsidR="00B23E90" w:rsidRDefault="002F0082">
      <w:r>
        <w:t>=======================================================================</w:t>
      </w:r>
    </w:p>
    <w:p w14:paraId="000000D2" w14:textId="77777777" w:rsidR="00B23E90" w:rsidRDefault="00B23E90"/>
    <w:p w14:paraId="000000D3" w14:textId="77777777" w:rsidR="00B23E90" w:rsidRDefault="002F0082">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What to do When Stress Builds Up</w:t>
      </w:r>
    </w:p>
    <w:p w14:paraId="000000D4"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What do you do when you feel like the stress is building up? When your mind is racing and you just don't know what to do with yourself, where can you turn? </w:t>
      </w:r>
    </w:p>
    <w:p w14:paraId="000000D5"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Here are some tips that I have found useful on what to do when the stress builds up. Now I cannot guarantee that they will completely alleviate stress in a situation completely, but they certainly help reduce its effects. Well that is my experience anyway.</w:t>
      </w:r>
    </w:p>
    <w:p w14:paraId="000000D6"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1.  Breathe!</w:t>
      </w:r>
    </w:p>
    <w:p w14:paraId="000000D7"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I recommend deep breathing. I know, it sounds simple and stupid but many people don't breathe properly. Proper breathing is very important for reducing stress. The best thing about breathing exercises is that you can do them anywhere; they also cost nothing and take almost no time (just a little bit of your time).</w:t>
      </w:r>
    </w:p>
    <w:p w14:paraId="000000D8"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Start by taking a long breath in through the nose and hold it for four seconds. Then hold your breath for a count of four seconds followed by slowly breathing out through your mouth – again for a count of four. Wait for four seconds before repeating the whole process for five times. This should help relax both your mind and body.</w:t>
      </w:r>
    </w:p>
    <w:p w14:paraId="000000D9"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2.   Try some relaxation techniques</w:t>
      </w:r>
    </w:p>
    <w:p w14:paraId="000000D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There are many different ways to reduce stress with relaxation techniques, some more effective than others, some more time-consuming than others, some more complex than others. </w:t>
      </w:r>
    </w:p>
    <w:p w14:paraId="000000DB"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A few relaxation techniques are mindfulness, meditation yoga or tai chi, listening to music, taking a walk or playing with a pet.</w:t>
      </w:r>
    </w:p>
    <w:p w14:paraId="000000DC"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3. Meditate</w:t>
      </w:r>
    </w:p>
    <w:p w14:paraId="000000DD"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Meditation is great to do when you feel stress building because it lowers your heart rate and slows down your breathing. This helps you to relax and destress. To meditate, sit on a chair in a comfortable position with your back straight. Relax your shoulders.</w:t>
      </w:r>
    </w:p>
    <w:p w14:paraId="000000DE"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Close your eyes and focus on the darkness behind them as well as the feeling of air moving in and out of your nose or mouth.  </w:t>
      </w:r>
    </w:p>
    <w:p w14:paraId="000000DF"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4. Playing with a pet</w:t>
      </w:r>
    </w:p>
    <w:p w14:paraId="000000E0"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color w:val="1E293B"/>
          <w:sz w:val="28"/>
          <w:szCs w:val="28"/>
          <w:highlight w:val="white"/>
        </w:rPr>
        <w:t>Pet owners have lower levels of cortisol and say they feel more relaxed after petting their animals. Dogs offer the most benefits to their owners when it comes to stress relief because they emit oxytocin (the cuddle hormone) and make people feel relaxed and safe.</w:t>
      </w:r>
    </w:p>
    <w:p w14:paraId="000000E1" w14:textId="77777777" w:rsidR="00B23E90" w:rsidRDefault="00B23E90">
      <w:pPr>
        <w:spacing w:after="160" w:line="256" w:lineRule="auto"/>
        <w:jc w:val="both"/>
        <w:rPr>
          <w:rFonts w:ascii="Calibri" w:eastAsia="Calibri" w:hAnsi="Calibri" w:cs="Calibri"/>
          <w:sz w:val="28"/>
          <w:szCs w:val="28"/>
        </w:rPr>
      </w:pPr>
    </w:p>
    <w:p w14:paraId="000000E2" w14:textId="77777777" w:rsidR="00B23E90" w:rsidRDefault="002F0082">
      <w:pPr>
        <w:spacing w:after="160" w:line="256" w:lineRule="auto"/>
        <w:jc w:val="both"/>
        <w:rPr>
          <w:rFonts w:ascii="Calibri" w:eastAsia="Calibri" w:hAnsi="Calibri" w:cs="Calibri"/>
          <w:b/>
          <w:sz w:val="28"/>
          <w:szCs w:val="28"/>
        </w:rPr>
      </w:pPr>
      <w:r>
        <w:rPr>
          <w:rFonts w:ascii="Calibri" w:eastAsia="Calibri" w:hAnsi="Calibri" w:cs="Calibri"/>
          <w:b/>
          <w:sz w:val="28"/>
          <w:szCs w:val="28"/>
        </w:rPr>
        <w:t>5. Walking in nature</w:t>
      </w:r>
    </w:p>
    <w:p w14:paraId="000000E3"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 walk-in nature is very good for you when you feel yourself getting stressed. Trees, plants and flowing water enhance our well-being by giving off negative ions. These health giving molecules help more oxygen get to the brain and boost happy hormones such as serotonin. The best way to benefit from negative ions is during a heavy rain storm, especially after thunder. Or a walk on a beach with the waves crashing on the shore. </w:t>
      </w:r>
    </w:p>
    <w:p w14:paraId="000000E4" w14:textId="77777777" w:rsidR="00B23E90" w:rsidRDefault="00B23E90">
      <w:pPr>
        <w:spacing w:after="160" w:line="256" w:lineRule="auto"/>
        <w:jc w:val="both"/>
        <w:rPr>
          <w:rFonts w:ascii="Calibri" w:eastAsia="Calibri" w:hAnsi="Calibri" w:cs="Calibri"/>
          <w:sz w:val="28"/>
          <w:szCs w:val="28"/>
        </w:rPr>
      </w:pPr>
    </w:p>
    <w:p w14:paraId="000000E5" w14:textId="0AD91ADC" w:rsidR="00B23E90" w:rsidRDefault="0075151D">
      <w:pPr>
        <w:spacing w:after="160" w:line="256" w:lineRule="auto"/>
        <w:jc w:val="both"/>
        <w:rPr>
          <w:rFonts w:ascii="Calibri" w:eastAsia="Calibri" w:hAnsi="Calibri" w:cs="Calibri"/>
          <w:b/>
          <w:sz w:val="28"/>
          <w:szCs w:val="28"/>
        </w:rPr>
      </w:pPr>
      <w:r>
        <w:rPr>
          <w:rFonts w:ascii="Calibri" w:eastAsia="Calibri" w:hAnsi="Calibri" w:cs="Calibri"/>
          <w:b/>
          <w:sz w:val="28"/>
          <w:szCs w:val="28"/>
        </w:rPr>
        <w:t>6</w:t>
      </w:r>
      <w:r w:rsidR="002F0082">
        <w:rPr>
          <w:rFonts w:ascii="Calibri" w:eastAsia="Calibri" w:hAnsi="Calibri" w:cs="Calibri"/>
          <w:b/>
          <w:sz w:val="28"/>
          <w:szCs w:val="28"/>
        </w:rPr>
        <w:t>.   List your accomplishments</w:t>
      </w:r>
    </w:p>
    <w:p w14:paraId="000000E6"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It doesn't matter how minor or inconsequential they are. Keep this list somewhere visible (like taped to your bathroom mirror) so that every morning when you wake up, you begin your day by reminding yourself of all you've been able to do.</w:t>
      </w:r>
    </w:p>
    <w:p w14:paraId="000000E7" w14:textId="77777777" w:rsidR="00B23E90" w:rsidRDefault="00B23E90">
      <w:pPr>
        <w:spacing w:after="160" w:line="256" w:lineRule="auto"/>
        <w:jc w:val="both"/>
        <w:rPr>
          <w:rFonts w:ascii="Calibri" w:eastAsia="Calibri" w:hAnsi="Calibri" w:cs="Calibri"/>
          <w:sz w:val="28"/>
          <w:szCs w:val="28"/>
        </w:rPr>
      </w:pPr>
    </w:p>
    <w:p w14:paraId="000000E8" w14:textId="7640B244" w:rsidR="00B23E90" w:rsidRDefault="0075151D">
      <w:pPr>
        <w:spacing w:after="160" w:line="256" w:lineRule="auto"/>
        <w:jc w:val="both"/>
        <w:rPr>
          <w:rFonts w:ascii="Calibri" w:eastAsia="Calibri" w:hAnsi="Calibri" w:cs="Calibri"/>
          <w:b/>
          <w:sz w:val="28"/>
          <w:szCs w:val="28"/>
        </w:rPr>
      </w:pPr>
      <w:r>
        <w:rPr>
          <w:rFonts w:ascii="Calibri" w:eastAsia="Calibri" w:hAnsi="Calibri" w:cs="Calibri"/>
          <w:b/>
          <w:sz w:val="28"/>
          <w:szCs w:val="28"/>
        </w:rPr>
        <w:t>7</w:t>
      </w:r>
      <w:bookmarkStart w:id="0" w:name="_GoBack"/>
      <w:bookmarkEnd w:id="0"/>
      <w:r w:rsidR="002F0082">
        <w:rPr>
          <w:rFonts w:ascii="Calibri" w:eastAsia="Calibri" w:hAnsi="Calibri" w:cs="Calibri"/>
          <w:b/>
          <w:sz w:val="28"/>
          <w:szCs w:val="28"/>
        </w:rPr>
        <w:t>.  Go exercise</w:t>
      </w:r>
    </w:p>
    <w:p w14:paraId="000000E9"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This can be extremely effective. The best part about exercising is that it can just as easily be done in the comfort of your own home – no gym required! And it doesn’t have to be for ages – 10 or 15 minutes will do.</w:t>
      </w:r>
    </w:p>
    <w:p w14:paraId="000000EA" w14:textId="77777777" w:rsidR="00B23E90" w:rsidRDefault="002F0082">
      <w:pPr>
        <w:spacing w:after="160" w:line="256" w:lineRule="auto"/>
        <w:jc w:val="both"/>
        <w:rPr>
          <w:rFonts w:ascii="Calibri" w:eastAsia="Calibri" w:hAnsi="Calibri" w:cs="Calibri"/>
          <w:sz w:val="28"/>
          <w:szCs w:val="28"/>
        </w:rPr>
      </w:pPr>
      <w:r>
        <w:rPr>
          <w:rFonts w:ascii="Calibri" w:eastAsia="Calibri" w:hAnsi="Calibri" w:cs="Calibri"/>
          <w:sz w:val="28"/>
          <w:szCs w:val="28"/>
        </w:rPr>
        <w:t>You now have several tactics you can use if you feel stress building. Which one will you choose?</w:t>
      </w:r>
    </w:p>
    <w:p w14:paraId="000000EB" w14:textId="77777777" w:rsidR="00B23E90" w:rsidRDefault="00B23E90"/>
    <w:p w14:paraId="000000EC" w14:textId="77777777" w:rsidR="00B23E90" w:rsidRDefault="00B23E90"/>
    <w:p w14:paraId="000000ED" w14:textId="77777777" w:rsidR="00B23E90" w:rsidRDefault="00B23E90"/>
    <w:p w14:paraId="000000EE" w14:textId="77777777" w:rsidR="00B23E90" w:rsidRDefault="00B23E90"/>
    <w:p w14:paraId="000000EF" w14:textId="77777777" w:rsidR="00B23E90" w:rsidRDefault="002F0082">
      <w:r>
        <w:t>Thanks for watching. Please like this video and subscribe to the channel</w:t>
      </w:r>
    </w:p>
    <w:p w14:paraId="000000F0" w14:textId="77777777" w:rsidR="00B23E90" w:rsidRDefault="002F0082">
      <w:r>
        <w:t>=======================================================================</w:t>
      </w:r>
    </w:p>
    <w:sectPr w:rsidR="00B23E9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90"/>
    <w:rsid w:val="002F0082"/>
    <w:rsid w:val="0075151D"/>
    <w:rsid w:val="00B23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A6C07"/>
  <w15:docId w15:val="{B57C5E2D-6D12-CD4F-B2C3-EBC14A49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4380</Words>
  <Characters>24971</Characters>
  <Application>Microsoft Office Word</Application>
  <DocSecurity>0</DocSecurity>
  <Lines>208</Lines>
  <Paragraphs>58</Paragraphs>
  <ScaleCrop>false</ScaleCrop>
  <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3</cp:revision>
  <dcterms:created xsi:type="dcterms:W3CDTF">2021-10-27T05:28:00Z</dcterms:created>
  <dcterms:modified xsi:type="dcterms:W3CDTF">2021-10-27T12:50:00Z</dcterms:modified>
</cp:coreProperties>
</file>