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F4083" w14:textId="115DFDCF" w:rsidR="0060719C" w:rsidRDefault="006D6640">
      <w:pPr>
        <w:pStyle w:val="BodyText"/>
      </w:pPr>
      <w:r>
        <w:t>Article title: Scrap wood project ideas</w:t>
      </w:r>
      <w:r>
        <w:br/>
      </w:r>
      <w:bookmarkStart w:id="0" w:name="_GoBack"/>
      <w:bookmarkEnd w:id="0"/>
      <w:r>
        <w:br/>
      </w:r>
      <w:r>
        <w:br/>
      </w:r>
    </w:p>
    <w:p w14:paraId="762AB189" w14:textId="77777777" w:rsidR="0060719C" w:rsidRDefault="006D6640">
      <w:pPr>
        <w:pStyle w:val="BodyText"/>
      </w:pPr>
      <w:r>
        <w:t xml:space="preserve">The benefit of using scrap wood comes from its low price and the new unique shapes and designs one can create with it. Some </w:t>
      </w:r>
      <w:r>
        <w:t>people may be more creative than others when it comes to making things out of recycled materials. This is an art that some spend their entire lives trying to develop. Luckily, there are simple ways in which everyone can make a fun and beautiful project fro</w:t>
      </w:r>
      <w:r>
        <w:t>m junk wood. Let us look at some ideas for scrap wood projects.</w:t>
      </w:r>
    </w:p>
    <w:p w14:paraId="5EE9CDB4" w14:textId="77777777" w:rsidR="0060719C" w:rsidRDefault="0060719C">
      <w:pPr>
        <w:pStyle w:val="BodyText"/>
      </w:pPr>
    </w:p>
    <w:p w14:paraId="4A8552D3" w14:textId="77777777" w:rsidR="0060719C" w:rsidRDefault="006D6640">
      <w:pPr>
        <w:pStyle w:val="BodyText"/>
      </w:pPr>
      <w:r>
        <w:t>1) wall art:</w:t>
      </w:r>
      <w:r>
        <w:br/>
      </w:r>
      <w:r>
        <w:br/>
        <w:t>You can do so much with your old scraps of wood besides throwing them away or letting them pile up in the corner of the garage. If you have a few rusty nails, some paint, and an</w:t>
      </w:r>
      <w:r>
        <w:t xml:space="preserve"> hour to spare, you can create something stunning for your living room or bedroom.</w:t>
      </w:r>
    </w:p>
    <w:p w14:paraId="77C739B9" w14:textId="77777777" w:rsidR="0060719C" w:rsidRDefault="0060719C">
      <w:pPr>
        <w:pStyle w:val="BodyText"/>
      </w:pPr>
    </w:p>
    <w:p w14:paraId="30FE5C94" w14:textId="77777777" w:rsidR="0060719C" w:rsidRDefault="006D6640">
      <w:pPr>
        <w:pStyle w:val="BodyText"/>
      </w:pPr>
      <w:r>
        <w:t>2) Flower box:</w:t>
      </w:r>
      <w:r>
        <w:br/>
      </w:r>
      <w:r>
        <w:br/>
        <w:t>Using just one piece of scrap wood that you have lying around, you can make a functional flower box to display outside your house. It is very simple; all yo</w:t>
      </w:r>
      <w:r>
        <w:t>u need to do is drill holes the size of the flower stalk in the scrap wood. Then, paint it or varnish it according to your preference and plant some flowers in it.</w:t>
      </w:r>
    </w:p>
    <w:p w14:paraId="293262AC" w14:textId="77777777" w:rsidR="0060719C" w:rsidRDefault="0060719C">
      <w:pPr>
        <w:pStyle w:val="BodyText"/>
      </w:pPr>
    </w:p>
    <w:p w14:paraId="0D003036" w14:textId="77777777" w:rsidR="0060719C" w:rsidRDefault="006D6640">
      <w:pPr>
        <w:pStyle w:val="BodyText"/>
      </w:pPr>
      <w:r>
        <w:t>3) Lampshade:</w:t>
      </w:r>
      <w:r>
        <w:br/>
      </w:r>
      <w:r>
        <w:br/>
        <w:t xml:space="preserve">If you are an amateur at woodworking, then making a lampshade for your home </w:t>
      </w:r>
      <w:r>
        <w:t>is one of the best ways to experiment with different techniques and see what works best. To make a lampshade, you need to have some circular discs cut out of scrap wood that are then glued together in a cone shape. Once they are dry, varnish them with pain</w:t>
      </w:r>
      <w:r>
        <w:t>t or any other appropriate finishing treatment.</w:t>
      </w:r>
    </w:p>
    <w:p w14:paraId="5B464548" w14:textId="77777777" w:rsidR="0060719C" w:rsidRDefault="0060719C">
      <w:pPr>
        <w:pStyle w:val="BodyText"/>
      </w:pPr>
    </w:p>
    <w:p w14:paraId="31DCC7CE" w14:textId="77777777" w:rsidR="0060719C" w:rsidRDefault="006D6640">
      <w:pPr>
        <w:pStyle w:val="BodyText"/>
      </w:pPr>
      <w:r>
        <w:t>4) Mirror frame:</w:t>
      </w:r>
      <w:r>
        <w:br/>
      </w:r>
      <w:r>
        <w:br/>
        <w:t xml:space="preserve">An old mirror can be turned into an interesting scrap wood project before it is recycled. Firstly, you need to get the mirror out of its frame by loosening the screws that hold it in place </w:t>
      </w:r>
      <w:r>
        <w:t>or just removing them altogether. Then take apart the frame and cut the pieces of wood into smaller pieces. Next, use nails to join all the little pieces together in a frame shape.</w:t>
      </w:r>
      <w:r>
        <w:br/>
      </w:r>
      <w:r>
        <w:br/>
        <w:t>Once you have done this, varnish it and put the mirror back inside.</w:t>
      </w:r>
    </w:p>
    <w:p w14:paraId="7DE9EBD8" w14:textId="77777777" w:rsidR="0060719C" w:rsidRDefault="0060719C">
      <w:pPr>
        <w:pStyle w:val="BodyText"/>
      </w:pPr>
    </w:p>
    <w:p w14:paraId="1209BEA6" w14:textId="77777777" w:rsidR="0060719C" w:rsidRDefault="006D6640">
      <w:pPr>
        <w:pStyle w:val="BodyText"/>
      </w:pPr>
      <w:r>
        <w:t>5) Ho</w:t>
      </w:r>
      <w:r>
        <w:t>me décor:</w:t>
      </w:r>
      <w:r>
        <w:br/>
      </w:r>
      <w:r>
        <w:br/>
        <w:t xml:space="preserve">If there is a particular section in your house that is bare and boring, you can make a scrap wood project for it to give it a fresh look. For example, if you have an antique bookshelf that looks a little dull, you can paint it using scrap wood. </w:t>
      </w:r>
      <w:r>
        <w:t>Another project that can be done is a coat rack made from scrap wood planks.</w:t>
      </w:r>
    </w:p>
    <w:p w14:paraId="1AE39F7A" w14:textId="77777777" w:rsidR="0060719C" w:rsidRDefault="0060719C">
      <w:pPr>
        <w:pStyle w:val="BodyText"/>
      </w:pPr>
    </w:p>
    <w:p w14:paraId="2969D580" w14:textId="77777777" w:rsidR="0060719C" w:rsidRDefault="006D6640">
      <w:pPr>
        <w:pStyle w:val="BodyText"/>
      </w:pPr>
      <w:r>
        <w:t>6) Pencil holder:</w:t>
      </w:r>
      <w:r>
        <w:br/>
      </w:r>
      <w:r>
        <w:br/>
        <w:t xml:space="preserve">You don’t need fancy carving skills to make a pencil holder out of your old pieces of scrap wood. All you have to do is to select some pieces of wood you like </w:t>
      </w:r>
      <w:r>
        <w:t>the look of, and drill some holes in them to put your pencils in. Then paint it or varnish it according to your preference.</w:t>
      </w:r>
    </w:p>
    <w:p w14:paraId="5C306298" w14:textId="77777777" w:rsidR="0060719C" w:rsidRDefault="0060719C">
      <w:pPr>
        <w:pStyle w:val="BodyText"/>
      </w:pPr>
    </w:p>
    <w:p w14:paraId="47434BEB" w14:textId="77777777" w:rsidR="0060719C" w:rsidRDefault="006D6640">
      <w:pPr>
        <w:pStyle w:val="BodyText"/>
      </w:pPr>
      <w:r>
        <w:t>7) Toybox:</w:t>
      </w:r>
      <w:r>
        <w:br/>
      </w:r>
      <w:r>
        <w:br/>
        <w:t>Many people are unaware that they can make a great toy box out of scrap wood, but it is quite simple when you follow th</w:t>
      </w:r>
      <w:r>
        <w:t xml:space="preserve">e instructions. You can either reuse a toy box you already have lying around or buy a new one and then do some creative work on it with your scrap wood. All that is required is to cut out some pieces of scrap wood in the shape of triangles and use them as </w:t>
      </w:r>
      <w:r>
        <w:t>handles on the sides of the toy box.</w:t>
      </w:r>
    </w:p>
    <w:p w14:paraId="7BC44305" w14:textId="77777777" w:rsidR="0060719C" w:rsidRDefault="0060719C">
      <w:pPr>
        <w:pStyle w:val="BodyText"/>
      </w:pPr>
    </w:p>
    <w:p w14:paraId="334C100D" w14:textId="77777777" w:rsidR="0060719C" w:rsidRDefault="006D6640">
      <w:pPr>
        <w:pStyle w:val="BodyText"/>
      </w:pPr>
      <w:r>
        <w:t>8) Birdhouse:</w:t>
      </w:r>
      <w:r>
        <w:br/>
      </w:r>
      <w:r>
        <w:br/>
        <w:t xml:space="preserve">With wood scraps and a few tools, you can make a birdhouse. The task is time consuming but fun and straightforward. All you need to do is create a shape for the box and cut it out of scrap wood, leaving </w:t>
      </w:r>
      <w:r>
        <w:t>some small pieces to use as the roof of your birdhouse. Then, cover up the open edges with some other pieces of scrap wood, paint it according to your preference and wait for the birds to come calling.</w:t>
      </w:r>
    </w:p>
    <w:p w14:paraId="081098AB" w14:textId="77777777" w:rsidR="0060719C" w:rsidRDefault="0060719C">
      <w:pPr>
        <w:pStyle w:val="BodyText"/>
      </w:pPr>
    </w:p>
    <w:p w14:paraId="7FBD98B5" w14:textId="77777777" w:rsidR="0060719C" w:rsidRDefault="006D6640">
      <w:pPr>
        <w:pStyle w:val="BodyText"/>
      </w:pPr>
      <w:r>
        <w:t>9) Coasters:</w:t>
      </w:r>
      <w:r>
        <w:br/>
      </w:r>
      <w:r>
        <w:br/>
        <w:t>If you have wooden coasters at home, th</w:t>
      </w:r>
      <w:r>
        <w:t>ey are most likely made from wood scraps. If you have extra scraps lying around, then use them to make more coasters for yourself or even give them away as gifts. All you have to do is paint the coaster according to your preference and then decorate it wit</w:t>
      </w:r>
      <w:r>
        <w:t>h scratches using a nail or other sharp tool.</w:t>
      </w:r>
    </w:p>
    <w:p w14:paraId="279847A0" w14:textId="77777777" w:rsidR="0060719C" w:rsidRDefault="0060719C">
      <w:pPr>
        <w:pStyle w:val="BodyText"/>
      </w:pPr>
    </w:p>
    <w:p w14:paraId="18007FF2" w14:textId="77777777" w:rsidR="0060719C" w:rsidRDefault="006D6640">
      <w:pPr>
        <w:pStyle w:val="BodyText"/>
      </w:pPr>
      <w:r>
        <w:t>10) Desk set:</w:t>
      </w:r>
      <w:r>
        <w:br/>
      </w:r>
      <w:r>
        <w:br/>
        <w:t>A desk set can be made by putting different-sized blocks of scrap wood together in an arrangement that looks appealing to you. Paint it or varnish it completely.</w:t>
      </w:r>
    </w:p>
    <w:p w14:paraId="663930F1" w14:textId="77777777" w:rsidR="0060719C" w:rsidRDefault="0060719C">
      <w:pPr>
        <w:pStyle w:val="BodyText"/>
      </w:pPr>
    </w:p>
    <w:p w14:paraId="3B177913" w14:textId="77777777" w:rsidR="0060719C" w:rsidRDefault="006D6640">
      <w:pPr>
        <w:pStyle w:val="BodyText"/>
      </w:pPr>
      <w:r>
        <w:t>11) Hanging planters:</w:t>
      </w:r>
      <w:r>
        <w:br/>
      </w:r>
      <w:r>
        <w:br/>
        <w:t>This ide</w:t>
      </w:r>
      <w:r>
        <w:t>a is useful if you have an awkwardly shaped space that can be made better with a bit of creativity. All you need to do is take some woodblock pieces and attach them in the form of a box or other shape that suits your needs, then drill a hole in one side to</w:t>
      </w:r>
      <w:r>
        <w:t xml:space="preserve"> put a piece of rope or chain through. Paint it and your hanging planter is ready.</w:t>
      </w:r>
    </w:p>
    <w:p w14:paraId="0E8C9A7B" w14:textId="77777777" w:rsidR="0060719C" w:rsidRDefault="0060719C">
      <w:pPr>
        <w:pStyle w:val="BodyText"/>
      </w:pPr>
    </w:p>
    <w:p w14:paraId="430F2C96" w14:textId="77777777" w:rsidR="0060719C" w:rsidRDefault="006D6640">
      <w:pPr>
        <w:pStyle w:val="BodyText"/>
      </w:pPr>
      <w:r>
        <w:t>12) Clothes drying rack:</w:t>
      </w:r>
      <w:r>
        <w:br/>
      </w:r>
      <w:r>
        <w:br/>
        <w:t>Outside, you can make clothes drying rack by making two walls from scrap wood and attaching them at the top with a wooden beam. Drill some holes i</w:t>
      </w:r>
      <w:r>
        <w:t>n the beams to put some rope through.</w:t>
      </w:r>
    </w:p>
    <w:p w14:paraId="382E5068" w14:textId="77777777" w:rsidR="0060719C" w:rsidRDefault="0060719C">
      <w:pPr>
        <w:pStyle w:val="BodyText"/>
      </w:pPr>
    </w:p>
    <w:p w14:paraId="63CF7E6B" w14:textId="77777777" w:rsidR="0060719C" w:rsidRDefault="006D6640">
      <w:pPr>
        <w:pStyle w:val="BodyText"/>
      </w:pPr>
      <w:r>
        <w:t>13) Desk organizer:</w:t>
      </w:r>
      <w:r>
        <w:br/>
      </w:r>
      <w:r>
        <w:br/>
        <w:t>You can also make a desk organizer with scrap wood to organize your office supplies and other stationery items. Cut the pieces of the scrap wood into small squares or rectangles, paint them or var</w:t>
      </w:r>
      <w:r>
        <w:t>nish them according to your preference and then arrange them on your table in an appealing way.</w:t>
      </w:r>
    </w:p>
    <w:p w14:paraId="2A31CA81" w14:textId="77777777" w:rsidR="0060719C" w:rsidRDefault="0060719C">
      <w:pPr>
        <w:pStyle w:val="BodyText"/>
      </w:pPr>
    </w:p>
    <w:p w14:paraId="53328576" w14:textId="77777777" w:rsidR="0060719C" w:rsidRDefault="006D6640">
      <w:pPr>
        <w:pStyle w:val="BodyText"/>
      </w:pPr>
      <w:r>
        <w:t>14) Plant pot:</w:t>
      </w:r>
      <w:r>
        <w:br/>
      </w:r>
      <w:r>
        <w:br/>
        <w:t>The idea of a plant pot is to make a planter box from wood scraps, preferably types that will over time feel the effect of exposure to moisture</w:t>
      </w:r>
      <w:r>
        <w:t xml:space="preserve"> and other weather conditions. You can put them together in any shape or size according to your preference, use a piece of rope to tie them together and paint them so they can remain outside.</w:t>
      </w:r>
    </w:p>
    <w:p w14:paraId="5436EE76" w14:textId="77777777" w:rsidR="0060719C" w:rsidRDefault="0060719C">
      <w:pPr>
        <w:pStyle w:val="BodyText"/>
      </w:pPr>
    </w:p>
    <w:p w14:paraId="5A67029A" w14:textId="77777777" w:rsidR="0060719C" w:rsidRDefault="006D6640">
      <w:pPr>
        <w:pStyle w:val="BodyText"/>
      </w:pPr>
      <w:r>
        <w:t>Bottom line:</w:t>
      </w:r>
    </w:p>
    <w:p w14:paraId="3CDBB0B4" w14:textId="77777777" w:rsidR="0060719C" w:rsidRDefault="0060719C">
      <w:pPr>
        <w:pStyle w:val="BodyText"/>
      </w:pPr>
    </w:p>
    <w:p w14:paraId="5316AC4D" w14:textId="77777777" w:rsidR="0060719C" w:rsidRDefault="006D6640">
      <w:pPr>
        <w:pStyle w:val="BodyText"/>
      </w:pPr>
      <w:r>
        <w:t>Scrap wood isn’t a waste if you plan well and put</w:t>
      </w:r>
      <w:r>
        <w:t xml:space="preserve"> your creativity to work.</w:t>
      </w:r>
    </w:p>
    <w:p w14:paraId="27DCE7AE" w14:textId="77777777" w:rsidR="0060719C" w:rsidRDefault="0060719C">
      <w:pPr>
        <w:pStyle w:val="BodyText"/>
      </w:pPr>
    </w:p>
    <w:p w14:paraId="60B0D2A7" w14:textId="77777777" w:rsidR="0060719C" w:rsidRDefault="006D6640">
      <w:pPr>
        <w:pStyle w:val="BodyText"/>
      </w:pPr>
      <w:r>
        <w:t>References</w:t>
      </w:r>
      <w:r>
        <w:br/>
      </w:r>
      <w:r>
        <w:br/>
        <w:t>: 1) http://www.instructables.com/id/23-Unusual-Wood-Projects/?ALLSTEPS 2) https://en.wikipedia.org/wiki/Scrap_wood</w:t>
      </w:r>
      <w:r>
        <w:br/>
      </w:r>
      <w:r>
        <w:br/>
        <w:t>3) http://www.ehow.com/list_6868842_scrap-wood-projects.html</w:t>
      </w:r>
      <w:r>
        <w:br/>
      </w:r>
      <w:r>
        <w:br/>
        <w:t>4) https://ideamensch.com/matthew-bouc</w:t>
      </w:r>
      <w:r>
        <w:t>her</w:t>
      </w:r>
      <w:r>
        <w:br/>
      </w:r>
      <w:r>
        <w:br/>
        <w:t>/ 5) https://www.instructables.com/id/9-Best-Scrap-Wood-Projects/?</w:t>
      </w:r>
    </w:p>
    <w:p w14:paraId="7A8E45B4" w14:textId="77777777" w:rsidR="0060719C" w:rsidRDefault="0060719C">
      <w:pPr>
        <w:pStyle w:val="BodyText"/>
      </w:pPr>
    </w:p>
    <w:sectPr w:rsidR="0060719C">
      <w:pgSz w:w="11906" w:h="16838"/>
      <w:pgMar w:top="567" w:right="567" w:bottom="567"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B0604020202020204"/>
    <w:charset w:val="00"/>
    <w:family w:val="roman"/>
    <w:pitch w:val="variable"/>
  </w:font>
  <w:font w:name="DejaVu Sans">
    <w:altName w:val="Verdana"/>
    <w:panose1 w:val="020B0604020202020204"/>
    <w:charset w:val="00"/>
    <w:family w:val="roman"/>
    <w:notTrueType/>
    <w:pitch w:val="default"/>
  </w:font>
  <w:font w:name="Thorndale">
    <w:altName w:val="Times New Roman"/>
    <w:panose1 w:val="020B0604020202020204"/>
    <w:charset w:val="00"/>
    <w:family w:val="roman"/>
    <w:pitch w:val="variable"/>
  </w:font>
  <w:font w:name="Times New Roman">
    <w:panose1 w:val="02020603050405020304"/>
    <w:charset w:val="00"/>
    <w:family w:val="roman"/>
    <w:pitch w:val="variable"/>
    <w:sig w:usb0="E0002AEF" w:usb1="C0007841" w:usb2="00000009" w:usb3="00000000" w:csb0="000001FF" w:csb1="00000000"/>
  </w:font>
  <w:font w:name="Albany">
    <w:altName w:val="Arial"/>
    <w:panose1 w:val="020B0604020202020204"/>
    <w:charset w:val="00"/>
    <w:family w:val="swiss"/>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1134"/>
  <w:characterSpacingControl w:val="doNotCompress"/>
  <w:compat>
    <w:compatSetting w:name="compatibilityMode" w:uri="http://schemas.microsoft.com/office/word" w:val="12"/>
    <w:compatSetting w:name="useWord2013TrackBottomHyphenation" w:uri="http://schemas.microsoft.com/office/word" w:val="1"/>
  </w:compat>
  <w:rsids>
    <w:rsidRoot w:val="0060719C"/>
    <w:rsid w:val="0060719C"/>
    <w:rsid w:val="006D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AC0D55"/>
  <w15:docId w15:val="{7851D72B-30DB-574C-805E-E9815E81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basedOn w:val="Heading"/>
    <w:next w:val="BodyText"/>
    <w:uiPriority w:val="9"/>
    <w:qFormat/>
    <w:pPr>
      <w:outlineLvl w:val="0"/>
    </w:pPr>
    <w:rPr>
      <w:rFonts w:ascii="Thorndale" w:hAnsi="Thorndale"/>
      <w:b/>
      <w:bCs/>
      <w:sz w:val="48"/>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customStyle="1" w:styleId="InternetLink">
    <w:name w:val="Internet Link"/>
    <w:rPr>
      <w:color w:val="000080"/>
      <w:u w:val="single"/>
    </w:rPr>
  </w:style>
  <w:style w:type="paragraph" w:customStyle="1" w:styleId="HorizontalLine">
    <w:name w:val="Horizontal Line"/>
    <w:basedOn w:val="Normal"/>
    <w:next w:val="BodyText"/>
    <w:qFormat/>
    <w:pPr>
      <w:pBdr>
        <w:bottom w:val="double" w:sz="2" w:space="0" w:color="808080"/>
      </w:pBdr>
      <w:spacing w:after="283"/>
    </w:pPr>
    <w:rPr>
      <w:sz w:val="12"/>
    </w:rPr>
  </w:style>
  <w:style w:type="paragraph" w:styleId="EnvelopeReturn">
    <w:name w:val="envelope return"/>
    <w:basedOn w:val="Normal"/>
    <w:rPr>
      <w:i/>
    </w:rPr>
  </w:style>
  <w:style w:type="paragraph" w:customStyle="1" w:styleId="TableContents">
    <w:name w:val="Table Contents"/>
    <w:basedOn w:val="BodyText"/>
    <w:qFormat/>
  </w:style>
  <w:style w:type="paragraph" w:styleId="Footer">
    <w:name w:val="footer"/>
    <w:basedOn w:val="Normal"/>
    <w:pPr>
      <w:suppressLineNumbers/>
      <w:tabs>
        <w:tab w:val="center" w:pos="4818"/>
        <w:tab w:val="right" w:pos="9637"/>
      </w:tabs>
    </w:pPr>
  </w:style>
  <w:style w:type="paragraph" w:styleId="Header">
    <w:name w:val="header"/>
    <w:basedOn w:val="Normal"/>
    <w:pPr>
      <w:suppressLineNumbers/>
      <w:tabs>
        <w:tab w:val="center" w:pos="4818"/>
        <w:tab w:val="right" w:pos="9637"/>
      </w:tabs>
    </w:pPr>
  </w:style>
  <w:style w:type="paragraph" w:customStyle="1" w:styleId="Index">
    <w:name w:val="Index"/>
    <w:basedOn w:val="Normal"/>
    <w:qFormat/>
    <w:pPr>
      <w:suppressLineNumbers/>
    </w:pPr>
  </w:style>
  <w:style w:type="paragraph" w:styleId="Caption">
    <w:name w:val="caption"/>
    <w:basedOn w:val="Normal"/>
    <w:qFormat/>
    <w:pPr>
      <w:suppressLineNumbers/>
      <w:spacing w:before="120" w:after="120"/>
    </w:pPr>
    <w:rPr>
      <w:i/>
      <w:iCs/>
    </w:rPr>
  </w:style>
  <w:style w:type="paragraph" w:styleId="List">
    <w:name w:val="List"/>
    <w:basedOn w:val="BodyText"/>
  </w:style>
  <w:style w:type="paragraph" w:styleId="BodyText">
    <w:name w:val="Body Text"/>
    <w:basedOn w:val="Normal"/>
    <w:pPr>
      <w:spacing w:after="283"/>
    </w:pPr>
  </w:style>
  <w:style w:type="paragraph" w:customStyle="1" w:styleId="Heading">
    <w:name w:val="Heading"/>
    <w:basedOn w:val="Normal"/>
    <w:next w:val="BodyText"/>
    <w:qFormat/>
    <w:pPr>
      <w:keepNext/>
      <w:spacing w:before="240" w:after="283"/>
    </w:pPr>
    <w:rPr>
      <w:rFonts w:ascii="Albany" w:hAnsi="Albany"/>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838</Words>
  <Characters>4778</Characters>
  <Application>Microsoft Office Word</Application>
  <DocSecurity>0</DocSecurity>
  <Lines>39</Lines>
  <Paragraphs>11</Paragraphs>
  <ScaleCrop>false</ScaleCrop>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2021-11-29T07:45:00Z</dcterms:created>
  <dcterms:modified xsi:type="dcterms:W3CDTF">2021-11-29T07:46:00Z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